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43634" w14:textId="77777777" w:rsidR="00BF222C" w:rsidRDefault="00706F46">
      <w:r>
        <w:rPr>
          <w:noProof/>
        </w:rPr>
        <mc:AlternateContent>
          <mc:Choice Requires="wpg">
            <w:drawing>
              <wp:anchor distT="0" distB="0" distL="0" distR="0" simplePos="0" relativeHeight="2027" behindDoc="1" locked="0" layoutInCell="0" allowOverlap="1" wp14:anchorId="35A4373C" wp14:editId="35A4373D">
                <wp:simplePos x="0" y="0"/>
                <wp:positionH relativeFrom="page">
                  <wp:posOffset>460247</wp:posOffset>
                </wp:positionH>
                <wp:positionV relativeFrom="page">
                  <wp:posOffset>620269</wp:posOffset>
                </wp:positionV>
                <wp:extent cx="6640956" cy="911351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0956" cy="9113518"/>
                          <a:chOff x="0" y="0"/>
                          <a:chExt cx="6640956" cy="9113518"/>
                        </a:xfrm>
                        <a:noFill/>
                      </wpg:grpSpPr>
                      <wps:wsp>
                        <wps:cNvPr id="2" name="Shape 2"/>
                        <wps:cNvSpPr txBox="1"/>
                        <wps:spPr>
                          <a:xfrm>
                            <a:off x="0" y="0"/>
                            <a:ext cx="6640956" cy="91135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730"/>
                                <w:gridCol w:w="7728"/>
                              </w:tblGrid>
                              <w:tr w:rsidR="00BF222C" w14:paraId="35A43759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2120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FFF1CC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54" w14:textId="77777777" w:rsidR="00BF222C" w:rsidRDefault="00BF222C">
                                    <w:pPr>
                                      <w:spacing w:after="0" w:line="24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14:paraId="35A43755" w14:textId="77777777" w:rsidR="00BF222C" w:rsidRDefault="00BF222C">
                                    <w:pPr>
                                      <w:spacing w:after="67" w:line="240" w:lineRule="exact"/>
                                      <w:rPr>
                                        <w:rFonts w:ascii="Times New Roman" w:eastAsia="Times New Roman" w:hAnsi="Times New Roman" w:cs="Times New Roman"/>
                                      </w:rPr>
                                    </w:pPr>
                                  </w:p>
                                  <w:p w14:paraId="35A43756" w14:textId="77777777" w:rsidR="00BF222C" w:rsidRDefault="00706F46">
                                    <w:pPr>
                                      <w:spacing w:after="0" w:line="240" w:lineRule="auto"/>
                                      <w:ind w:left="3322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30"/>
                                        <w:szCs w:val="3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reen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30"/>
                                        <w:szCs w:val="3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ie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30"/>
                                        <w:szCs w:val="3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0"/>
                                        <w:szCs w:val="3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Acade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30"/>
                                        <w:szCs w:val="3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0"/>
                                        <w:szCs w:val="30"/>
                                      </w:rPr>
                                      <w:t>y</w:t>
                                    </w:r>
                                  </w:p>
                                  <w:p w14:paraId="35A43757" w14:textId="57C3894C" w:rsidR="00BF222C" w:rsidRDefault="00706F46">
                                    <w:pPr>
                                      <w:spacing w:before="77" w:after="0" w:line="240" w:lineRule="auto"/>
                                      <w:ind w:left="2376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SE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32"/>
                                        <w:szCs w:val="3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  <w:sz w:val="32"/>
                                        <w:szCs w:val="3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rm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32"/>
                                        <w:szCs w:val="3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ti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32"/>
                                        <w:szCs w:val="3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Report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3"/>
                                        <w:sz w:val="32"/>
                                        <w:szCs w:val="32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4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2"/>
                                        <w:sz w:val="32"/>
                                        <w:szCs w:val="3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z w:val="32"/>
                                        <w:szCs w:val="32"/>
                                      </w:rPr>
                                      <w:t>2025</w:t>
                                    </w:r>
                                  </w:p>
                                  <w:p w14:paraId="35A43758" w14:textId="77777777" w:rsidR="00BF222C" w:rsidRDefault="00706F46">
                                    <w:pPr>
                                      <w:spacing w:before="79" w:after="0" w:line="240" w:lineRule="auto"/>
                                      <w:ind w:left="2710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  <w:u w:val="single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  <w:u w:val="single"/>
                                      </w:rPr>
                                      <w:t xml:space="preserve"> A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32"/>
                                        <w:szCs w:val="32"/>
                                        <w:u w:val="single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  <w:u w:val="single"/>
                                      </w:rPr>
                                      <w:t>UIDE FOR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  <w:sz w:val="32"/>
                                        <w:szCs w:val="32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  <w:u w:val="single"/>
                                      </w:rPr>
                                      <w:t>RENT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  <w:sz w:val="32"/>
                                        <w:szCs w:val="32"/>
                                        <w:u w:val="single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  <w:u w:val="single"/>
                                      </w:rPr>
                                      <w:t>/C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32"/>
                                        <w:szCs w:val="32"/>
                                        <w:u w:val="single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32"/>
                                        <w:szCs w:val="32"/>
                                        <w:u w:val="single"/>
                                      </w:rPr>
                                      <w:t>RERS</w:t>
                                    </w:r>
                                  </w:p>
                                </w:tc>
                              </w:tr>
                              <w:tr w:rsidR="00BF222C" w14:paraId="35A4375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1702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5A" w14:textId="77777777" w:rsidR="00BF222C" w:rsidRDefault="00706F46">
                                    <w:pPr>
                                      <w:spacing w:before="10" w:after="0" w:line="240" w:lineRule="auto"/>
                                      <w:ind w:left="1819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ress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5B" w14:textId="77777777" w:rsidR="00BF222C" w:rsidRDefault="00706F46">
                                    <w:pPr>
                                      <w:spacing w:before="10" w:after="0" w:line="258" w:lineRule="auto"/>
                                      <w:ind w:left="109" w:right="5322"/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w w:val="101"/>
                                        <w:sz w:val="27"/>
                                        <w:szCs w:val="27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2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2"/>
                                        <w:sz w:val="27"/>
                                        <w:szCs w:val="27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iel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w w:val="101"/>
                                        <w:sz w:val="27"/>
                                        <w:szCs w:val="27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cad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 xml:space="preserve"> 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2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n St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t</w:t>
                                    </w:r>
                                  </w:p>
                                  <w:p w14:paraId="35A4375C" w14:textId="77777777" w:rsidR="00BF222C" w:rsidRDefault="00706F46">
                                    <w:pPr>
                                      <w:spacing w:after="0" w:line="258" w:lineRule="auto"/>
                                      <w:ind w:left="109" w:right="6534"/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sz w:val="27"/>
                                        <w:szCs w:val="27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sz w:val="27"/>
                                        <w:szCs w:val="27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 xml:space="preserve">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w w:val="101"/>
                                        <w:sz w:val="27"/>
                                        <w:szCs w:val="27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141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4"/>
                                        <w:sz w:val="27"/>
                                        <w:szCs w:val="27"/>
                                      </w:rPr>
                                      <w:t>Q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27"/>
                                        <w:szCs w:val="27"/>
                                      </w:rPr>
                                      <w:t>D</w:t>
                                    </w:r>
                                  </w:p>
                                </w:tc>
                              </w:tr>
                              <w:tr w:rsidR="00BF222C" w14:paraId="35A4376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403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5E" w14:textId="77777777" w:rsidR="00BF222C" w:rsidRDefault="00706F46">
                                    <w:pPr>
                                      <w:spacing w:before="10" w:after="0" w:line="240" w:lineRule="auto"/>
                                      <w:ind w:left="1008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Contact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mber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5F" w14:textId="77777777" w:rsidR="00BF222C" w:rsidRDefault="00706F46">
                                    <w:pPr>
                                      <w:spacing w:before="10" w:after="0" w:line="240" w:lineRule="auto"/>
                                      <w:ind w:left="109" w:right="-20"/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30"/>
                                        <w:szCs w:val="3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30"/>
                                        <w:szCs w:val="3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sz w:val="30"/>
                                        <w:szCs w:val="30"/>
                                      </w:rPr>
                                      <w:t>16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30"/>
                                        <w:szCs w:val="30"/>
                                      </w:rPr>
                                      <w:t>1 3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1"/>
                                        <w:sz w:val="30"/>
                                        <w:szCs w:val="3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30"/>
                                        <w:szCs w:val="30"/>
                                      </w:rPr>
                                      <w:t>8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pacing w:val="-1"/>
                                        <w:sz w:val="30"/>
                                        <w:szCs w:val="30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666666"/>
                                        <w:sz w:val="30"/>
                                        <w:szCs w:val="30"/>
                                      </w:rPr>
                                      <w:t>898</w:t>
                                    </w:r>
                                  </w:p>
                                </w:tc>
                              </w:tr>
                              <w:tr w:rsidR="00BF222C" w14:paraId="35A43763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866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1" w14:textId="2AD44CC7" w:rsidR="00BF222C" w:rsidRDefault="00706F46">
                                    <w:pPr>
                                      <w:spacing w:before="12" w:after="0" w:line="239" w:lineRule="auto"/>
                                      <w:ind w:left="632" w:right="168"/>
                                      <w:jc w:val="right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incipal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2" w14:textId="18CED059" w:rsidR="00BF222C" w:rsidRDefault="00706F46">
                                    <w:pPr>
                                      <w:spacing w:before="12" w:after="0" w:line="257" w:lineRule="auto"/>
                                      <w:ind w:left="109" w:right="6059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Mrs Z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ph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ou</w:t>
                                    </w:r>
                                  </w:p>
                                </w:tc>
                              </w:tr>
                              <w:tr w:rsidR="00BF222C" w14:paraId="35A43767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888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4" w14:textId="77777777" w:rsidR="00BF222C" w:rsidRDefault="00706F46">
                                    <w:pPr>
                                      <w:spacing w:before="10" w:after="0" w:line="239" w:lineRule="auto"/>
                                      <w:ind w:left="737" w:right="58" w:hanging="103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Special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Educat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ds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Coord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or</w:t>
                                    </w:r>
                                  </w:p>
                                  <w:p w14:paraId="35A43765" w14:textId="77777777" w:rsidR="00BF222C" w:rsidRDefault="00706F46">
                                    <w:pPr>
                                      <w:spacing w:after="0" w:line="239" w:lineRule="auto"/>
                                      <w:ind w:left="1675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(SENDCo)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6" w14:textId="77777777" w:rsidR="00BF222C" w:rsidRDefault="00706F46">
                                    <w:pPr>
                                      <w:spacing w:before="9" w:after="0" w:line="240" w:lineRule="auto"/>
                                      <w:ind w:left="10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Mrs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 xml:space="preserve">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illi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ngb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k</w:t>
                                    </w:r>
                                  </w:p>
                                </w:tc>
                              </w:tr>
                              <w:tr w:rsidR="00BF222C" w14:paraId="35A4376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8" w14:textId="77777777" w:rsidR="00BF222C" w:rsidRDefault="00706F46">
                                    <w:pPr>
                                      <w:spacing w:before="10" w:after="0" w:line="239" w:lineRule="auto"/>
                                      <w:ind w:left="965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Webs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dress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9" w14:textId="77777777" w:rsidR="00BF222C" w:rsidRDefault="00706F46">
                                    <w:pPr>
                                      <w:spacing w:before="9" w:after="0" w:line="240" w:lineRule="auto"/>
                                      <w:ind w:left="10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https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//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www.g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eenf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.t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ehar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onytru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  <w:sz w:val="22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</w:p>
                                </w:tc>
                              </w:tr>
                              <w:tr w:rsidR="00BF222C" w14:paraId="35A4376D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02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B" w14:textId="77777777" w:rsidR="00BF222C" w:rsidRDefault="00706F46">
                                    <w:pPr>
                                      <w:spacing w:before="10" w:after="0" w:line="239" w:lineRule="auto"/>
                                      <w:ind w:left="1363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Social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a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C" w14:textId="77777777" w:rsidR="00BF222C" w:rsidRDefault="00706F46">
                                    <w:pPr>
                                      <w:spacing w:before="9" w:after="0" w:line="240" w:lineRule="auto"/>
                                      <w:ind w:left="10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https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er.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om/Gr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  <w:sz w:val="22"/>
                                        <w:szCs w:val="22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w w:val="101"/>
                                        <w:sz w:val="22"/>
                                        <w:szCs w:val="2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_HT</w:t>
                                    </w:r>
                                  </w:p>
                                </w:tc>
                              </w:tr>
                              <w:tr w:rsidR="00BF222C" w14:paraId="35A4377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547"/>
                                </w:trPr>
                                <w:tc>
                                  <w:tcPr>
                                    <w:tcW w:w="2730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E" w14:textId="77777777" w:rsidR="00BF222C" w:rsidRDefault="00706F46">
                                    <w:pPr>
                                      <w:spacing w:before="12" w:after="0" w:line="240" w:lineRule="auto"/>
                                      <w:ind w:left="1572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Age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</w:p>
                                </w:tc>
                                <w:tc>
                                  <w:tcPr>
                                    <w:tcW w:w="7727" w:type="dxa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6F" w14:textId="77777777" w:rsidR="00BF222C" w:rsidRDefault="00706F46">
                                    <w:pPr>
                                      <w:spacing w:before="12" w:after="0" w:line="240" w:lineRule="auto"/>
                                      <w:ind w:left="109" w:right="-20"/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>3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  <w:sz w:val="22"/>
                                        <w:szCs w:val="22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z w:val="22"/>
                                        <w:szCs w:val="22"/>
                                      </w:rPr>
                                      <w:t>ears</w:t>
                                    </w:r>
                                  </w:p>
                                </w:tc>
                              </w:tr>
                              <w:tr w:rsidR="00BF222C" w14:paraId="35A4377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279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1" w14:textId="77777777" w:rsidR="00BF222C" w:rsidRDefault="00BF222C"/>
                                </w:tc>
                              </w:tr>
                              <w:tr w:rsidR="00BF222C" w14:paraId="35A43774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03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3" w14:textId="77777777" w:rsidR="00BF222C" w:rsidRDefault="00706F46">
                                    <w:pPr>
                                      <w:spacing w:before="11" w:after="0" w:line="239" w:lineRule="auto"/>
                                      <w:ind w:left="4604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Intro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ction</w:t>
                                    </w:r>
                                  </w:p>
                                </w:tc>
                              </w:tr>
                              <w:tr w:rsidR="00BF222C" w14:paraId="35A43776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1181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5" w14:textId="77777777" w:rsidR="00BF222C" w:rsidRDefault="00706F46">
                                    <w:pPr>
                                      <w:spacing w:before="10" w:after="0" w:line="239" w:lineRule="auto"/>
                                      <w:ind w:left="108" w:right="172" w:firstLine="55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eenfie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Academy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aim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nsure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hat all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pupils,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egar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less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divid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best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ossible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gress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th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academ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. We aim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as inclusive,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as rea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onably poss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ble,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ne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 all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pupils wi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pecial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and Dis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7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es (SEND).</w:t>
                                    </w:r>
                                  </w:p>
                                </w:tc>
                              </w:tr>
                              <w:tr w:rsidR="00BF222C" w14:paraId="35A43778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01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7" w14:textId="77777777" w:rsidR="00BF222C" w:rsidRDefault="00706F46">
                                    <w:pPr>
                                      <w:spacing w:before="9" w:after="0" w:line="239" w:lineRule="auto"/>
                                      <w:ind w:left="4503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Local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ffer</w:t>
                                    </w:r>
                                  </w:p>
                                </w:tc>
                              </w:tr>
                              <w:tr w:rsidR="00BF222C" w14:paraId="35A4377A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1794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9" w14:textId="77777777" w:rsidR="00BF222C" w:rsidRDefault="00706F46">
                                    <w:pPr>
                                      <w:spacing w:before="12" w:after="0" w:line="243" w:lineRule="auto"/>
                                      <w:ind w:left="108" w:right="78" w:firstLine="55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</w:rPr>
                                      <w:t>ildren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</w:rPr>
                                      <w:t>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</w:rPr>
                                      <w:t>Families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i/>
                                        <w:iCs/>
                                        <w:color w:val="000000"/>
                                      </w:rPr>
                                      <w:t>Bill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came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ect 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 Septe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ber 2014. Loc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 Aut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ties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schools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 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qu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to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ubli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 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k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eep under review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ation about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services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expect to 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avail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ble for the chil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ople with 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ecial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uca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al Needs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) ag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5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.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is 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‘Local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r’.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89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tion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ocal 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is to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cho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ce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nsp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cy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for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amilies. It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ill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lso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im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tant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urce for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tandi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ge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 services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visi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 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local 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a. Tamesi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Local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ffer: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hyperlink r:id="rId4"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spacing w:val="-2"/>
                                          <w:u w:val="single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c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l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.o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spacing w:val="1"/>
                                          <w:w w:val="99"/>
                                          <w:u w:val="single"/>
                                        </w:rPr>
                                        <w:t>ff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er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spacing w:val="-2"/>
                                          <w:w w:val="99"/>
                                          <w:u w:val="single"/>
                                        </w:rPr>
                                        <w:t>@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t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a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me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s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d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e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g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o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v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w w:val="99"/>
                                          <w:u w:val="single"/>
                                        </w:rPr>
                                        <w:t>.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spacing w:val="-2"/>
                                          <w:w w:val="99"/>
                                          <w:u w:val="single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rFonts w:ascii="Calibri" w:eastAsia="Calibri" w:hAnsi="Calibri" w:cs="Calibri"/>
                                          <w:color w:val="0462C1"/>
                                          <w:u w:val="single"/>
                                        </w:rPr>
                                        <w:t>k</w:t>
                                      </w:r>
                                    </w:hyperlink>
                                  </w:p>
                                </w:tc>
                              </w:tr>
                              <w:tr w:rsidR="00BF222C" w14:paraId="35A4377C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01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B" w14:textId="77777777" w:rsidR="00BF222C" w:rsidRDefault="00706F46">
                                    <w:pPr>
                                      <w:spacing w:before="9" w:after="0" w:line="239" w:lineRule="auto"/>
                                      <w:ind w:left="3397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Sch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ol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3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SEND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rm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tion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Rep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2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rt</w:t>
                                    </w:r>
                                  </w:p>
                                </w:tc>
                              </w:tr>
                              <w:tr w:rsidR="00BF222C" w14:paraId="35A4377E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596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D" w14:textId="77777777" w:rsidR="00BF222C" w:rsidRDefault="00706F46">
                                    <w:pPr>
                                      <w:spacing w:before="10" w:after="0" w:line="240" w:lineRule="auto"/>
                                      <w:ind w:left="108" w:right="79" w:firstLine="55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ises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LA Local Off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r to meet the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SEND 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up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ls as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dete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2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ed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y 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ool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policy,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nd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 pr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vision that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sc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ool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can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meet.</w:t>
                                    </w:r>
                                  </w:p>
                                </w:tc>
                              </w:tr>
                              <w:tr w:rsidR="00BF222C" w14:paraId="35A43780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301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shd w:val="clear" w:color="auto" w:fill="BCD5ED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7F" w14:textId="77777777" w:rsidR="00BF222C" w:rsidRDefault="00706F46">
                                    <w:pPr>
                                      <w:spacing w:before="9" w:after="0" w:line="239" w:lineRule="auto"/>
                                      <w:ind w:left="2621" w:right="-20"/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Defi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spe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ial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catio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ne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ds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&amp;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isab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b/>
                                        <w:bCs/>
                                        <w:color w:val="000000"/>
                                      </w:rPr>
                                      <w:t>ties</w:t>
                                    </w:r>
                                  </w:p>
                                </w:tc>
                              </w:tr>
                              <w:tr w:rsidR="00BF222C" w14:paraId="35A43782" w14:textId="77777777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cantSplit/>
                                  <w:trHeight w:hRule="exact" w:val="2149"/>
                                </w:trPr>
                                <w:tc>
                                  <w:tcPr>
                                    <w:tcW w:w="10458" w:type="dxa"/>
                                    <w:gridSpan w:val="2"/>
                                    <w:tcBorders>
                                      <w:top w:val="single" w:sz="3" w:space="0" w:color="000000"/>
                                      <w:left w:val="single" w:sz="3" w:space="0" w:color="000000"/>
                                      <w:bottom w:val="single" w:sz="3" w:space="0" w:color="000000"/>
                                      <w:right w:val="single" w:sz="3" w:space="0" w:color="000000"/>
                                    </w:tcBorders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14:paraId="35A43781" w14:textId="77777777" w:rsidR="00BF222C" w:rsidRDefault="00706F46">
                                    <w:pPr>
                                      <w:spacing w:before="12" w:after="0" w:line="250" w:lineRule="auto"/>
                                      <w:ind w:left="244" w:right="51"/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ld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young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has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sp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educational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needs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she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has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le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ning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ficulty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bili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wh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calls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for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spec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ucational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ision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be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made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for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her.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rning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ff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iculty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sabi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ity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signi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antly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ff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ulty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rning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than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proofErr w:type="gramStart"/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j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ority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of</w:t>
                                    </w:r>
                                    <w:proofErr w:type="gramEnd"/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ers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educational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provision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ns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ducat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onal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ini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3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provision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hat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onal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to,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if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fer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nt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from,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made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gen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ally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others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of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the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same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m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inst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am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ng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England….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health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care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ision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are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pro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v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ision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w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hic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educ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ins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ch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ld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or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y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u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g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rson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is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to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b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tr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2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  <w:spacing w:val="-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s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6"/>
                                      </w:rPr>
                                      <w:t>p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1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du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ational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color w:val="00000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orbel" w:eastAsia="Corbel" w:hAnsi="Corbel" w:cs="Corbel"/>
                                        <w:i/>
                                        <w:iCs/>
                                        <w:color w:val="000000"/>
                                      </w:rPr>
                                      <w:t>provision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.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5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(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1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o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f Prac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t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i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c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e, 2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2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  <w:spacing w:val="-1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="Calibri" w:eastAsia="Calibri" w:hAnsi="Calibri" w:cs="Calibri"/>
                                        <w:color w:val="000000"/>
                                      </w:rPr>
                                      <w:t>4)</w:t>
                                    </w:r>
                                  </w:p>
                                </w:tc>
                              </w:tr>
                            </w:tbl>
                            <w:p w14:paraId="35A43783" w14:textId="77777777" w:rsidR="00706F46" w:rsidRDefault="00706F46"/>
                          </w:txbxContent>
                        </wps:txbx>
                        <wps:bodyPr vertOverflow="overflow" horzOverflow="overflow" vert="horz" lIns="0" tIns="0" rIns="0" bIns="0" anchor="t">
                          <a:norm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5788152" y="109091"/>
                            <a:ext cx="709294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20777" y="159891"/>
                            <a:ext cx="990600" cy="828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5A4373C" id="drawingObject1" o:spid="_x0000_s1026" style="position:absolute;margin-left:36.25pt;margin-top:48.85pt;width:522.9pt;height:717.6pt;z-index:-503314453;mso-wrap-distance-left:0;mso-wrap-distance-right:0;mso-position-horizontal-relative:page;mso-position-vertical-relative:page" coordsize="66409,911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KmMH2AIAAK4IAAAOAAAAZHJzL2Uyb0RvYy54bWzUVl1v2yAUfZ+0/4B4&#10;b/3RJI6tONWmrlWlaY3U7QcQjGM0GxCQ2Nmv3wXbTZp26tRu0vYQcvm6nHs49+LFZdfUaMe04VLk&#10;ODoPMWKCyoKLTY6/fb0+m2NkLBEFqaVgOd4zgy+X798tWpWxWFayLphG4ESYrFU5rqxVWRAYWrGG&#10;mHOpmIDJUuqGWOjqTVBo0oL3pg7iMJwFrdSF0pIyY2D0qp/ES++/LBm1d2VpmEV1jgGb9a327dq1&#10;wXJBso0mquJ0gEFegaIhXMChD66uiCVoq/kTVw2nWhpZ2nMqm0CWJafMxwDRROFJNDdabpWPZZO1&#10;G/VAE1B7wtOr3dIvuxut7tVKAxOt2gAXvudi6UrduH9AiTpP2f6BMtZZRGFwNpuE6XSGEYW5NIou&#10;ptG8J5VWwPyTfbT69MLO4HCwkNe8rgFY8AhZq0Ar5kCHeRsd9xVRzLNsMqBjpREvchxjJEgDivXT&#10;KHZBuYNhhWML2e6jhPijcdzA4FtJOwpdaWNvmGyQM3KsQcheX2T32VjHCMnGJe7UY6ZM1mNxaG23&#10;7gbga1nsATfkqr2Dpqxlm2M5WBhVUv94btytB35hFqP6VgDXLo1GQ4/GejSIoLA4xz1cAYn7YWtl&#10;yT1oB6nH4e/UX+NyoTjN4DfIG6wn9/lyGYBddqsZHpw0v+WjIfr7Vp1BJipi+ZrX3O59VQGqHSix&#10;W3HqrtV1DtK4GKUBs+5QdOFEMK5xO9wFuf4jB+uaK6dnd1/OHqACVyfJ/Ey0faG4knTbMGH7yqdZ&#10;DailMBVXBiOdsWbNQLn6tvCqJJmxmllajWgOABy2Xwh2mszn0RTUD/kchWmYDr7GhE/CNE4nfb7P&#10;JkkS+hr6J5R7AOW5g+7/Jw0gpq8aq0Eak39NGr6QvU4aURwmSdIrY5rOT5WRpuEM1OBfgnk8nyVT&#10;F/vfUoZ/EuBR9CcMD7h7dY/7YB9/Zix/AgAA//8DAFBLAwQKAAAAAAAAACEAfDnzQl6aAABemgAA&#10;FAAAAGRycy9tZWRpYS9pbWFnZTEucG5niVBORw0KGgoAAAANSUhEUgAAAKsAAACcCAYAAAAAl1sM&#10;AAAAAXNSR0IArs4c6QAAAARnQU1BAACxjwv8YQUAAAAJcEhZcwAADsMAAA7DAcdvqGQAAJnzSURB&#10;VHhe7Z0FYFZXtra5M9OpAi1QpFA3ijvUOx2f2047dZyEOAESPAmBCCEBgru7u0OBusvU3YUqRWMk&#10;gfdfz/6y6WluWiqXzvTOv2DlnO/I1nevvdbaciodPXpUv2QuKSlRUVGRoCNHjrgjVFhYqPz8fB0+&#10;fLjsSogOHTqk0tJSd867nBcXFx/7nZeX5879NU979uzR5s2bNXbsWOXm5upvf/ubPv74Yxfnvn37&#10;3DO8D5GeZ555RtnZ2br22mt10UUXqWrVqmrZsqXS0tL04IMPunR4KigoOJYW8sRvGPJhBqmia558&#10;3iDyz7OkkSNlEnyX8/Ll+e/Mv3iweqLgqZzyIAOsBw8edJVPRQYBDai4/89//lPPPvustmzZoq1b&#10;t7rn/X3ioJJnzZqlFi1a6OSTT9bZZ5+tKlWqaNeuXe45yIPg8ccfV2xsrFq1aqVf//rXOuOMM3Tu&#10;uefqggsuUJ06ddx7NWvWVHh4uLZv3+7iCgKINL733nuaP3++1qxZo1dffVV79+516YR9wyRNPMtv&#10;nw+I/BOebwzBMipfZpSFv/ZL4F88WD34OPfkK4wKhYIAhahcL4HGjx/vpN9VV12lBg0a6Oqrr9ba&#10;tWvdOwCAMABUz549VaNGDQe0atWqOdDm5OQcA8WBAwccx8fHOzD/6le/0mWXXaZevXo5aTx16lQN&#10;HTpUN9xwgypVquTeb9++vZ588sljAIR2797tnr3wwgtVv359/fGPf9Tw4cNdPOUb4nfRV1995Y4e&#10;kEGibHz+g2X5786/eLD6CkSqUjFUgu/KPX3xxRf69NNPHSioKC+FoHHjxjnw0U2fdNJJThpGRkbq&#10;3Xffdfd5/vPPP9ef/vQn1apVS3//+98dqGvXrq3ExMRj3TW0ePFinXPOOapevbpat26tpUuX6rPP&#10;PnNpAvT79+93khfgI3F5LiUlRR999NGxhkVauX/KKae4NAH6pk2buvT7dBMOKgiSd+fOnXruueeO&#10;XQ+qF+TXNzry4Ylz34ArKtN/V/7FgxUuT1TSBx98oCeeeEJTpkxR37591aNHD02YMMHpkr7iAPrz&#10;zz/vpFjdunWdTlmvXj13Pnr06GPPvPzyy2rcuLEuvvhi9enTxz1z2mmn6Y477nDSFAIQ3bt3dyDj&#10;/SFDhjjpVl66k7b7779f7dq101lnnaUrr7xSL7300rHnSPd1113nGhCqA3ES16JFixwQCYcGgv78&#10;u9/9TpdffrnLnycahldjfEP2DZR7lBdh+HILluO/O//iwQpRCVTA22+/rR07djiA3nrrra4bptJP&#10;P/10x1R8VFSUHnvsMfc8773//vtOl/ztb3+rv/zlL7rzzjtdN922bVsnsXgG3RLg0CVv3LjR3UMy&#10;Nm/eXO+8844Li4YBeNBPUQMeeOABlzYvDQGjT++XX36pu+++26kUAJ93PbCWL1/u0opURSVp1qyZ&#10;S8/tt9/uwvCSHNWCdwkD9YKwuY/xhhF37733HlMdfLwcSas/9+D9pfD/CbCiAiCR0A8BC1004ANg&#10;f/7zn9WhQwf94Q9/cCAASJmZma57hgDTf//3fzt9FLDOnj3bSTaeQ/9EOiKRkW54AF544QX94x//&#10;cPEg1ejWIYw09NHzzjtPp556qp566qlj6YM8aCFAhFSmiyccGpgHTlxcnJO4gJRGd9ttt6ly5cqu&#10;4b3xxhsOfOi1Xbp0cQ2GZ5GynpDSN998sy699FIXx4cffvgNnZh0+HR5IP9S+BcPVro4KpqCj4iI&#10;cFLokksucQBFunmJhaWP7odhk5CQ4MDN+7id0BHRR3lv27ZtSk9P15lnnunAsGHDBtcIuI9URlcE&#10;BDQIriHhkHaoA4Cd99BF8RR4KeZ1ZYjnPvnkEwdCGgDS87777nP3aHRNmjRxvQE679NPP+2MKyQo&#10;+cIYhB5++GHXwGh8HCH0VQhw0sjQvWmsNCZvbEHEQXlB/x+sP5DLExXsAei76iD567zrwQBhVC1b&#10;tkxXXHGF69ZxDQEMpBhMt8h1wBQdHe2MJuIhjIEDB+r88893XeqcOXOckYOHANChWyJpeXfUqFEu&#10;/rlz5x5zYeFz9V0z5+isgAsQvfnmm8ckqj8CKrpt71XAmKPhQICWBsA9JCzXaWQYdACTXoJw8FZw&#10;7Te/+Y3r8j1QIaSub3zkdcWKFe465UXaX3zxRRcPYfsGRJj+HOLZ4G/eo8HxnC9z7gN8X48/B//L&#10;wUoh0MKDIPQcpNdee+1Yd0YheUJPA4wQFjPuICoRCTVt2jSnnyIRMZ6o4DZt2jgfJk5+T+vWrXOV&#10;C9P1AnxAS2UDKHRduut58+a5uAEL9wB4t27dnB8UIi7UDUBO93zLLbc4/ywSnnsrV650Uh2pjKRE&#10;eiLJyQOcmprqQIlK4qUoafn973/v3FioGOvXr1f//v1dHKRr1apV7l1PlCHv0kuQdrwFXPPeA7wZ&#10;qBR33XWXZs6c+Q2pS1w0Yhq5b8jUC/xtFKyvE83/crAGOUj8ppDoMgEJEmjMmDFOb0OScL88eClk&#10;rHi6P4AEGAAGlQ+AAVzXrl2dUeWlIXG8/vrrruLRc5HI3Mei7ty5szN0kKCAHyseQjoRLtIVowo3&#10;l5dEqA108XgY0EmRkjQSVBDShf4J0AEN+aLbJg1Ic3Re0tqoUSPXE3gXHFKW+Hg3KSnJAY10IfVJ&#10;u2/kXnrjMgOQqDGAGaMQaYseSyPhiIFHedJofdqD0hQKgpQ4YOIgXb6B+Lr7OfhfDlZPvjCCxG9G&#10;lgAdXStdMe6hRx555FjXiVSmAH1YONnpwgEY0g0LHoMDIAAghj4HDRp07H3exYsAeJBqPEuDIDws&#10;a+JFQtGtIx0hJDmNBwsdFxUSPSipH3roIU2cONHpzUhyVBPiRToCbiQj3TuNwhP5RIWAkchIOIhG&#10;he5K3kkHwKcBAFxGyvAseKKxUmZ4LxhBowxuvPFGXXPNNc6dRs+BSoPkRe/1BEg90D0BRu8CI8yK&#10;gAsF6/JE87+FZKUgAJ1XB4KENKPLAzRUJNIM4I0YMcINS3rCUKLQkbYAiYrhPcDEdfyUDRs2dJXO&#10;vY4dO2r16tXuXTwDSBqkDiNZGCW+8jBw8GPS9XtwkWZ8r+iHOPQhpL2vQIjfNAKkML5d/LlY6q+8&#10;8so3gE1YgB89EmDT0NBDeYay8D0AIKfxoQqQfhoe3TgA9eTTjMuNxoUkB9hIcnqOwYMHuzRAXmp7&#10;Iu28Ty8VVCsoT675XixIlGuwHk80/9tIVk9co+D8PSqRbotKQkrg2wRUVAQSaNOmTccADtihJUuW&#10;OGc7LqTrr7/+WPdG1+otdkAPmLHm0ecWLlzogEk3juoBgLzUoquGfJp8GssTle3T4Amw+fghKt4/&#10;U15akQ7i8qNeEO9yTtpQZQAq6afh0ZA9QIPpoUxodKgKSGMaLNKZuEkP4Xmwen0f8mFBnNOwgsR7&#10;gJY0wZxTFj8X/8vBSgGWr3gKhcLgOsBBSiAhOnXq5CQcRhTgRSdkeHPy5MnHJAzvYIxh+NBVouth&#10;lHhChfCup7CwMGcAQXR55YHmAUPYSBufTtLNPa5T6UEwQjxXvpfgHQBQ/lmfV+574hrx+fe5x+AD&#10;/l10X0BIHlAV/Hukg3P0Z7wd6L5IYoDqDUAoKDWDXgTS7OOjkeJbRpXAAKQH8QRAy+fr5+J/OVjp&#10;lpAmgNZnnsLg6AlDBymJVKV7fOutt9xIExYvehkzmQA0UtHrWSNHjnTSB9WBLp/wfEVRyb5L99e8&#10;VEHymNxUyRFTS0pNF7Zz2FfQMdBa8lweuKcSHco/qKLiQveb9yAA67tP/6xnwi89+jVIffqCYIIA&#10;sm+4HAESgwioFx6gkJeQSFuGhikvpCtlBXlgEo4vI0/kPdhQH330UWfE0YMhxfv16+cMuWBaIN5z&#10;+fqZ+ISD1ZMHI5UOIGC6Xqbd3XPPPc548QXmWzkFA3EfKYlFzsgQIzZIRVQBdFCOOMEB57Bhw1wD&#10;4Dn8krzDiFVQvwUQx6QD5Q72ytIbgp4BVVaBxpzDXD+WJ96x1znnmUKZTmd/g+/wfPCd8uH654PP&#10;/BiGfDkhARnA+K//+i/nDcB1V9E7QYaCei91wG96o5tuusn1QKgSlCU+2/IDDJBXByDS4nsQyrl8&#10;fD+FTzhYfRfkCxSQQmSaFkv3jpsJXZK5m16X8mAlDPyP3sii+wOA3rLHIu7du7frHpEmGBLJyclO&#10;8mCVoxIEuzvChQn3SIkVMJiFywBbHlRwEKw8554nO3YO6Ap06BuALf+8DzcYNs/C/rkfy0F1AxWA&#10;iTaUDZ4IPAwVvRNkX95IbC+d/RHjEWMVtQNhgR2A64xwfY8BUae+RyDMoJQuH99P4Z9FsgI6WqHv&#10;figYWh/SD5DiMgKMuKVQ6vE5Qr5A0FPRUWG6JaQpehlObkCPPsesfNQFgA1IId9dkQ4Kk0rwjQZy&#10;YOUnXA6wHlgeeB5UPOOeLXvHA69CUPtny8KGffjBsLn2YzlIgAQg4WdFN6/o+fLshUcQfF4lwiuC&#10;qoUQwPeLDsw5vmgGOLAn/LMQjcaDH8JDU1GcP5ZPOFh9VxGkoP8O/Yjuhm4L3RN/Jz5QfJee6PbR&#10;nzAaaN24nNBzCd8DEgnONV/4kO+KvOQpT4cLTQIAOgRBOcC6sO2CZ3+N++65sucB3HdK3yBzrSwO&#10;2If5Uxgiz+XLmXu+B/kuhoJduye6fPyz1AtCAtceKgY+bwxb6gE/NCBHbfCgJcxgeZeP76fwCQcr&#10;gGGMnMzT0rx+5FsgR3yguJKQsEhNlHsMICQFlcCMJu/UZuYTlUPYFFDQ0vXApQB5L9gdefL6sHuW&#10;xwHRt4C1Ij4GxLJnAei3ApVwK+IgeI8T3/EY4kg5k+9gz8F5+efLs3+OMvFryVDHECDoqggJ5k5g&#10;B1CmTDBnRhjzg8sT4fi6gSjj8vH9FD7hYMWwIeNY7YyLB8HFOZnHMEJvRXICSoYJGWL0c0UpBMbH&#10;vUeA6+UtWkAflC7E7d8F1BTi/5CylKkHFsdy4PEA9Mcg++e+E6xwRWD1zP3/BbB6Ir/k9YdINsrH&#10;PwehhjH9EMOKno6BCoAaDBOPjGvsRggf7AJG/YLlj6DgXvn4fgqfcLCi2wAwgIaSziQSFHdAzHg1&#10;xgBSFTcLs5pYPoL+CmC5j4QFaIzg0CVhlKHTcg2icoIS1IPTF+a3EWlzehqPlbFPM8ALgtAfK2Lu&#10;BcEK248QB0FbEZdrHD+GyQONkCO/PVEOXC//fEXsysEIl96AAQNcPSE4GJplMMET5ezD5cggBnMx&#10;UBcQSH5uL3XjhUlF8f1YPuFgBTSTJk1yE5Vx4CM56VZwR9HN4A3AZ+rH3TGOACZ6Ei2bcXzAid8U&#10;XZWuikIDkJ4oPE++4CEPWpi0QBwpaA/mbwPfj+FgOD7/9uOb4A3yTwQqDAXPIfLnJWHw2W9jnsXo&#10;xYuCIUUviK+WAQHIhxUsd/yuzPulXhE2CCMAyww2woToOcvH9VP4uGCFSCAFUJ78Nf8cBHB4nmte&#10;4tHKAKxX1tFL8QUiTfGLMm7uw+KIc5+pdjj0kbQeyMGu3xdaMK0/lAFVyJYvsH/59i9PBUfyVXi0&#10;wKAXMpqCzLP+vr8GvEMQt+637Nzz4aNF7uju2rkDsf11MR+1+yU/73DltzHdNR4ERqzQUTGemK1F&#10;g/b1ElQD6O0whAG1F0BM1uGcMPyIIYIj6B3wRLjcAx8Vpefb+HuB1RMJDkYCoadUJMGChMuI6+in&#10;+Epx4OMrZfgwOJLku3akJ8OgrPxEjfB+v2CD8dLUp/PHMODJO3rIgJoHDB0DSA+ugpJ8x26kqQxk&#10;nhmlyi80Pdm4oCj0XGGphXEk5D8lHAAcgnihAzhHD/JvALiCtP1c7HsipCh2AYM0DCZ4wUCZ+3OA&#10;R8+HIKFXRPCg4jH3d8aMGU5tQAgRBrPfggRmwEqwDqGK0vRtfFywBrtVzn33WRHxvCeATQI5erCh&#10;mCNJGXFCJ2VJB7PrvRUadN7T2nGpeABDPm7i8VI7mNYfyl6yHtJ+7S/dq71FX+ng4QMORNwNRWBs&#10;5Vucb5buAQPiIZOghXavrBt3HGifgBjQAlIAidRGYtMoOPLbNwie+VeD1YOHLhuA4acN2gP+PtcY&#10;ysUTgPHF5CIkKzO/qGPqDsAz2Yi6ZfAG1YI681KZcy/cIMKuKE3fxscFqwcFxyBwiZjI/DWOtEAP&#10;qPItiMLwiZw+fbrrOhgZIdMs0vPvBTPjibi5Rnogf6QQgmn9oQxQAA+M1KPL5lppsUnOQ5a3vZYO&#10;6o3kkM2KGAOYZxD09vtIUQgASGOvAgBKIAt7ict1H19Fafu5GKLsfflDwV4OopyRtsylpWcEjKh0&#10;uBIBJQCHEC7MB0aP5R56LXXnMQS5sikDL1RRmr6Nv5cawNEDAwI4ZCYYaXnymS8PcIjCYKYUxhXd&#10;CUOkTAj24fnM+XeDwOfch0Magmn9oezAalIQdnGTPZJA9B6I9IAw7mFmDDJnG82FMQuuMUcanzqq&#10;GYAF2JZcpG/+oVCFh2IKgRegerD+q4EKB8uWekHgBOsMi5/ekJEsdFJGEBklRKIy3M1vpmoCZmZq&#10;UZcYxrgi/dxZwqOuwE0wPuqxojR9Gx8XrHCwZRBxUPLhY2N5sp/ZDgWBTSJ9AgnHTzzmiPXJUhMA&#10;yzldCRnwoPWZ82FBwfB8PD+FHYF9sgQ491oePyjR3ucP6tNH9mjzmB1ak7FZsxIWKqf9WA25JUvD&#10;7x6tOT0Xa33GNj049XE9s/RFvb9rtw69YmhlhTfALQOt46+T7+Ikj57Lp+fnZsrz2wj1DQ8MEpWu&#10;n56QARy8MwAbjwE9I6t0McwAqfeT4/EB6BUROED/rSg938XfS7IGM+QNGwgfHO4KvzAO3RMgBVum&#10;p2AYVBLEJGP2i0IN8Nv1EL5/34MVUJZnn7by6f0h7EBKu7Ck5X9apN0vfqZn1j+vZTmrNazzSPW+&#10;YYDir+ynnm37q3erQYpv3l+xTfooulGCYhomKqpJb7W/LEwxV/ZW2h3ZmtJ7llaP3qCn1z2nr141&#10;/dskcul+A2eBxUU8Pj7avvHRsmsVpe3nYogyBpiUN3UDmDinnKkjunqML2bJ4SPnPkYV/ljWrXEP&#10;4CJ0mOyO4GHeAMSz1CkqAYLNk6/jitL0bfy9wUqGiNiPUpBo9noigbiisrKyjgHSJ4REwmTaS2PO&#10;vSFFmMTBPX8f8gUWpOBv3vFxfSOtgKGM/bVQB/x1l+vuI+0IjnZnXfknT+/RxonbNDwsV/E39FdU&#10;y17q0ayfejdNUr/maerbZKj6Nx6q5BbDNOTKERp6zSgltx2mPi2GKKFFqvq0GewA3b1FrMJbRivp&#10;llQtGrpSjy15VkdYZMC8nIC0PQIbUI+QnDImaaH0+Qv2AOweLGN/rYyPlnEob1+zjtISghx8/uvy&#10;gqkPLzwqIuoIxuHvNwahTvGFA1bAiZeHnWRwf7ELI8/7YXWmLeIGYxElk+cZOoc8psqn57v4e4EV&#10;gJIpCCDSDaCfMJaPyGcGFC4oMs0MKRLuJ6J4EAK2oHRFN6oovh/KVBR8DISe7TfXDx05aIKzzBov&#10;NMSQHECKnvmq9Nik5zSl6zwltk5RYvNUDW41UimNcpRy+QhlNpqkIZeNUUaj8RrWbIKGNjGQNstW&#10;UqssDWo9TANaZqpfk2wlt8rV4CuHq3/bZPVq0Ue9WvbXgKuGKfnGUZoWsUQfbzNll/ZJvFZBBSWF&#10;2kPDt5/5ls4iS+/hYtQtA1Ox/bBndMRA5tgafqm9WHRIRwuMD9tbJXaNewbEErtPYyw1JftwcZ7V&#10;z36VHrbIShDreGGszI8iPOx5XzCclZqQIL4KyjTIQSHiBRWz3fAE+NUWHsSQxwlgZUkSUxbxILDp&#10;He+wds4LHo5gBtAGhZGPBwqm5bhg9a0u6FZi3RLWHgo2e0p5q48pf7Q0MsEwHIANqgQkisz7DEEV&#10;xfl92QPVgZUgqQvKlnyXgRXf6e5DH9rlkDuq5CtrgNaO9j9YqLlRK5Rydbb6N0tX34bpSmk6UlnN&#10;Jiun2TTlNput8S3na2SjGRrVdIaymk5SauNcJTUdrkEth6l/63T1aZ6u9HaTNLTVeCd1k1qkKbll&#10;ugF+uJKbj9SAxsOVed1YDb4hTdtHbtLRd60S8knvUQfULykPOyISYFfUJZYRKg5AHmN7utgA6wBq&#10;Dzm2Z40IDZ+D8zwcZRWDPXuU0BEM1jgNtEcPH7JX81VSXGBBhya7+DgrKtcgQwgZX2ec082jo3rD&#10;ODjfA5CymBKDC9UAPRfGH8t7QVUgiAOI+ILXCCuYluOC1YtqCODRqpgmxhAbG0ewTQ4ZQC3Ab8qY&#10;Moo2ifVEApl84sk3AABePr4fwt8JVvvNdaQOLiPO7IKz3l/b8I6mRc5TZP1e6tN0iIErR0Nb5yq5&#10;yQgNqp+tlAbW1Tcc7XjAJcOV1MDA12yEklvnaPA1IzXkBnvumgwlthyslDbZGtTMwNs4UwObZmlw&#10;y1yltRmr9NbGLUcotWWGel7eUwOv6aeNw9er4A0DUhlCD1t3X1BgErGwSKVIVNf9h+5xXlZMllf7&#10;SRbt92E7Fhw+qv35JdpzIF9f5ZsFX1SgIuviQ82AQihW8eE8Febts5fLCoSBjSPMo/jmoE75Mi3P&#10;kAcQ9YbUo9vH6GIOB0tsPGFkM/oIDsAHIMXjwzxlRrX8VETCgMGWF4LBuLgO8UwwLccFK+S7b+ae&#10;MpzGfEZaDcNy3sfGTB0se/RXLEGsfSLFUczafXQW/yyZJuz/VbBSsaF6OgZWrhUeDq2pQm3L/7xQ&#10;b+x4R2O7T1HYFXGmjw5RSstsDW5hQLTuHeYc4Ka2tmsthivrhvEOoL2bJyuykRlVTRPUw/TTnlcO&#10;VI/WfQ2wAzSglYG2rb3TbqK9P14DG4w00JukvmKI0hqnauQ1OYq9ME5dLw7T4qQV+up5AxEqHWmk&#10;iE1SHjUkogYUFpUqv+iIDlkeDtl9Sp7OnMe9Fy3IyFC0i0MWzgF752DxEeUZogtNQtPVfy2pKKAy&#10;9BsdKQXQx5/o4oED+cEdwmRCEnM6PAARVow40qsidRmhhBFaQU8RWApKYuKAgl0/ngKf7mBajgtW&#10;b/zAiHf2aUKiIkFRsJn48Ne//vXYLH7OfWJYrAaISTxAZmMHMh/UgyqK8/vy/wAr+fNgpYz5bddL&#10;8uzEesR3H/1QIyPHKaxJrBlHg5V+5WiTpqZrXpGpQU2yNPSq0Rpy9Uj1aZWqns0Hqne7JEU2762e&#10;1/XXoP/O0LB7Ris3fJJGhU3UkDuGq/fvzQi7Ol69WvVSr+ZmhLUaY/rrFFMnxhtIs0ylyNSIZhnK&#10;aGCgbTRMsRf0UVSDBK3N3CR9aIl0Qi8E1FJ0SEsm4ASEjOnh5PvQrr1uF58xtfeRj6QH3y91/PCH&#10;R/X4RyV61R5601SbDyx/lLoHNfYcIAbAhRZGYcnXOqorFAYtilAZvltvhehRETBBiQzo/BJ17rNS&#10;A7WQ1QTMpGO5EfsX+LkBPO/BDhEe6qMnwEr4EEff+wbTclyw+gA88ZuZ+0yQBqAAltaE/oKkZacP&#10;L4lZB4TfDYcyjmRvdJEQzxXF+X05CFZ+UwcOpEEJCyCMP3n2C81Kmq/4a/sqrmlfJTXP1JAWuRre&#10;doI7IkUHtc5QfLMBCm8Sr4Q/JGl41zFambNBD85/TO8/9IlK0GQQElZHXz59UG9sfkv3TdmmuX1m&#10;K+UvI9XTDK9ejUeon3FGi2yNuXKkcpqma1j9oRrdaoJGXzNNiU1SlXj1QG0evVZHPy1U/v5CM7is&#10;wi1YqhXHwXMGzLUv7teMh3arx9Sd6jJmi24eslTXJc5Sm9hJah01Vq0ix6hdxCh1Sluk2JErlbXw&#10;US19bLcefK9Ez9v771uAHryES/j5ZsSFJKUxXgLTYX8IWCE8AUE7hG4cFY+NQAAqXf+CBQuO4cZL&#10;yCCO2PSDRZy4PNF5g0u9idO/Ux4f30sNwHL3YprMch2xT1fA8BpSliliDLOx6wczzVmvjjTFD8eC&#10;vqBiDREGiQrG9UO5QrCSTw9WgEpjNgSszd2kiHY91P/aISZBTXpePETpzUwvbWZGk0nBhIYpJh0H&#10;KulP6Zree64DKJLYiacywLtaJzyKAubcrhW/XaTnVr6h5ak7Nfy2WerdbKjiL+6jgZf119D6Scox&#10;qZ1ef7jSmo4yvTdLXa+IVnaXHH3y3OdmFIUA9Y6Fdf9bhzR5+xuKnrRD1/ebp0tNgp/XdbJqd56i&#10;6u0nOa7ZaarqdpuuC7vP1qURM3RR+7E6//YsXXj7cLUIn6i/JS1Vj2kPafrDn+thkw2vWvqw1ZG2&#10;QMy0DCPAar+K7eZxwAoHKVhnvgdl4jVzWsEA6p53W0G+J4XxpePeYokMmMGTxGQmrx5CADQI7GA6&#10;jgtWIsCIQgUgIA9WCBCzazNzTnFPMJJBF4CO6ofncCj7GTi86xXrinSSH8PfCljyC9CsPl5c+5qG&#10;dxitmBYJJtlSNLTlKGU1H6+MJmMMrKOc9T6gTZpS/5zldMp3dhlI6YctjMN5xW6ugAuXMKlx3xA4&#10;z7M4OTchdeQD6cmFr2pcl5kadOVQ04dTld1uhNKamCpgkja5eYZiG/fX6M7T9cLqd7T3fQnnxAPW&#10;pWeveU5/T1mgyzvlqNadOSFQRi9WjcilOjNihapGrdaZ0WtUI2aNqkev1lkRy1QtbJEuilmt88IW&#10;q17XhTq/2wLV6zRD53WcpBY95unmtLWa89QBPfyJ9SwWD4AtDFWdJdYygZfhe4C1PIB83XliAICN&#10;R/C5s58XkpZnkMIQE1pwY7HxiJ+njHHGYAKztdBpiae8elhemFXy4h3iQpAQ94xUYFSxNTkToNFD&#10;AJxPCITflRYDMGktuLVQDdBtUQuCCnYw04QfTMyPYkORmxdqRwDrMmh5PoLFQRKthkZ2G6f4Nv3U&#10;18AzqInpke0mK/XykUpvPFpJTYc5B3+/a1K1Nee+0Li/F0MWhFWTySE/ll+ms/nGgAS3n3kH81V0&#10;0NBKWVv973nygBb3W6Xwy+LVo35/Zf9+nKIu76nebQdpctwC7X7cXjRJ+rl111O2faLbsjfqok65&#10;qtthrM6LmKsa4QtUtftyVe+1Vb/tvk4nRW3WyTF2Hr1FJ0VucHxa9CZVjt2iyuEbDLibVD1qi6pH&#10;bFT1yPWqGbFKtbotUp2OU9Wg+zT9ddACrXnhgJvasNfSjgGHUVdSQEZDAoj6dHkz4ui7+mPl/C0M&#10;oQpgSCGo6EnxuyPEWPjJkZ4VYQZAEWgM0bKfF4KQeMFEEIeevGD0XKns+jGpSSIBI4zuiQFFJHTp&#10;6COAFn8ZE6IBBu94QtIyWICIJ9Fs7kur8pmCgs9DwcT8GAag7ITiJ4ew04lbYg1QDTiM2Sf9Jc11&#10;8YPM2Bl0xTDltJqktPpjTLqOVVKrYRpw3VCtHbJFB54ywNG1G+iYDogbiEl+ViLGxME6fwBrNQ5g&#10;rXzzDwNm061MtB4+bOI4317ej3vsXY3qMl19r8tQlysMqDcM1NgeM3WQDVIsbR99LPUf8YjaxC3S&#10;+ZHzVKfbHJ0Ts0x14tepavRanRq5TqfEbNYZPXfq9F73q3LCg6ra52Gd1edBVem1QycbWH8TtlZV&#10;orfr9IgtOiXMAB2+WadHbVfVmG0G3g2q0X2ZzrFwL+k2Sb/vM0sjVj2lVwyxZJGFvVZ8x4iypD7B&#10;AeeegmVdEXujCWOLJTEY2ezJhaBil0WMLkDMbC0EGMvl0VkBKbpq0OgifrwLSFjChoJxOclaHtXB&#10;BCPiY2JinL8MJlJGrhiNwMhCcuKmIlIYfQUdBH9sUBGHCJcEeXJSMJCYH8NOKhw2oJgOhi+Vyc9g&#10;yTDlLIzFQ1YqrlUf9W8x1AypkRp0+TANbzZRGY3GKqNlrnq2GKDczuN16BlLq+snja09FeYX2IGh&#10;BOtFrHo5AlaueQmLW3RvIdMLuXpA+4s+UHGRoYH2aJ3Jk8vfVOT1g3RP657KjJmoA2bN01Y/tvpJ&#10;HPmQLrttok7/xxSd3nWxqkWtcV195UjjmPWqErNJp0Wtd3xS2CpV6rRUv+6yVKd3X6mzYtaqWuw6&#10;UwfWqmq4qQUmYWv1uk/Vet6nUyK26tddNxhwN5rasElnhS0xab1ANW4dpvp3pytj4UN63VRKsrrf&#10;2hVFRV48Bbvi8pKtIg4S9R4REeGEFR4gfK3elcWgAP5Z3yOXx4bHhb9ekWSvFARMeUI8+9kxrHpk&#10;QR+ARRf14EXa0v2zcx3dvY/EG2RQeZASHmH7FvRTmHAoVA9WZuy7xmegKHqvVOl3ZyumWaKGth2h&#10;4a0naHD9HAfWzMbjTIfMVETLON0368FjhtMRdFVXg1ZxpSGAeqB+E6zEZnqWPcqAbr722NUv7d5X&#10;9q61FKuTAlMp0mInq2+30XrhqT1izvYLZu10z9mgC/4xSud0nKuacQaqnveqStxmnRa5RmdYFw4Y&#10;a5heWj1iiWqZzlqr+3zVCpvj+Jzw2apnXDdslknNmarVeaZqdDHVIWypqQBrVMVUhFO6G0eaVDa1&#10;oVrcJp0ducJ020U6t/1oNeqYpazlz+pNqyY8pKQfAHmBRZl6oi7Ll3d5pg6Do5sILIbbWarNsnnW&#10;2gFShBj15F1Z2DHM6GKyNozOi5fJ+23BS/mZWcfUACehLNEcIW56EU1GuM5246ybAqTsugzjsvIL&#10;xmg9fB3PW4M+Et71heHJg9c/86PZguGIRKXTzi/Nc6oAYH3/8Y+V+MdBTnqmt81VdsuJSmswWjkt&#10;JmtYs3FKbJysAbekKO9tK0AaPMataQKl+QRqQZTS7aNehJhzB9QysKKCUFr7Dh9QwdED9ovyylNx&#10;ocktZlpZmI/vel0P7XxXB+3Bf5qhM2jBU7qgw0j99qZsndNzvc4wqXhq3HZV6bFNZ/fcrFoxK1TD&#10;um48ABd1nax6dw1Xy5hJ+nu66cATdyp66v0KG79dHUZu0J1Zq/WPjJVq02OqPZej6neNVs3weaoZ&#10;u1Zn9gjptDUSdqnSPQscYBskrlXtO3N1RdcxGrbxPbH7F9n2gsMTdQX/j7KugCHURVRAjxNA5nta&#10;yAtETzQC/LBIXVaNYJghffEmsXrZbyYHBeNyYPU/IAIOJpyAiZSuHhGPJYeCjCRlv1N26WDrc3Ra&#10;RraYVO0pCHyfecLnuo/Px/1j2NASYjtFogJWJq6gv9ofPbb6KUVf3Uu9WwzS4GY5TprS/QPWjOZj&#10;FNewj+alz3fi5cgBS1+eBWY4zdtnhVw28yk0U6mMy0AaZBqGN/BoIaUlpoa4cXwLz0zv/WbRFFlQ&#10;b5rAyF37hi64Z5TOjZqt33SeqjP7bNSvTLc8Ocb0zB4mBaNMqnacpnPajzFddrpuH7pEI1Y/p4UP&#10;vatH3i/SG5as9y2tnj+wtN776peac99rGjjvAd2avkJXRM9QlfYTdWqX+Q6wNIazTHL/tssyVTHp&#10;e2GPVap210S16L1EUx780nnjIOoF0ELUj8dAReUeZASc703LE+HhW8cA98/g7sLowuBCt2XFgd+Z&#10;HKHHbzwETDelEQTjcmD1egSEBcciPUR00DeKiCYgpCrDahAABMhMvkaisjTXO/5paUGiMEgwheCB&#10;+31b77dxEKwHC62bMTAxu8rJOyvrDdO3KKptTzdaldIo2wF1WJPxymw61rmsohr21K7F94fCOGx/&#10;YPtfjJGEcPXj9Z4NnOVBXFJcZAYd10NpKUYql9iJqQKlh/PcbCoUoq3PF6mdWeYXmNT89d0G1IEb&#10;VCl+hX4bv9UZTBhVlTvO1AVhU3Vr5hrlrH1eq5/8QJ8bfg5alECHps8MLYyjw3aN31xHfr1rqNv4&#10;yl4lLnxCrfouUfWwuU4HPil8rc5LfVanRW9VpTsXqk7PLTondo2qdZ6n6/ot1COvfO2Q95IQ8gM7&#10;FZV7kIMEOD2WqGeMLj43yswr8AEAqXN6aGwf1Ek2SUbXxWCnZwbA+F7x1UPBuBxYvR4Bsc0PlhwW&#10;HPua4pJgRSPGFBHgDfAbH/iEkTESwcxwzoPg5zpEZAA2SID3GBYMcaFEOZTYBWPng/LncAggPOsw&#10;Q1kRvB3354fAykonJ+Xs1RWjVyq2TS8lt0lXWmPTWZtMUFbziW721IBmw9W1cbweWvO4juAptzAK&#10;Dh5Q4SFrZEcNBket0zcjC9A6Jp5v8NeVVWTKKEnkuSMFphxQ0UfzLcjDyrdH3rfijcrZogadZ6me&#10;6aTVe23Wr3uu1H/1XK1fRaxWNTOoaoYt0PldJuk2A+qSJz/XxxYetYJflLy6SImEvV/psWA3u6VQ&#10;BUWHnLsXzfFFS/7YXR/oxrT1BsipqmzSFAMNsFbpsUNnRG1SlYi1qt59lep2GKesRQ9oD0HauwcO&#10;EqPFY/nPzwsJGw8Ul1dXN9RBqPxhpLDvQalrX99ggG2jmPTEKCd6KV4AiNl5YAkVACnqBRs7FuJN&#10;oOdmaB4Kxu8MLE+Ah+l/WPqs2cdfCjOMypoa9FO6+aDxVB6AJNYnntYVjKw8k9ky1c7hwYGM/vuI&#10;FZp159Y3q+SASWqTltZH2z26EqbDhQqXIz0ur3GOXb6/+EAoHEvijmnb1LddgtJbpynjiiwNbzRG&#10;Wa0mKqX1GCW0zVH7pr306PpnVezMYkt3wX4V5n+u4hKU/Dy7ZDorlUL9WQSwiwi2G5YFJ9kQpkjQ&#10;UKpIu+mvpQed9PvS7i168HO1i5pv3fs81Y3dpFPMgj/F9NNfRS5XlfBlOj9qiWrcPEzho7fpJdOb&#10;qTpyml9oQsDKI6Q34yKzhmphMkPwWDqMCgvNqLRc017225/P7P6KZ7/U9X1m69xuJsW7zledxB06&#10;1YwvwPqbTktUFwlr0rdFzBRteC3PjaK54MxQzfviA3c8XGTxk3+yRuad4LAc2zk5JT5mgrm6tEIK&#10;YgEBiPBiSJXeGAwFNzYGvACTXXdQE5DK9MwAG5yxWYYncEnYlXzXDACJkCOzqwiEF9FR/dJpZlSh&#10;AjCa5bsJiPcQ8V7P8UeoPECDTCHwJBVDXTvDyCxwlVrROTZZcSQE1JKiA9p3YI/25bETakjq0GkB&#10;FN7nNwW+2wrYxW4XVuauUc+WPU1fTVFmg+HKajhKaU2ZbJKrxHYj1LllH9077+FQAIiwUvJ0SPkF&#10;n1hl7Ecu2tEMRCqMuqIuPJeBNd9qjdfdZZdeRvf32Vum61tFvmbgS573gi66e7rObr/IDKitOiVi&#10;vU6O3WCSbp3zrdbrON4Nk6574aADqsO9axkOsgZEPBH8w/Prov46HUaAlel/SF1mUpH/3VaUcx76&#10;UK3ipun0f+Tq7JiQp+DMuC063VSDWhZ/tW4LdF7YNCWtfkUsQmGOgnUNFi0eDev1SmkgoSYYAquF&#10;bA0Y0AJUUufSwjEgpCDAByaYEwIoGbnCzoFQNf0HPfAWIIE9MeUQaYsU5n0IoDqwul9lhOj2ETL7&#10;m9WJbJDGF0SQsEhcjrQUxoBZFeB3lAZ8ngiYcEhweYAGGWngy7zUxEWpFY7r7n1RmBpQVHjIKu+I&#10;KxgASVeH3HvdkPqYWRjLHvpUkza8riHzdipm9Dz1GD1dO1/6QEUWxKPrXlNMm74a0DTFuv8Rym6S&#10;qyFXZCvVzge2yVFki36anjQPkRwKPI+TAuXlf2opy1OhNRTASmocYIMSzUkZnOihn6EqpTfYYxW4&#10;18lC0rrzjcO6JWmlzv77eLPwl6lmzCadHrlev4lcpZoJa1UnYqYuDxur0fd+4BbMAlbnsGftCw3X&#10;gBqSrGYABcCKdHVsv4tL7Sqqixl3hYf2u/QQzpuGrehpD6vGnaN1VreFqhq5JuR7jd6gs+y8Rthi&#10;1ew8WX9KWaxX7YWDoPywFWyplfkhStkAaH/h8mDlGuXia92DlaMncIAfns3d8BYxz5WeGU8AWEIQ&#10;MrrF4IBXHZHIQWEXbACVUKoRyzCKLsYS0hWgeUKSMjLF/EX/eR4io8UwYMA7PM97JNATCa8IpN9g&#10;KsUKBaYlA1iAy8TkQ4YQ4EPBM1T4spXjupf3KnvNs9ZlrtXfBs5X8/AZurzjZLOys1X39kGq33GA&#10;xm953gHljedLFP+HNPVqlqThbUZrZPPRGlI/U5nNRmpwyyz1aj5A/f6WrII3rCkQ0V47mmQuKUIy&#10;FqjAunIWjFASsJMiLql2gu7oukQr0MMG2iJSGZL3hcX7tM8KmeqevP0dNTfD6pz2s1Q3cp3O7L5W&#10;VUyqnRS+VGf3WKKaHUbojpFr9JTljUHp3YdCkpxyOVxgfYU1WFSBY43G2IG1jCntEkS+07OLVGJg&#10;ZTI3VY+03PCu1LbvUtXsZgZX2AqdbvprtZiNqmo66zmxxuGz1TBivHa+edD1WG7ZjKlhRYdCGwH7&#10;vH8bWFEDPFHfvs49AT6+2ogkxT3FgAFLXPDPA17WZwFIz15/xWOAIeZ37IGOua7wALBfES4EHgR8&#10;Hu34TQE1Q6d4CXBV0VoALufsVQXxDmD1resYIL+FXQEcM6YssWZZF5pINBvFdfFf2iN0qk8aUiff&#10;967CJ2zTNYmzdUmXXNW6c7jOvG2MKt85X5XbW8XjQI+YoXPDc9VvxfN624L8yGoryYyMyGYDlNoq&#10;S9nNczT0sjSNMLBmNBnmJG5M617aPuG+0ORRA2zpPjPQ3IRtv/UPS2O+BopLt5OqVJqxWzNl+UCF&#10;QNe2p+kFvrDHMHa6jt2qCzpO1AVRKw0cpq92WaqzYtfptO6LdVb4dF3cdZhGbX9BLFr+xPL9eQEz&#10;/i24EoBBuXxt0BA/HAJrqGcKzVXlDZ4tS4Mp8gCeBsuM04hpj1u5zHYTX87otlzVLR1nhK9U7R4m&#10;2SPn6+JuYzV9x6uuqSEw3Iwsixcgkhfy7iINgPVYekpD+qon0gUGgkILtycrBVgwyGpo9slCojIc&#10;T1cfFIyol3gCwCHeAXRXhCDhVgLNvMCkavagAu1M+YIAaFA39WCEUBGYk4g0DiYWojUBdN/Kvo2d&#10;EshiuFIrEtYGmYSiACg0pNLb9mPaAx8pbuYjatt7nul241Sny3TVi1qo82JX6Jy4jare4xFVjXvY&#10;jdacFr5AJ989Un/O2aCdH1kjsyhm5tyviHYDldg0SWlN0jTkslTltsjVsIZZGtosU/3aJivj9hHa&#10;ff9nIRFO7RgC9u37ykBTYj/ZtQXAImHxRFiaXQOzijPpWvCVKaXk3xrboUMHzPo/4nTnl01ATXzg&#10;PTWKnaaanaaZYbXedb+/7bTYzZ6qFr1MNTqP0+8HTNTalz92jfIzyy/RU8J5Fpbr5w0Vrqg8OIwB&#10;acjwKpP6ds8tLASo6Pp2ZEI3khLVYvjm93Rx+DTVCl/oRrlCYF1tqsBKN2nmwrDxGjz/PjfRzNUl&#10;81yNSIcHa6i+KgYrmHD3ywhMBbEC0XPzETt6aYQbGPMgdV4hixfMgB2ewyBDdWAeit9/wElWhr68&#10;wssk2uBkWIhICdgnAgDDnHsdA2D7BNMSPHlgVsROcqAjwUXW3dklKwon5HZZ95W7/UNd08davknM&#10;6h2m6awuC5yhgKvn1G6r9V+d1uo33R/Ub6Mf1cnRO3R2whbViJ6tFv0XaMrDe/SFlftLjxeq39+z&#10;1avlQCWboTX48sEaZWDNuHyYqQM5Sm6T6WZDLe63Unses+qipVjy8/axbovKAqyhwdYgYJ2sNelT&#10;kGcPW7p5dl/REaeuvGO/pz72sW5MMynWaaKqRy3TGRFrdLqBlWPliOWqE7dSdbuOU+LMjXr+yzyX&#10;531WAAYHt/VQfj59C2ANHcpwG2KXhpCHwD1v7Bp9oTXxYmMm1BTmKc/QRHoWP5evS8OmqnbXuaod&#10;s9Y1mqqmklQJX6HqEYt1Yfep6jdzpz63gAifeqHOASP1AWBD9eXBGqor13Ds6LHhCeDx2wsxF1a5&#10;+56C/nie4x72EiNZuLeYRgi4ue4kKz4t1suggzJGy4YVtIDg1D4CCiq+/Ib8NZ8Yjv4emSgP0CA7&#10;ycrqTfxP9johIJUetYbUe8YjOt+kZN1uM3W2dZlnR69T9bitZpxs1K+7rdGpUQwlPmr63yMmVR/Q&#10;bzqvVvWYlarebZLqdsjSwIVP6N0ySTk8drp6X9Nfg1onK7nhYOWwdPpSdNdc9W+Y5uayJrRL0rr0&#10;zYY0e4e2BhatTDFqkKwFZcxcLCoQmQCTe4ZSv7B4GK1FT1z3TqnuHHevTrs9R2eEzVfNvtv1X2Gr&#10;dXrMZjekWrnbItczXNZtnObsetFFR5h5Vh5og4dLkGwmO60BB8HqmGJzYA3NUzhUEjKCXO9UYEDF&#10;7QYXm91hz9MI7jVd4PJuk12DrxW5WlUirKxit7hjnbhVuihyhpIWPKRPLUOu5qyxHDyEJ+T4YLWD&#10;q2dw4J4pezZ4HgQt5AHKe/4aqibXkaoMIKAyYBcxcICHAKFYicDYrMKvnWFGFS4rXA1sYcinZLD6&#10;EeME7N0J+MYgn7Afww6s+XRdR0xSh0Z6nrf2cVvSAp1zW5Yusu4ei/V0MwxOCV+nUyM2OpCeHLFB&#10;p0dtVo0e96pK51U6L26zqneZr1pdpqh+jIH1ln76e99xevJN0z2tRF++70MN+vsQ9W6doIHNk9Xn&#10;kkHKvXqaW8U6GP312jHOCItumailqWtV/LYlxGqIeqEoAShpQ+hSzIwqwTQs752gWfPayG1vq2HU&#10;BFW+a7Qu7L9ZVXtu1Gm9trth1dNiNliaN6hKpzm6JGap6eAP6X0LwOrMVXpR8eEyoDLcCUyMqGcS&#10;YVwerMhV9h0ANEeKLHX5Bk0PVlMLGO0ibRvfkmrcnKF6TIgpA+spXVa6HurMsIW6PG6uek/b5vJC&#10;VMXsT2BHwj0eWDmWr9cgg5mg9AR0EHiCWHGCXooOy8QXPycWQwzPE1hERaUxVKLLR5nFUmN2P2O2&#10;AJeHvJ8VHyvg5St+fO2ZES26elpMRQn8IUzp0LgolGc/KlFvM6Kahk1QPTOMzoleqcoG1KqxW3Va&#10;pBkn3Tfo7Pjtqh2/WWeYoXLandNUp/1UNYg0o6vzBDUKH6ffJU7Wld1S9ZeIZGVNWqqv6Act8BUj&#10;1yr6yjgNuDpVKW2GK6X5SCU1GqmhLcco8fIhSrJrA6/OVOL1yVo5fIMK37VEWd3s/YopgiGQEhSV&#10;TzMFnOiDr9kzz1v5L3ruoLqM3abG0dN1fsRc1TSd9Dddl+i0+K2q1H2NTrKe4Zz+O013NZDcPlG/&#10;G7hRM3bucbYZIjrvC+v2QYhBIB8vAJCkYAJghSkywFpSBlYkK7dcIKgB+z5U6ZcfqPjgPif1d9v7&#10;S18o1OXdp6tOt3mqamk6M2q9G8U6k9E0UwPOs96o/6xdzqAlCSVsBsLR+KeC1RM9LgY6zFdeGIbF&#10;/ckAANKTSdngDoDi1/efvMdrwAACvtlKAI8xfxDNvlN8P4ldqlFscdhyDy+Bl7oovQCbuQJQRQn8&#10;vkxGMQ4omo+tRJJNb7rsznSdb3petU6zVdNaPiMulWO26mSTBAC3bswq1e4yS+d2maYbBq1URzOm&#10;hi5+SrMf/Ejb3jqs50zwP7W7SDv++Y52Pvai9QRWpFaP+18/qJkDZ7t9qXq3Md3VpCm7qWS0Ga8B&#10;DbKUfuVYpV6Tqy6Xxir+2n7aZWqI60OtfqiUlz74Qve++K6eNEX4MUPt6teLtfJ1KcPEVvjUB3Vl&#10;4gKd13GCatwz1VSRRaYXrtMZcZt0Zp9d+k3UausVrNF1maczbhqhJmEzlLvxC+2lwg1fh944qMOf&#10;GgiIyK6FpCooLTsEwMrvEFjxVhTrUKnB1s1NoCuwkiwzsAiH3oA2N3jlK7rEwFq1w0znvkJnBbBM&#10;nHGDEp1yNWrds/rCygly7isjpkoAVC5TX1+D9WsD63hg9T0xhAGFpwl1Exxh0OOzB7DMuEJossoA&#10;NYABBNRRPE48z2fpK7F+ihdZuuK3Q4ew0BhZ4CGkKY5ctkxH4cVt5YfOKkrg92UKARkCJmbvfEst&#10;Omfr4q4TdWn8Cv36rlmqZnrVyeHrVTNhp87qvkqn3zlFF3adpuv6LHCL4pY+/ZVeNEXxQytD9EU6&#10;FsID/BQ3ksVLLn68/ci7yuqWq8h2ierZLk2D2uUqpdkojbxqutvggvkCqdeOUHjDeCXdkq6XNr/l&#10;wPTa618obdw83RSTqrvTZumm1MVqFDFRTeLmqEHsLFW5JUun3zpKl/Vcrcv77VTlrsutcZk+2P8B&#10;nWzd7lmmF9btsUy1OoxXk84TlT7/Rb1syi021PZZT2idSX1XCIaMor2mBhgA9ptkNCi4/w6kIOMb&#10;YA2NaXG5yNSokiILrNRyzrZBZgOwEcZuC+o1e+CvqatU7e4JpjLNU72E7U6qntp1mRmrlq5oUwMs&#10;Lyue+VT7LV4XQXGeqRwlztL3YHWo/BFgda9aD+xtGyY60UsjAPHbM+8V4cg6P69aQjyPBMYrwGw+&#10;1NFKbGHIfkX8YDTK+1aDhAjnOuDFGGMyrddDKkrg92UKgm71gY+kW1IWqO7tw9QwYaXO6WGSKGyl&#10;zjCD5KSwNTo38V7VjVykeu3H6u5ha7Twkd1uecYXVnmAkhTD6G+f7CnSp1+ZLmf3KMzCEoo6VOkF&#10;nxXq1R1vamzsNN3TIEYJZlixxc/wNpPV/9JhGtAoSyP+MFU9Gg9Q10bRGhMzVSW7TfJZK5i58hFd&#10;3TlJDTpmqn7UdJ3d0bjbfFXrMkM1Ixnzt3THrLNz1kRtcGuj8GXWiF3l7tPVtoqYoKQpD+kNC/OA&#10;YfHRdW8p+e+Z6ndjf+2+39BLayMjVsdf7PncDqTbfniwwnZO2eGVgN1lPyhgQCrY+6XzUBAMasuc&#10;p/bpws7jdXbXOc5tdW7f+1TZ1JLTDaw1ui9RjU5T9bvkpXrsY4xHI9xybq8s98sB1YH1WwYFjgdW&#10;2L1uRwwqiI1PmF7KJm3ezckRUKP6eIOM6YSs1YqKinIjX851xdIV767CKgPVfvIAVH4egKefqrMS&#10;Kk7r1OXPq36nUaofO9cs/4WqdPcc1e7/sFsYd3bvHap062Sdffd4RUx9SDvfKnIrQiksqPToYe3L&#10;26uiw4zxUCgh/rp+TQcsPmT36SLtgonglza/YYCdoU7145TcaqT6XZKpIU1GK7vdJA1qNEyJjQar&#10;z1Upiryqt3YufNb5yF81LN2ZMk9n3zxE53SbpTqxITdUNQNj7QQDadwGndppmU7vska1e+xQrbht&#10;qtJlsc4OM3Xmnly1jpmo1LmP6OUPrNwsvBd3vavR0eOswfRVXJNempMwX/kowAggSz/S0w2uAhKT&#10;cGWZKQMrQKGxWxmaUZZXYE0WsLqZaaGJPqgY971zWDckztIpf01XvR5rnGFVOSKkr9bqsUlnhy9R&#10;1bvGKG7uk3oN76G95zLrwIoYOP5w6/HAyoCAJwQcwARXHrieeBZCMPqpijzDNENWD8CVQHT5YdIg&#10;AUheCh4JmOcBcTBhP5Tprne8f0R/SV2uczuO0RW9V1qFz1Ol9qbz9XlQJ0VsUk2TqpVuHq0/pG3Q&#10;/WbR0N3jklGhZegInT4ZK1BB/gGTKIXOE8bgj9uZz+64Mfqir3QI3yOSisctnC8e36cM67qT22ar&#10;78UZGtZqokaZOtD3kqFuuUvG70eqe8ueSo+YpE/eCwm9YSte00WmhpzVxdIXt1MnRZnhZ9L0N2FL&#10;zJhaZnrgRtWK3WHG1TbVNEDUjQh1/X9OXamJO97V+1b/FPNzO17WiPBURTS7W4OvHOy2H0q4doA2&#10;jN2qz97Y6+bEUnU0RAdAXvKosVMrOgcUwEqtHZvIYkBlBIoRwPtf3q2InGVqGDbWeoEpqtd7s/NN&#10;V2q/2E1kOceM1OphC3VR5CzNe7lUiCoHH2vYKrHc4vv+DrCG4rfT44AVAoBgrDxAwRJCkfuwJ68y&#10;gDF/Dn1jIotHtH+RhwnQn/vI/HMVJe6HMFAbveM9tUhcolpdZ6h6+GKdZYVYtfdOVeq8wi2cO/mu&#10;aWqbtFqLXi52FvhBK7OiPHsTQ6LgE1OvGN0A9pY2So7k2jOHi6zbsWzsLzhohV1s0verkJVN1ihl&#10;q49nl73k9mFlvyt2EEy6IkcZzSZoWOvxbqfAXm2TFfOnJD287UO3hHnxU3m6IWmdqluDqhK5SVVi&#10;79UZrJWKW+2GLmtFrzLVYKHO7jRLtdpPVL17Rip62oPa8Gqxa2SFFu9Dq/+pfjclqsvltyjjxgFK&#10;aT3ELWbs0bKfW9WwInddSDfyaACNThUoY5dHFIQQWzFa47SH8WuVHFH+/gL32DufHdWoRQ8rwXqj&#10;m9M2q3nvFbogYqGq3zNd1dtPVT1TX+rclavfD5onw6pLn6t1dF4msBcyzTEkQd11B1bKmEYRUj9I&#10;4vHACntp6smvswKI/rrHGdjz1zwOPWCdn/WnsC+88hx8BpAfNt3R7jj9Cn8i52+aRt916hM6N26N&#10;m1hRtcc2nW4S65TorTqp81LVilysGrdlavT2t/WG4ZGOifdKmWhSYBrZUQPfUStctnl0E0us+HyX&#10;SX4pX2PGuCkL1ytw3Ze0vTan7zwDbB8lNBysYW0nK73JFGU0narBTUcrsWWaul/VRzNHrNd+EyhP&#10;mUT+R3qoF6gXvlTnRKxUrbB5Oid8li6ImqELuo9TnbsH6/Juqeo+cYUWPvm2c28dsvgOWktbNGKD&#10;otr2UnyTRPVvOEhDWw8r29c1w+2vldBykPpenazJETP15ub3Q20QwNr7VCBrwti20nUfzLQiH0wO&#10;4BmYPFGvnu0a8uWg8W4L62mzDZY+/IVSZj6o2/tP0zVdkrTz9Y+127oqyvawwb+wlEnjofld7CPr&#10;pkgaO7WEwjOmTn1VB+v5RPMJB6snzmCAWniYgUtWehbpb8NDlv7JYWsdSBk2PT1mi1uefG7ELF3d&#10;e6o2vPyVa/mUPwOSzIpy7hm0XvYidV2TByvotFtl7OwOO34NWit29Dpu2Csvrn9eQ25Kd0ZVaqsx&#10;GtJwsoZeMUWpjcdpcLtR6nXdIE1Mni/2y33Tou01cZ2adM3R+XeP07l3T1GLuIVqFDZRLaLH647h&#10;SzV07cNa8fL7eqkgJE33FII0OzFDd87AhQpvEG3hZmp4uzEa0CBDCU2HKsEk68AWmW5fg36NUzXI&#10;DL+xFvbilNX68MnP9dlbX6mAWdWAE2ZZAKIe5Z0e+5NS7Xlln3Y/+6k+e/pzffnPr7Tn2X368tkD&#10;+uQZ4+fz9OXbR1Rg6qMVvVhi9tq7xXr46Xf15aEC5RUXOaAWmCQ9dDhf+QbSkPGGGsCRQQj4m3X/&#10;c/PPIlkh/sKAFelKa33kjS90Tb+lOrPzQrf+/TSzonH8V43bqLPCF+r88KnqMm6znrcKQWU4YEYU&#10;H0grNuU/1PoRJQZUuEy/C62NslMDJgxAPePTZfohnZsbVafiTfRNjJykqMaJGtQiR0MaT9KQ+hOV&#10;0jBXaVfnKq5tglI6Z+rVf+5220quffJDDZ73kBJmPasB819V5vLXNWHrB1rzYp6eNjCb8HLqCh3d&#10;HktIAdOfAKsl8fUtr2lU51zFt+ipXo36Kv1aM+6aGUhbjVJ6m/HO58vasKQmmW47TnYxZLfCMQlT&#10;tGL8Wt239GE9sfoZPbvyn3px+Ut6xXToJUNXaVKv2UrvMMKN0qWYATj01mFKM079e4aG3j5cQ+8e&#10;oZzoKZo7bK0eWPmy3nuuQIcs325jbMrAyoZ2Xlhg9WJH6okkF5kACHkdQiUWkq6+3kPvBev5RPMJ&#10;B6vXc12rtCNA5XjYjhueeFWte8zQ2V0WuAkWTA4+vftqs1TNUOk+X+d3Ga/kZU+52Vc4yg4WW8EZ&#10;2EKtHcGIrY9MgEOF6bst7sMA9Gv+GqhM/nMINgE9PWGG2wdrYMvhSmMDjMaTNbhBrpJbZiq2Rbx6&#10;/3eintrxvNMwPjFB/gq+Vzu+Y1l73cQnxpfnPfYMTLdKz2ynKkSHoFuwi28YYDPvzFTXxuFKbDNI&#10;/VpmWTxjNaT5eKU2HK3UK0ZpSIORboJ4Stth6nZ5D0W16q1evx+k/n8bqv5/Mf59mlJuMBXihuFK&#10;+UOO+l2brl6tk902nagSfVomKcHOUTfwNMQad2/WQ12bRav71QlKvjNHs5JXaZPp0x88+aWOlvl4&#10;XRphgGh0qJCPz30N1iBg3TP/18DqlWVmsyPV7K7jvKJCLdr6mJqbVMMgYSJwtUhGqZY7P2vd7rN1&#10;UaeRmnT/e/owhCnlGVoIDZnKjFNcXygUfAYtxBSsl7khDpV/CM6AG5gCVJ52YDVpOLP/LPW8qr/6&#10;tkxXcuPRymo21e2DNbCRGT/tzAD7e389t+VpIjYVxglJJ+lpQKxIQJVDzWC93aECmhKSCXUjVPOl&#10;BRYXKwcBhKnar257WRMTxuuu+u1NV7U4m48uayRsazROQy8frczGY5TVeozS2uYoqW26W6Hbq1mK&#10;elqaEkx96Fs/W30uy1Fi/WHq2yjHwjCQtxrtNp0b2jxbQ0w6pzZJV2arLA27KlvDrhmupDapDsCA&#10;N/HKAUr+c5rGdJ+mXdMfV/4rlj4KmczZ0XVUdkpuQsMPlN7/cbB6Aqz88rw/75DmbXlETbtPUJV7&#10;pjoHddXwZW415jmxK1Wv+0xd2mWU5j3+iXOrUI4FBnyAgFRmoSF1z4yoIOPO8RwCq5emIYn6Nawx&#10;VEz2mjicbxYxe6ayZfvAy3M0zCTrsCYm7azCB7Tqo8xbk/T6tmddhKxeJVvAcM9eqy0ql84DMU7i&#10;qEQkuOl+e778xK7Zk6Ynlxw0sepWFtp9i/PNh1/RxMRJ6tFqoHo1MJ21UbaBc5Jy20xXdtOJymw0&#10;yhrNKGW2zFFqU1MVGps0bZptvydpRJs59txijWy1UIMbGsCbWnpbTldWy6lumXl6o5GWh1HKbm4S&#10;+vIhGlw/VUMM5Okt0s2IzFKG6cyDzaDr3yLJfWmm3w0ZmhW/RO9utfSiv/g8WT4RL5TcN1UBy4fP&#10;a6CuTzT/bGD1UtWrAfmm6W988jW1MX3rzI5zVM2sayZWMMeyNqNBYdPNqh6tEeue1ftWeJSfH41C&#10;YvmuPghOD9AQhwwDitgbVLx35CjLv+1JZtUz+G3AmZswR71a9nUGzhDr/jMaTFD6FSZhW5hO2TRB&#10;GTcn6e3tL4RaB+9YBshDMbvxsUcAqg5pK8jTEZZyM+URAw6mRlFd8u2anVLJRw5aQIfMKHr5Cy3s&#10;t0zD/jpaPRqaZG9i+mZrA1jTLA2qP9T05jRltDT9s7npnk2HWePJDn3roP54Db5okgZdMF7pTaY5&#10;sA5tOqFMjRih1PqmpzYwYDfOMUCPtoaXZflKMx5qPUaG0g38QxqlaeAVqS6+HvUHKa5Rf43tOF1P&#10;L3pJh/kkmZeylmYA6pv7/2mwHvPTloHVeQLsnLw+9f5e3Th4lZOqbjeS6HWqErXGjVnX7DJdl3Yd&#10;rcgxa/SSWb2Um7PgHURDooydUADt1wD1+mrI1eL4CJOA7YoZC34FqBtCYv4n4DNraGrYZMXWj1ea&#10;VZzbreXycRpySY6GW5c6mJUEZri8ve3FUOUVFJbNSgKElg4W9R02pYCNed1kErtm6TxqhiQrTb0a&#10;5Cdpw0fRHSiWfXbPXn163j+V8Y+ckCpy1ZDQZ45M6iW3S9OAZoOU3CLFuvihSjP9Nq3ZCAPcWJOc&#10;U5TZbJr7Ugwf3Ug24zCl5Qh7boSGtsmx6wbYFsOU0iTNJGqWstqM0LDWdt1An9rYGkAzk+Stxin5&#10;ihyNvnaWhrQZqU7nRSvhuiTtmvaIij+whJJf394MoMeA6vSeb9bzz8EnHKzesWtXjwEWPpCfp3/u&#10;PqRmPWepUer9qnTXXFWL3+Y2KHM75XWdqwu7TdRNg2bqgbcPOIOlwPRcB1STjPkH6a9CYTtL3yQc&#10;4brf+CSLTXqyGNHixCfpNp4ocwscNQlYvN+UVQtu74OfKcUqqI9JFiRX+hVjlXbpGE28er4GNx6u&#10;Aa2TNKfXHBW9ZmAE3IDM4s0vPGjx0WgwqY3d53wswDKPBKmhKHx++UNxuffL0hHSJSyN9uq+Vw7q&#10;yZUvaFTcVPX662B1aBGt3jcmqfd1AxTfupd6NO2hQW0HKu1adNRBpqsmO28F3Theg4Qrk5V4VYob&#10;Jk680owsexbu2ay/BrYbqtSr+XZXhnORAcyhbUdrsKkZaQ3HKbuF6egtxrh7fEkx4XcDtX7MFpcu&#10;l0bTt4sOsTsjiQ8t7KR8Q3n6Jh5OJP9sktWufkNvpUtnUCB85hOqE7tMp3Zbqsqxm3Rq7BY3ta5W&#10;/FrV6TZN9W4dpAmbnnPrg8BKaLkHICnWoX1mxlpcJczp9LtT22+3nQ8gNS5iws1hAwQCDmx7JojP&#10;S7QsabESWiQq+/pRGnXtRGU1HafBl41QRvNxir+ET2D21aYRW0NLABCIJRh5JSo8GppParAtYxzo&#10;TukwDsEYJlqYPFM0pBHB5MBKQ+bIdkVkzvjz94/o9X8e0JIZDymt5wz1vsOMq38MUfyNCYq9Ok4D&#10;bxygQb9LVkIbs/RbGYivT1Cf/x6ojI7ZmtBzmuYkLdLCIcu1KHW5Fg5e7ny1Y8KmOQ9CTMuBimmW&#10;pPgWQ9W3zXANbjdWgxuM0fCmBtZmdt5ihPq3Huq+QpN5d462TNkR0mFJmyszywD/mZFVzC48ltMA&#10;Fk40/+xg9Tor9cUK0AmPfaVq90xUrZjlqhrHevoNjqv33qaqXeeojhXa3wZM1/aXP3dqFMuz9+7D&#10;Fg8R4EGAugCJyoBaUmhS1Xe1nu1+/peHlPeFgZfnDR+vPvCa4m9IVPjlsRpk3WyvS00aXTzYJKqp&#10;ANdMVPrvRivGQPHC6jdCOpwFyc4rCBvTfHXI9F6cOyH+eskLXIY9F1WFYLUbVHrpkXx98uXH7tlP&#10;TZK9/HGJWIWAz//dz+z3y8V6+al9um/1c1ozaas2T9mm+2ft0gMz7teDcx/Q8xuf0+sPvK7PXvxU&#10;BR9ZzLRq2jOuCs6/MOH9YqFe2PCuNo19WGOiFij++jR1az5QPczgGtggx6kVqY1GuC/XMDE9oWWS&#10;ATZRff88SB8+YOatc3sYuy3pyZHVI18SNxuAXiSIhxPJPytYAaqXrtQXkNv0TolaJc7RuZFzVafX&#10;ev02aoMqha3V6fHbTR1YoYZ9V6vmLYMVPmKZ21qHd/ZYj47bimJzgVXESCwkAaAAXWWA9eLun4+/&#10;pp6dByn8ul7qefUgJd3At1gHW9c6ShnXjVJ8owGKbpaojA652vNCSAVA3SVOD0TkKS60PGPSA38X&#10;WMuEvQMrTNkgjfPsCUa7spduUPuhU9R31k4tLPsWAN8r/sSiP2DMQJ0L1M6PMq3fAdLAwoQJ5keS&#10;T/JnTFphJlG5d+zdI59Kb97/hZYM36YBt49SeKv+GmD6LAMRKU1HuC3sU0wvTmqTaZI3Rb3a9XPf&#10;WDjwnEWISkB8DO9aqkMr0miy/4fAGtRZYQCL7oqDnryzs8qQ5U/r/PbZqhs1T5Vj1urXMVv02/j7&#10;dBp7lsat1ln3jNOl1s1FjF2vnW/nu3maVO5H9m4B0s6s8sJCvgiCpArFQzLQYwsKS0wSm45qz5Fc&#10;lnztta5t67Zn1L1zku68Lk5h1/VTt7a91dX0wsRrU9XnmmTdfVkXxV7fW9un3xeaGGoVbu3MhY0L&#10;LQRaPBDfBGcZVtz9bwAVtj+uyCyNMG3poAXKYMJDH36la+OG6uL2qaofOV6Ne8zStQOXq+vY+9V/&#10;6iMaNnOX5q58VM+9uFsH9xtEAKaPwMIiAnRKtmBi5KnIdGfcdvsO5Sm/wCQhieMdS2zBB9K2OY8q&#10;rcNoM+ZSNaB5hgMpHwLhk0swq37749a6LllPz30+9MkXr8NaxCHVJ7QXVxAPJ5JPOFgxdty5ZREG&#10;qAC2yCoJJz+Avf+t/WoTkePmfVYOX6zTeu3Uf/Uwoytmhyp1WaHzEjeqdudJqm26W6ec1Vr10kG9&#10;bRUEhgAK9cVs+UOHDyvfGocHi68fDySY5ckceW+3Sa53XyrRe88c1kPLXtOCjPUa0X2Sev+lv26u&#10;/w/F39zbLYfxASEVoWPzG+w3o6lwMPuhvJNvj6QQ+y7TeUPsEhu3fV5wVB9Y+EMW7nILHS+OnqIL&#10;e5r+3nmWKt8zXReGzdHlHcbqgj/2Vrt/9FbuzDX6cE++y5e97txnR4osPgsQKUczYqSfTeqYgo1n&#10;GWjx7GGkIoVj8RV+VKqXN72h/jemOrdVQuNk98VvvAlIWKZJ8i1aPtyxNHGlDj1lrdz+8777rKbp&#10;GvD/KbBCdHdUkLOQjTnHsQ9TnZ+atZm19CE1jhqv0zvN1Mk9tqpSjwdUKWqX/ov9APru0jlxy1Xt&#10;7jG6sH2ObhwwR5nr3tBTJiFZuhGUbJx7pmy/PFyqLwwVLJX+zJ7dbdLhczv/yiLeawX/udloeKDc&#10;C3a/6H3rdp/+Qtvn3qtnNz8dChSJYuBy1rDLkjW4QnsYDHoRekzKkX87cS6sYFPBsRYaonAeSysD&#10;9oIjjc9b93xzv9mqe2e26nRf5FYYnBG5WWdGb1X1rit0zt3T1KzLBPWZsE1PG7Jp4CQp34xKJzFh&#10;0mLE5BOglG//DprStL+Ufbf4PkKhDh3cq6J99nYZYIl884h7NeRP2Yq6orfr/tPaoBJkm2owQqkt&#10;st3u4MP/e5ReWPhiaDzZ3mXDZBM1FuoBl58gHk4k/2xgZYogEhWwcjXEVsJMe7Pzdwws7bOXqXa3&#10;CaocvUSn9NquSj3v16967FSliA2qErtO58avCc3Sv3ucGnafpd8lztWo1U9o9RMGXEPtS1aYz391&#10;RM/sKdHTX5Tqic9LteyJdzRzx8tKmrlFYRnzFZ65SFHDV6l75gqFZyxXVMYKjV70rJbd+6GefKVE&#10;HxlwcCbsZTmQA5/V6T4DpiUY3+nRIqtlQIv3gftUPJjk6AGLb7UCsIYGfb8Gq4XqlubMe+ATnX9L&#10;mi6LWqR6PbboN10tv/EPuy+vMIn7rH+M1e8TF7hdBjHO0ds/3semcUaAtIydemVX+QoCu10hW+GQ&#10;Zl2WDnzVTPRlT1oMMevelwxcrahmvZxh5VSBxqbHNhkZAqwZXHySftPwrW7SD0GUFh22bBIHkvUX&#10;pLP+NC7VIUMFoEVabH/nK92avVjVO2Xp9MgZOrPfBp3ca6NOTbxXp8ZtdeuxqnRdo3OjNuuC7htU&#10;t/0CN3O/UcwMtemzSNcMWqUbh2zSnzK364bUTWrTb7Uu6DJddTtOU917pjo+r+Msx/XaG+jvmqra&#10;d07SOfdM1MXdpqttryW6K2u7hix9yYCRp9fMmiZdDhS0LkDBxhNOUS67gUTmCEi5D6jtHPUH145H&#10;EnlEnyw2ZdOpAcZ77TYescjJu3RZ+DTVCV+iM8LW6/TonTo1cptbK3W+AbjuHekat/VVvW3oRhK7&#10;JmDB5uWzwyAh0xBCjBLk2V8LDpu4bsSxJdIOiOjPnvhKvW7sr+jmIema3CxLQ5rmaHDz4RrYKt1N&#10;DJ8QNVVfPGOWAvnlPYsfF2HF9Xpi+F8KVldgtM+8fdZdlTqpsemdA7pr7GqdGzFGVcOn6LToRTol&#10;do1Ojd2sM2K3q1oPUwniH1KtyHt1Zme2Nl/sNhzjm0/Vw0xVYJFexGpVDVupUzsu1dkxm1QtcqPO&#10;DFvnmA+b1Y7eojoxW93xnJ473DejzuhmQDE9sXqXqbokZrp+n7rY7VS49KH39OpuU1k8WEEKyaau&#10;80xi2W+EKLhkxBUjjw/60sGEXjGImH7u3XZBjwhd+dPWG/wje6PO6TRF1cOX6tTwTTo12oxLUwGY&#10;2MNmwFf3nqTtb+93RiXysQBjErQaAUAvsR0wnV5sifPsEhI6+usOuO6aBWBpPvhGgUaZChbbLkED&#10;26YrxUCa2iTkyhrYIkNxLfoqq+MovbnzXacqOcASFGVhYVRUtyeC/+WSldLKKzhwzNhiLujGNwsV&#10;Me1+Xdx1vBsYYBFhjeiVbkOzU7qtcN+DOi1inWr22uZ2FWFKYY24jW6KYeXItTozZoNbHnOW6b5V&#10;DeSVozeHlqGUcdWITSa11pkU22DP368zIna5bSjPjFtmYUxT5S4jVMuk+yVdhuvPCXM0YMKD2vZk&#10;nr4ydAHaAqukwwyvWs35eQp06+jgWOKHTXKFBidDss7NuLd7ABRmcWNREXql6YyW198nLTXjcpLl&#10;c6X7ANtpMfc7sFaPWqXaHSeo/ah1et1QSvcPWN0yEUbzLE6nH5eBsUKmiINH2D/PNWtkxZ8e0cZx&#10;29Tzmn5uUIDvhQ1pPNL5m/ES8LWbQTcN1ZPL/xlSHQArCfkZgQr/69WAgn1WZtir0j4DARstIGEf&#10;NkMnee7TatRptM6/Z6xJnmk6L26J6iWsU9UeK3RKtAE2dqVO6b7CfTsKkJ5qEvXk7qusC12j02PX&#10;m96HlFobOjcwV+u5xfFZsRvdx9FOM0n76w5b9ZvO23Vq1Ead1Xu1qiUs1Jk9pqpaxESdEzZZtW8f&#10;q8vvmKy7Bm3W/B179I5JwpCBw9ytQ04zZB4XkPX/0EpxHQFc8GCwcK4qR/wowwtCavmz+3R13wWq&#10;2XGK6phezrqu02J3uW2SkKyANWraLr1r7yNZCS+kdxpiEOdMsuWiZwoy+Ls8e8B6sBro+PbXs6tf&#10;dF8MZ9J3WvNc911bpkmmtcp1/ufEGwfpvpkPhzJPT8InaIwqrtcTw/9SsHpXC9KHrOMCYuqn9aLO&#10;9/yxiZKpa15T1/Q1qn9Pjs6+fZhqR1ilJi7UWYmLVBkXT8waJ0mrxZlkZB+pHutNKq02MBuQjU+K&#10;WKbfRi7VKZHLdFrUclWOMulpx2rR7EyyTnV6P2bvmySLWu8awG9j5+nkmNkGmIUW5grVjd6gel1W&#10;qd5ts3Rl9AKNWv+q+7wr9tfuI19Z3WF386/QAZe5sm7OrIGV7h6Qlpg4Ljx42PTzfB0+YBkDUFbh&#10;bIu+6Ik9bjeXsztM1jlxbDS8zfTzHQZW1JeVqtNpouIMJB/YK/uQZHZ0OmeJSXZ2TnG+s1B43ziW&#10;Z4BZATvQWTAvbX5NvW8YoL7NUh1YsxqHvsKY2Wqsu8YchZ3THwyJdwuPSfXUYEX1eqL4XwxWxtnN&#10;KrZu0s1OoiYobLqZskJGNXvm7SNKX/Co/txvpi7smqMzO2aZjjlGZ0bOdJsIV+9m+qrpezWjl6sm&#10;e0kZ6KpGLjBgzlPtXnYtfrFqxC5Q9cjZOit8hum3M3VO9FwnqWt2X+rW95/WdZ7OiFqsM3qs1Gnx&#10;BvY4A70ZddV7PWjhbVOVe0zi3jpabXpO0ZA1j+ixg/lOZWHtLLKVr8QUHAl9ljMEKGOkKfkgT+h3&#10;MN0nbGIVx8KKpw7oqj6sOp2omlGmBkRvMh3dAGtg5evXtTtMUsTk+47N6WWXFLemn7X9bGDswVqe&#10;y4HSpcVz+euWvkeXPqm+f0gOgbVprrIbTXaTevheWELDFPX73WA9PO+JY+4rjEXEzH+MNyAEVisz&#10;ujUqlyW3fM6HwrYCKdprv+0B9MQv7dpDBtrRm99Q13Hbde2gRWoYO0tXdF9gasJM1b5jouq2n+IM&#10;krrWfZ/Tzbrx8Amq1SVX9bqP1aVxk9Sg51Q16TlNTeOnqUXP6Wre2459pumyWHvXjLnaEfNUI2qt&#10;83H+JuJeVYrYqV9F7VClbqZamDSu3WO+zrw7Xed2SFKfJTvd7pghbwH/QpXmKh9Qmm5Xij6zx7L0&#10;bpHy3jJl4b2j2v9KgT554gsVvG4ZM7Duel36c8pq1ek4WTVN+vOB4ZNjNju1BLDWaj9Zt2Wsk6m2&#10;IU9AsZVZoYm3UouZRZOA1QMPdoAMlnPI4Apx6FpQFUAdoeEsHbHSgbVf06Ea2mSURjSZqsz6oW+G&#10;9aw/SENvynafwkeyMmkoNPiAN+I/BKyOrayc8YH+BWgPW8kx/YztwnGN5JnstcrHNchEe/Zj+sDq&#10;aNfL0pRNX2jYwrfVe8Iz6pJ5r9pnbFGH4Zt1T/Z63ZW9VneOXKXYmTuVsuZZTX3iE619t1i7TBw+&#10;YHyfiaodHx3Rohc/UObGx3V37hq17L3QwL7EeRlOC99h0vVh/Tr+flUyHfe0hDWq2W+Zzgwbo2p3&#10;pep3SXM0fOVjbp5CEf050hO2pB/90tL5Wp4D5dMrn9ei9OXO2h7ZfZyG3pOltPY5un/yow7IL30m&#10;3Z29TReHzTCVwyR85CqdHM0ciXVmUK7S2R3xBszVQ+zkbcE7r4RzPQFUu4KBZQD15RmC0dfuKxby&#10;+HPueXCFwGpJzrcnvizV6J4TlHD9QPVpbJK1Ua5GNZuurAamCphkjb9igHLuHqt3dn3oVAYATniF&#10;hvL/LLBamXGkBI66yctW+yy7hOnu8GsaFpBWm5c9ps1LXtD7z9nlT+yydUksLX7fzl8xRfILkz5v&#10;mTR79O1SvWTHN+x1/Jj4sumyWRdHL0alI6WQivz+0Ir82T1HteyfBxU/8wU1iV2rszqv1FlxJl3D&#10;zVjre69+G49RN1t1e85V7U6jdGnHkeqcukhu1yXUFnrm94/ojR3vaNeMhzSl9yz1/XOyM1q6NI5U&#10;72sGKrpVb8W17aMe7foq57Yx2ve89JEZN1Hj71PL+PmqZl1+5Yil+lV306sTtqqK6dy1uszRxR3G&#10;aeTaN5zhadHoAL2PgQWRiBuKSeh8uzZkqGL48fklRpjy7MjQLHo01026l4b2bICcG9j4hfteVq+/&#10;9lNk057Kvn68W23AnN6MBuPcJ+8zbszV8LtH69NnrBVatG6LKQuLrzn+R4GV1u1auYGV5SalVsAl&#10;BqfSowfMODHAYqEYILct2K6et/RV4n8PVuadE7U4cbvWZjyqXfNe16ObPtAn1kO994pVBzi3ll9g&#10;bK+Jz7GyVg88Ub2uovhDvHZk9hBVCXjZpvxJQ/bo7Z/p2qTNqnTTGNWI36jKvUyymi5cNWaRzjY1&#10;45x7Rummwau0YPtuFTLB4z3ps0e/0paxO5V2R7YiW8W7OaHJN2Yq6Zp0xTftb8cMN0IE924xUDn/&#10;PU677y8V2wpM2vqBLr0n29SROarTc7mq99mg0+NNuoYtVV1TP2rcmqt/pKzU9leKXeMirfuLLc1H&#10;GUb1//BIFDmA8rfQAfWgk357i/dqn+m4gNll3VQH1xuUNbI5aQsUd12ic1H1vjTZeQFGt57pJCxz&#10;BRLbJGtByjIVsJzXXgPwNIj/OMl6THcysDKExzg2H0R3w4RHrTQB1X4zsMLTFd42QokmmWIuijMr&#10;NVtZ145Q3xsGafCd6UrtmKYhYWl6ePUjzhVTsMdqgdUDVqmhHUyQ2haeUy+M3VdW7FhI9YcklV1x&#10;QGBFx8QHPtD1g5e7D//W4BsAsRtUo/MC1btniu7M3KrV/wztVIjIfmb2C8q+ywyRqwa4mfp92wxW&#10;n6aDNcD0vyFtcjSgSZoyr8lVEjP1W6Wrb/MUpf0uR4/MfE0F1rgefku6MmKMLg0frzpxc3WKGYen&#10;9VirynHrdG7PTap1zwxdfNdY9Z78kBtSLlOF7Wg6sPvAcgisB0sPaF/JV1ZyeQ5IHJGmocksqAFW&#10;zlYcbGBjlx1YH1r0mJtdhrQf1C5DfS4bouEtJjjXFd+7TWmX5XqD51aZ3oWaXISdUeI+6Axk//PA&#10;ilS1TCMb+Iesw09ZapZvyYFSvbDjRXW/NkL9ru+rjGvTNPiKJI1snGPd1BANbJeoxN/FKqz1Pdo2&#10;fo31+4Zup9zBVhvFVjPsW4pa4QwSdGJj9Ad0Y+YMon4U7lXewU/ch9oA7DsWzPp3S9Q0drr7OPA5&#10;Hebroo7z1DnrYT1uKgcf/91vKsD8QeuU8bcRirqil/vKNlPrGF9nqDK9xSilNsnWwCsMtK2z3T4E&#10;gwysCc0HOek6MXqBvjI1kL0Ikmfdr1p/769zoqbqv9hMOdEkeg8zsqI26HzTYc+7Z5paR8xQztrX&#10;3Z6rqDfMOqOZUXrANSTvgGfoHyA9UFT2eVBLbwm7dPACbC9/9Ojn6vOXZEW26KnEVslKbp2l7HYT&#10;ldlirNugLq3dSLcX2IjO43TwNcrNMF6A77jEJPu+sgbwH6WzhoAaAqtl340EWetFzNH6TZLMGjJP&#10;HZp01cBrk5V4RX8Na5aj3CZjDazpGti6j8KbdlBOh6GmpNoLhkn3TSEr2LwvTOyVIJ2toFkjZd2m&#10;AybSlc3MDptohJ03wu6V7rcucq+losjhHV03d+sbah05WRfcPFzRox7X0+9asuzVL96x7rvfQnW9&#10;Ilq9GvULfcz4yhFKNaCybebghtlKazpKOe3GK42dXgysA1umufVQ/a8arF5t+rtNK1588CP3ifdd&#10;r+erWViG6oSPUs2eC1Sl52r9OmKlTum6RrUjN+uiiDU6787JamVgHrbhZT1ljRHAWu5UXGzqhFuI&#10;iU/Cys8aer41SK7ls6rW0usepGxgE8tPLX5BGXeNUmzzPhpyXUj685n7rFbjldxwuFJb5jhJi0rz&#10;wGwzBumAkMqmlgHWg4cPWLAM8/6HgJVuKZT1ELsJHiYEGGt3QEUgfmBSx7r5OOumht6Yo96XDdKo&#10;tpOV02yKhhggUq8forgrY/S2SRzXN35sAfAubCA4Yv2eW4LtaowWQAQGULpwfhqRllCNInL4wDBm&#10;iXWx9utFQ23ntFm6e+BsPWW6KRh/+6liTemzQJEtYzToyqEa2s4qt1WWSdNhGtZ6jHKvNkC1HKv+&#10;l6QptbGBt3FoD6tejQa4GUz9r09Rv98nK+73CRo3eKq++OyIdhsQBi16UDU7Zqhm/GxV6jZbZ/Ta&#10;qlMj+H7CBl0QvV0Xha9QtZuz1KLHFGXufENPWrdMj85qAD9OT56PMb99WfKgtd19TxRq59jHlH5L&#10;rrpeEqPBba1Rtcp1htTIK6e45S19Lx+qrBvGqdMlkRrZbZz2v2IVYWHgOaDGCkutIRj/x4E1tD1N&#10;CKxuSBIAIQXoiw0tr6x7WzFX93HbTw66Klv9mmWb0j9ZyY0mKLHBcMU076fhHUaHxiKt8orYAdMq&#10;7uB+usWvez2YYD2OmaWPG8hFZY2ELxvy0ThXuWUHksAHJBbd/5g2P/26e/YjM+LGxE1Tj+Y9NKhl&#10;P/VvOkhMo2PnlIGNhro1XAMuNR26UY6TrP0vT9Wwq3M19uapmnzPbE0Ln6PFA1ZoZfpaTe0/Q1OH&#10;TtYHb37hPBMPGpj+MNz05MiJOjl6kc7ss0NnxOxSle67VKv7dl0cs1nnGYhr3DFMVyXPdl8m3AsI&#10;Saxx/ldmgH1mF0go10yKFnxcqr2v5Ov9Bz7X47Of06y4pepvRl+PxoPctp4sacH6H3pFrka0nqys&#10;5uPV/4p097mlQX9M00vrTAiwlsvqha0nASdApcZ+TqDC/3Kw0lZDktV+u7FJKxjQBFKskCjg/r8b&#10;qoRWQ9SjwWAltcw1KTVKSWYEJF81Tj2uHKR1OfeGuikkMdLVKqrQKoxgqDeA6kEavAZT1/x2MrdM&#10;I7CEgddjn5c/aL+Zvvr5O4e0Jne9Bt44SP0aJphul67kpsOUbA1ocAtrRNbVowYMNhCktMpQSts0&#10;ze28SA9lP64P136moqesgl+1AFE2DZ1Hd5do35ufm7oS2lYd99qcF/aqUeI0NUrdoJM6zXUbANfp&#10;9aDO6LRe1bqs0hV9trgFlqfcmqa/DFmkR18vEB8j3Pv5ET205Smtn7dRT65/Ui9vfkWPzntSG6xs&#10;Fg1co5F3TVJC2xTFNOirvs2GKrX1KKW3HueAyi4wOP8Tzh+s7KsnulEs5rc+OvNpl06XOMs/4Cww&#10;gw6JWlZjFdbriWK387WnYxsylG3Lzuye8l8L5LdfV8WuxeUD/GFsgVghhArCeQxDBUE6QJVVwrIh&#10;a9wXAAeZcZLUdLgBY4T6N7Iut90o9WkzRFFX9QyNrKCLAQJ7z7lpyQJhk6XAkThJPYKHKDgyCOSY&#10;c8ehRuTSxHhvmZR6cvHT6n/dQGVck2EqSKqym+dqiEn41KaT1LfBMLfuPsXuxTXrocx/ZOjZeU+r&#10;9GWT72wtiBLsWwfoZ04sOk9ekYoPMWUvdOs9e3zyrtf0x6R5qn5blvt2Vc3IFarTY6tqxm7VKR0W&#10;6eK+96pKx7m6IHyW7spYq5cs37x73+anFPPncCVeH6mhpt+PvG6EM/IGNx6hgQ2z3JQ/GheTq7nG&#10;8uthzcYppYE1NjNYWXvFioEeV/XRhlHbQuuuKCQrFOoLgwr29cT58aQr5L8/AW78xsBOMBlR1x53&#10;EHj073E9GNaxna+54Xf882D0AfIbkAa3zAbQgDkY2A9lByKisrSS6ZA1Gxpftx+uVS8futb5+Ziq&#10;NqRpaHe9AY3Sna7FLnxh7SL09i6zdvDnIAHAAKCwcLGlXPhkCy6Li3hxQvCTWXae+Y2UL5vLH3oI&#10;8Wrh5b1wUHN7zlGf5n2V3DhFw8zKz2w02u3nmt5qhgF4sutau9QP16SoSfroPlNwme3CloKkh/iJ&#10;u8Qqp4ht8U1I4JojYvt/uNC6cAMtj+62Z2fe96b+MmieLugyXmfcNVH18Pd2X6Mzwteqdo/tqtZ9&#10;g2p1W6zGsXM1ctPbTgt6741Dyo0dofjmYUprlqSB9ZKUU3+S0i4Zr9TLc92Yf2ar0Q7ADKkObTJa&#10;Kaau5FwzSantchxQ+/9hsPMXH3jV4O9bs0sisvRroH5fsPIRC8gD0mMKLPkPt4Ev7iP8IJ7he1lQ&#10;MCwHVl7kR5CCv30EoN6D9H9jq3YKwVXgd4B1VcaGY2Blh7yMlmNMSoTcQ1yPujZaHz+1W0cAhhUs&#10;M+f8Uql8t07Kztzkj9B9xx60Qbbn3Pi5q4CyWfW8SwMwqfjk0mfU+wbTUdulakDjIc7Kp7IHNRqj&#10;Qc2tC22eoV6tkzQtbqY+f9hEEh0WZU8+XPjGnFqlsIM1RhyJObaWy6I6eKjIfQ8AIfy2vTv/mb26&#10;pt9CVbtjjOrFrVKVbkzU2awzu69X7dhtqt55iardPlq/S5ijFy3/eFDwmyb9vp9G/2G0Mg2Qua1m&#10;KbPxNLffLL0S6gqTq1l6zYfrklsMU4/6/RXdKEHZd4x1XX8pn0okeaTdwqSuPFjL8/HA6sn30MGP&#10;qYAjPmfF56uQvtwDi15oupldgbCczhqUoF4tIHAKlqMX4/6eByof5AoG9kPZVVJZRZJpWiuAZUaP&#10;B+vGEdvdd1UHNE93YB1melZSgywnYfu1HqzYG+L18r2vhArXCvbAwQK3gzOmAL5G5wVgLL08YL/B&#10;doO1zQxFmjgO7Ytl17hnoCn+sFQzBy1QWItYDf39CCWZ5Z/RxvS9ZgZUk1IDWo9Qt8vjNa7rVB0x&#10;jQSVoeQzkxZ81JW8WdQseWIFLhO0kd40BjrWQoZOKYeyeuX7VW5er51jK2ZufMvNWajTdbbOZnCi&#10;x2ZVDV+ns2O26Kyuy1W323xdeNdIzdzxoRupe+fxL5V2W7r6tbAG3jRbSQ0tjY3GaSDAbGPqQNtM&#10;9WtlxlNL062vHGG2QLLbm3ZUpwl6Y631Bgg0qhmhV6arUlcVgfV4QIUBpCePG/DEp6z4UBvfZ61f&#10;v76uuuoq9enT55i05XtZUDCsb3wAwyPakxfdfKDtmWee0YgRI9w3s/hwG59uh4KB/Rh2FRUAK+zi&#10;RSoZWB+c8bj6XTfY7bAHQAFr8hXDQztEt8lUxJXRWjZmeeh5w8ahwiIdMD2AwUY/Ema2/teAJYs0&#10;BM8OqAYYGH+s88PaDXYHJEzjDx7brb43D1Zk60QlXW9qiIGzzxVZSmlh0goAXG0N6aZsPTXfyoT6&#10;sOi+/BhLz163PB4ygB4yxLKhSVkyXdXjFwWjBfnFyjtoL4Jq+59vejIrb8HNswacaCuDWnflql7U&#10;YtWMWq0a0Rvdaoezozarbswa1b5rvLrkbNDHFm+RRbtgyCp1rd9DSe1GKtEkaP9W1htdk6sB12Up&#10;vvUARTTupbgmA9S7XYqy7xmrreN26eBz9jIinUaP8LOfzK6ijoJA5dxz+bqsiL1K6SUqQI2Pj3ff&#10;tnrnnXeOgfK+++5zX7SMjIx0HxuGmIMQDMuBNXgBevXVV91n3VeuXKmsrCzdfPPN6tixo8aMGaM5&#10;c+aoW7duWrhwoUtI8N2fwt8G1re2fOCAkNAs2Qws/JghsGK9Yn1HteyhjC4ZIQ+5VTA5YG/BvUfZ&#10;zI3JHAftMh/OtdJHYlN2QcC6oVgDimOrKT6FTqMlfsrXKvC+eY8p4poEJVw7VH1aZ6h/y5FKuMzU&#10;EpOu/VoNUVyrBK1MXaXSN+w9OqE8S78lBOcOTh52bEFYWcguWBetXfdLXVBbDrPlETPOytwRuNVY&#10;NUFVznx8j67oPlHnhs1Rta4GWJbqANa4e3VW99XuA3Jt46bqUROMqAIPLnteHZvGKeHqTPVonanY&#10;VhmKNv0+6so+bg5A0s1pmh67UOuz7tW7TD8jEkBqieN7Iq58LH4aU1CSBsFaUR1WxEE9lC5++vTp&#10;7muVANVL0Y8/pg8J9dwREREaMGCA+10eX9+QrAT87rvvuu9npqamik9lzp49233HdcqUKWVPyYH4&#10;jjvucF8kDAb2Y9kXgBuBMWaihQdrsXWrY7pOVp+2KU4VyGw71lmvmY3HOUOhX5sk9bquj55e8lyo&#10;66Li7YBczTOQ5tnFQguo5BhgqQV7ICTeDCimPxqwS5lBhB4JeEEKQDX8fv70VxodPUU9ru7vJFNi&#10;swwnUd226i1z1at5P7O+E/Tk3EdDUpVKR9eyit1TtNd+ssI+9DUUwBoCqmHB5T0kRe3gwOHizt9n&#10;7xMQ42gh9/FTdunu3G2q22mSzu62SNUi16ta7HY377Zmz3tVPWy+GkSO15R739QBC/yBDS8p9q/J&#10;6nHjYKXePlGD75igTDPUJvSZqVWj1+r5NS+o6CWLEElKogAnReM2ywiBFMZ28AIkCFbSTjnDwXr8&#10;NvaqANL19ttv14wZM9xvT176QkhYwIrKgNAKhlMJxPvuHrC+8soruuWWW5zS61vF1q1blZ6ertdf&#10;f939fv7553X++ee738HAfgx7oDq2tDj9mcIjasSR1dbUnrNNqg0yqZai9CtHueFAwJrZ1CzbNjmK&#10;rt9Lk7rPVMGr9trnVtiWd+ZvsckDkrXQAFvsAFv24QzitmicLmnXWEt12I6lqACMFlC2ZXrb/TMe&#10;dbpq4lWpTt/r3zjdbRU5ou10N+mDiTWTosfpvXvfKAOqVcqBr1RYvM/CDcXOXlZM5nNgtXjdUDKV&#10;bVHhv2Uswm1WwLwFvkRTYBprMVtqhqQrncYws/jPaT9GdSKWqnK3VTq71336dZe1OtPA+tsOM3R5&#10;zASlLn/E4e+Dd/K0Y/GT2jT1Yb244SO9un23Pn5mj4p2W8S+QdGw7eHC/abXl9ks1AZTDTFzsR04&#10;lgerrzeXfmP/+9vYEyomn1FFhQS83kUFey8TKgKfyOzSpcsx7AXDcmAF2V5fxaDq16+f+0arF9MA&#10;GOUX5tvv7du3d0zgQQXahwH4fQKCkVXEQbDy2xUClUdQBG0F+v6u3eraMkoxzRLdLCD8hMwMSquf&#10;q+FNx6jPRSlKbjtMG9J2ac/zlkl7Dwf//sL9VsChCYDFFlAIsKF5n4yasb3GgSOH7AlcMmZMugVg&#10;FiflZF3jJw/u0YA/pyq+VV/X3Q9pG5qUMrRRjka1maShrbKVeE0/rRi2XIVvGApIr+m6xSYdi48S&#10;N7Of+Ef4llfqzucPwBp7H29oCBjJbmVeYi20NLT/K+uumDKbu/191eswWhfErVT16HVuyXZlUwNO&#10;Nv21ctQC1QvL0cClu0IePMKm+Bl5otHRS/CbvNEYfYO0a3hAPCDh0FSYr/mngtVLTcDHd4L/8Ic/&#10;KC4uTmPHjtUDDzygz/hmk5GXokuXLnVqgqdgWE4NALCAy/OSJUvcl6+9ostntwEqeurMmTPdR18B&#10;qfehQf4bnb5FQJwHIyvPADRYCN+oSA8aCtxUmnkpS3TX5Z2VfG2mMq7KVf9L0pXddLJGNZyi3BZT&#10;nLTt2zpNi5M36NAbFhbvUv9mQNHVhy6wPio0uAtAmQ1q8tSqwurO4itgVhKPWQU/tuCfir+hv3q1&#10;G+B2oU5tM0yZZrBktBihLAy9piPVv1GKkv42RM+ufSHk5wUY7mt/Vsml+ywu5ubSJAL583mD7Ryh&#10;9k2wAlQry9L9Lq0IQapz9tP7dNbN6To/doXOZBVvtw06y6TrqbEbdVbcEp3Tfbj6Ld3mvAgHMSTJ&#10;FCAlP5w74w10WoiUB4C1576eq/U1M3XbnwfB6gXKsbx8D7BCHht07XyLde3aterdu7dTN5GiCEc+&#10;Powh37VrV61atco9X97b5MAKqLwk9F0ChlTjxo3dJ7TPPfdcp7MiSf19T96aO9aVlCUQQkcJRlae&#10;KwRrsDJJErVlhc7+U+HXxiiiebyGXJ3jJluMNJCObjBVo66Y4jYAjr+E3Z+HaHb/FXr3Aes8AQ84&#10;LQMGH3QtLrDKsIbGxnBcgg8etEorw3PJh9KG8Q8o6aaQ5cymD0z7S26arlTTV4e1ZVQoyxrHYPVt&#10;layZycuVxwiVvVuwpzC0Lyx5YskJCXcAAYj2s3ze7PcxsLpnLLMGUpUaYI9YWdtL2DuoAQteLNJp&#10;f0nRRfGrVSV8pYF1narG73QbL9eMX6o6XdPVd+lmB9YDbJzGx2t9nHYM7bPFzH4ktvUCGJsWZ0Vg&#10;DYI0CNQfA1bKGqk5f/587dy50176mvi49XPPPaeMjAzddddduv7669WsWTPnBYDAZDCsSv4GgKUb&#10;p+v3X8h+6aWXNG/ePCdhidAjnW9vAuZevXo5kf7UU0+5573jF/LnwcjK8/8AK4XrKxMuK+jCrwwJ&#10;BqZFI5apS4tIt5U4k5qzW47XyIYTlXb+SKU3HKMR108z6Zqhrg17KqfjBD256HkVvWwBsXaaToAk&#10;IWkIm7iMi8m+gbrYEPH85vc1JXGx4q8brJimA6zrz1By6+Gh6X2Nhii5eZpJdZPgje1ek37Oif7q&#10;w6YPl+ERjYhduF3C8SoQGaDAJiAvPl9wWd6OqQEEgIHHQkAAaxLQSoXNuZ2/deSOj3TmLcN0Uc81&#10;DqynR2zSKd03qWrsVtWKWaraHVKVvHy7c3chFw8zl5eWYMGGQEl4eEZQT8zYtGuUOWVfHpjl2QM1&#10;CNbvyxCGeKdOnfTwww+7a+ir9MqoCADSq48vvviiAy/P+F47GJYbFEA8A1bA6MlLWv9R2A8++MCB&#10;ctKkSercubN69OjhVAKOI0eOdM/7QQMS8UPBaj9CBVuuMqHCfKt0Oz/wbp7bipz1TLiymODMJ3gy&#10;GuYqvdlopbUZ6/yeia1CHzFjr/3p3edqTcpGPTf3BX2683PtfWq/27Ppo2c+1/tPfKan176me6c8&#10;psk9Fyjx9+mKsy6/v+m/KRbOgEaZJsHZTidHqQZYJDojWN0bxmjYLdnaNfNZy6s1apPGb35+9Fhb&#10;4LPqLgNmUYcMJxBpl4L5MrYiOHYrBFYAZlLvKJ4LJqGHZj2+Z9x50i7V7jhOtaP4/NIK1ei1U7/t&#10;ul5nRm5RzbBFOrdjhsZsf8q1SSDnBjVInIsHvRSJiX7OVpWFIa3AyhxfRBCMniuqL/j7PBPkzz//&#10;3Nk52dnZ+uIL5L71FJ984gYFPvqILilECE3vi/VARSoHw3JqQBCk+Ly4gSRFytIqEOE5OVZR/fvr&#10;hhtucPoG4AaUL7/8stNnn376afcb4l0IwAYjK89k+Btg5XXq2VeqXcsvxpY28B+yjNj1t+97X+Mi&#10;piqyQS/1b2JGT7Nhymg10gG3b8Oh7vOSKabTJrUZrvgrBinmkkS7lqKsG0dozG0TNLb9RDdak9V5&#10;rIZ1GqOht4xQXMt+6npxrOIbDTJQjtDQlqPdNwVy2vINV9YhjXafeu/dMkVhTePV+w9J2jrhPmf8&#10;fWboHL3qSU3f9KQ+MKxhbO93qoCRm3DwP4FqWbesIdXg0GUHVq9TGpi4R1jMxLrP/rTrO1fndJ2m&#10;Kp3nOslaM+E+VYnYqrPCtqhW58Vq0WOaVr/6hTPy8e+6uMu+peAm5FjBfq2LWomShrLHXNl/B5ev&#10;sx8CWCQlOin48ITrCswAXtRHJOvcuXP1wgsvuN/esIeCYVXiBid+KAwCdB54ffv2dY5adFYcuevX&#10;r9eNN97oWgwE0AHy6NGjnWWHhPVg5RiMrDx/K1hhV6nWHeR/5e4DWnffBP0LK17TjPCFSmc0qUWK&#10;Y9Y29W+dqcRmaUpsnOE+t5NzzRT3+ZzMZrkafEW6+lwySD0u6aPI+r0U0ThB0c0sbxfFafi1uRr3&#10;x2luovTACzPcbiTDm0xRv3OzNOrKmUptMVq9mg5xH5BIui1b6yberz2vmqFm6Zm25XX9tf8E3Z06&#10;QetfePfYaCX2i2HE8hEAK3myfPITUy9k7lnW7RGkXwisfJmAlagh79Jb9vDAxY+pfuQE1eo6XWd1&#10;W+j296oatVk1YnfqrC5bVLfzSv0ja7Netpd4h2+MubiZMQZY7Tzk/UCmstLN0mC3sOm4f1wOANaD&#10;lDr5PmDFT09PPG3aNCc9kaYMMHkjCsIVCngfeeSRsiuWD8MlIA6G5dQAiKPvxiF+I5bxr6alpblr&#10;3pjq2bOnGzTgGSQsLYSRCS/miaQip255Dmba/nxdqb5i7RnuIw2OSVeAbIj4ZOceje82zX2xhE87&#10;JvJpndYG3HZZSrt6jIYYwAZcOsyAN17DG40LcVMDbosxbmZ8cuscN4ljZFtTHS4Zqr7nDVZag9Ea&#10;2XKmhjefpswmEw3oE5XRNlc9GwxURLMEDbw1W2unP64866VwD21+dp/+PGi+zrljsC7rmKLMtU/o&#10;HUs3gPG7BLl8UeFlHMoT3XLon4OrM3YAKsukQ0BFlUYcbH2/VC2ix+qiyOmq1mWGavVYr5qJ9+q/&#10;Oq00sG5XzY7LdHmXuYqf/rAzxIh7L+VEtTqLnzhJCyCFQzu1/lSwevbXv42x8CdMmODAyDAr1v/A&#10;gQO/0ZsPHjzYDeXT7XshCZXHjwPrd/Gbb77p3AkMv3rxjGqAc9f7yIgAiQq4Aa8nrhEG9wGwjxxR&#10;zxEKZth+fIPds3bfDftZhbpnKDzrbjGYSz4+qgm9p6rfX5IU1ixGPdv2V8p1w9xEk+QmOc4XO6LJ&#10;ZI1sPNXxiEZTlNN4Umj0q/FYN8Uv+/IRGsHXBBtPNr13qlJaTtWAlla4zbPUq/lAJbbppU4N79HI&#10;qJF6Zsdb+tQaCiBa+arUvOdcVWs/VRf2XKm6XSbr8rCxGrr6Bb1u2EPrYikYRe+MmWLTE1m86KAC&#10;F6jksHUTJaaVshzXLL3DBQecMMQDwKrne02lu2PEep0fNlGVTX3h+wqnR63Vr8LX6tS47To7dr0u&#10;7TxObTtn6OEPjzoX1x57n9CdTxd2Ypsy9hKxTPWwyz9GDSjPkJ/O548QniMMJoQWuOEeftU///nP&#10;zteKnfPQQw+5wSdcWH6uiddbAS4UjOu4YMVHxvyA4cOHu5chQOc9AN5lRUJQpO+//36XQJRkHwbP&#10;8I4H6Q9h/64HOsSRhnD4oNWo1f9DCx5X4t8GqkOTMPW+cqAGX29gNanJCNPg+jkaUn+U0uqbRDVm&#10;+Yb76jRLOepna1zzsRpnoM5qOVkDmo1TTOMRimyaqTgzpNg5L/667to+YbXef/wdt1AWEE6+f7cu&#10;7DpO1bvOVJ2eW/TbTktVPXyx6oXNUrMYk8wb3nBbC2GafmXIYEqs2w7TAigqYfAVCRoCbMFeQ6QZ&#10;VEygOVBw2AGVxrD8lYO6NWu1Luk+RWd3m6EakUtUvccGVe2xRWfEb3P7YZ3ReY7OuylBIxZt16cW&#10;h5Oq1pjZK4E2TRmFDDckdwiwFCH4dYA1DqkgFZf992EvIYMgQzgxqHTbbbc5yUr3DybouanHN954&#10;QykpKU7gYQNhC3mvlFdHCZswg3EdF6wQUjUxMdGh33f1EAlleGzq1Knq0KGDE+dIXciD2IcBlQ/7&#10;+zDheOb3N4jSRi0wEOW/eViPzH9S2R3HKLxpnBvtSrthpNsMF+Ayh5O5nG6ZtBlLTDZOuzJL/S/v&#10;o8HNkt3IWJ8rhyv6ymGK+12WUu4YrVFRE/TahpdC05+sob/z1gGNXvCgro0dp7NvH65zDECnm5Q7&#10;k02OTeJV7TBbte6ZoDbxM9VnzsNa+8JXet/SCIhQsJCrLBLYX8xS5sM6wNb1dg3Ych9wP29onfH4&#10;Z7otZ5Nqd8hV1bvHq3aMNYaoFTql6xKdEb1G1XttVWXTW8/qNEU3xIzSa9aCiAOgA5l9BQZKOzqX&#10;0AkGa5CQpv7Ytm1brVu3zv2GEHpBNRNA02szYuUHn2hcXqL+KMkKSHgRoL7/Pg7LUGIefPBBZ3Qh&#10;wocNG+YkK63DA4sWRCvh3JMPLxi2Pz8e+3C/QZQVYLW6cDVulXbolUK9sOo1LU5apWG3j1LKXzKV&#10;9Pt09bsm1akJsS0T3Tp5lhjHGiddm6jkG/pqwB8Ha8DNWcqKmK2VYx/Se4+YxKBdUr7UgcXz5tsH&#10;dHevMbr01mS16LXAgfXkLqtVI+FhnRWzVVXDVui8mOUOsPXuyNJfBs7X+O1va9VzX+ppC+s9SydB&#10;Ip2dFDT+0LD0op3cb934YkNq74VPW9jzTBedpNoRC3Rm2ELVjjeJ2n25Tu1sxhXfuI1YpqrdFuiK&#10;uHmavO1lFxYf9qAxuLZ7GFBSOFZeALUcWB1Qy44/Fax08UhA3/MxQoWkxMUJ0WCw8rnGBCieC5Kv&#10;Uy9FIW/zQMG4jgtW0B4ECa4IIkVZZuQBnQN3FxG4bqeMSBTXXOsuI8LzmYL8+XexJ85JB+8Ew6Dh&#10;IDycfuXFFCrge9ZFPZenJxY/qwdnPa6NY7a7DdJmDJyriX2naXzfyZrcd5IWpc7Q1nGr9dy657Xb&#10;DCY3GkWPRMMmLAPqET4IbP/5ufGpz/XXvjNV+9ZMXRC9VLV736dKndabLrnVzYA6rdNinR2+RJfE&#10;LVONO0erQcQU/SFpsSIm3auhq57V5Pve1OKnPtbK5z7V8n9+rsx1r6nP0pd0R+4uNem5QLU6T1d1&#10;A+iZESt0WvgKt0Fy1WiTopGr3f6t9WJMut5hBlfEHEVMf9StKKAtfWF9P6XPrkCuZCgU/LwnGKww&#10;5P3qDJvWrl3bWfgQEnXixIkOvPhXPR5QFxnR8u95jFG33sji2WA83wusEFKTkS2sOaYMbt682Ylv&#10;/xxERDwXBKj3tUIkiIQEn/fvfxd78u8TPkc3lc2K3K7oUP5B5fFNf5JLXjmCLkBHeVhXXvDRYe17&#10;94D2vLtPe98/oIMfGqq5D1tDRnV0G7jwLlkgHO5ZvTNvgE8B0VVP2/m+2sVMUW2Mnsg1OqP7RlWO&#10;2Og+XlElbK1qxW5UXdMva4QtVuW7p6hmp6m6IGyqLo+couZxU3VlwnRdbYZhq7gpatZ7sc7tPldV&#10;7pmuU++ZrVO7LtPpkRZW7FadHnevKsdtc7t684n7cyIWqk6HCbqoU67CJz+knR+GJPRXBSGg0mb3&#10;7Q91xQCVtV5uC0Y8DaYznwiwQt6JT12zTIUJ1Agz3FbMtGLgKGhA4fZkUIA5KOXJu6wgjPVgXMcF&#10;q9dDCICAcGPhevAtAsARaFD68h6TX4YMGeLe4RmII+Dnvv8djKsi9s944rcDqh1D1i3ubqZb4wYK&#10;gbkgr1CH84p1BMuGfFOTBjp+M2fTzZclSNhtI2TVRhK5bMyp+5hFIYv77GUW+dkjbstNu4fwnbzr&#10;fbWImqyaHabrot5bVa2bScL2i3Rubz6osUmV7lpoqsFmnRm1XjVi1rnvA1QziXl22FzVM6l4vqkb&#10;dbvPcZsZn3T3fJ3ceYVqJj6gGn0fVaXuW1Qp3MLs+4iq995pUnaVqneepXodx6tV9CQlzHhAO98p&#10;dao0OupBM8zICnVwuAi3lSXW+EiR6TAnGKzUg8cINgwMNqj/mJgYtWzZ0vXAXoWERo0a5QDN++CK&#10;UVKvo3ri+o8ysLwkI0CsO1YO7Nq1y133ktdbejwDSBk4YFSChPAuxNG3FsgD8buYOMo3hGPvAU5D&#10;I8tXAGzIMRMaEXFxUhEgj9fLggDgTCpmowasc7fNJkte7A6p4vEy3BqZnnxs9r6Btfioc0chR9ik&#10;ZP6Te3RN4kLVY4v1TtN1YdRynW1GULWwVaoZv12Vo7a4bwNU6bFDVePvdbtan959tUnhlTrTdNAq&#10;YUtDYO5xr/uWwK/DN+mkyO2q0ushk6r3OV+qA2qXuTq/00Q1jxivnuM366lPQrvFfEkvYEfqgDzn&#10;5xloLK2HrZdxM3PIF2A9wQYW3TueoL/+9a/O0gcLSFtAjJqI8c1AwKOPPup+X3vttc5nT7o9NiCw&#10;Q91C3gUajOu4YPWI94AhEPxjtBgS6YnuH32WWVp///vfnaIdJBLmExIMOxjXD2UvWT3zG67oWdg/&#10;jyyGOQ9VIO/Z/bKKDFWgpZXKLhtVcg57u0YRYnMBFlxMuz6QEmY9qQYdRqrmzabHdputi+NWmQW/&#10;1kC53qz2rTo5aptOMp325JjtOiXaOJKdrTepSswWVY815jxyk/uqTNWYbc5YA8TVuy9zuu8Zfx2q&#10;xp1yNHbjS2L+NPEfq2KXWNJq7PVTB1DPZdfs/o8BqxdGEL+DBNCQpEhJ1uZhSPmGw7McqXOuzZo1&#10;yy0KPO+885yu6vEUjOt4fFyweoB50EK0HGZdocPSzbNmC/Xgb3/7m8aPH1/2lOlSJlUXLFjg/G0s&#10;OPQZ9/MbyWxFcf4Q9gD9LpB69mANcugehRZk/pRVvtt2E7CGAMtq2dDQZWgeADrsk9ZmJ256TR2z&#10;VqtR1zE686YMVbljgmpHLjcrfpVO7b5WpwHEeOvSe+5y3/Nyv6M2um921Ylao7qmKtQxVeHs8GUm&#10;See7TYTP6zpdl3UZq7ipD+jed0rcpBaUL7rw4oJ8FR40GX8MoAF23X7wNxwqH98Yvw9Q4fJEF4/E&#10;pC4BHPXLMhSG4n19QkE91hN4wf/qn8HiD8Z1PP5eagDknb/+Gq2GyJctW+bmDtAN4BXwLQYdBeDS&#10;6nBt0RXg7oI8aH+qZC3PhqQKOfhMENxIUzeCQ3uEj71DWB6sllYH1DI2mFqf4BjzjitobF/ae0/v&#10;lqbveFfdx25Ru3i+ZDjeDRTQjZ/ZdYHr+s9kel/XpY6rhS3ROV1m68Kus4xn6NwOE3XuPePUOGKG&#10;/pyyQt1Gb9G0+z7UiybGqXqqfd/BQhUz/Y9dDx2TPkvrNxiQlrtmeXL5J2sBDpZNRQxR90Fh5Qmf&#10;O4YShhQ9LvXKOx4DgJr3cGt60PpZfJ7Kx/dd/L3ASiK8Q5fW48+RquPGjdO9997rEsh1Es2EhD/+&#10;8Y9ueQJWINeWL1/uhm39ZIWK/Gg/hr8G2HdzRe865r7V5TGwumNZTR6rcC+dPHApeNIfmmqHlKIq&#10;99r5+4Yfds9e+PinGrLiOd2RvUF/TF2j1n2W6Yq4Bbqw+2zV4ROd3Wbqou4z1Th8iq6Kma4/912g&#10;O9NWKm7STuVueE1bXivQqwdCkhtP2iFLGx8WJs0mKowLzPgzAWLpciqLJeTbj18z6Q1y8F5FDHm9&#10;kt/elw5h1TMQhMDyhBALzhEBI0hedNVgeOVVwu/D3xusnrgG0EiIByiE5cacV8BLt48TGPcFGeI5&#10;wsDf1r17dzet0L9fPr4fyt8blBWyPf+N9+0CheikKmGHnglW7NegNcCaenCkFC9ECOOH7BYbVAAu&#10;uuwP7PejH5Voy+t5WvDkF5q44z0NW/eKkpY8q36LnlGyHcdvelPzTHpueG6fHnvviN4w/H1m71Gq&#10;NAB0ZEDK+jAHPkso23jyhcPikpBb0PUQpPHbjgH+Zv6Pz5AHVnlCSrI8n54V1c4/7wmpilcALDz+&#10;+ONlV8vK0QghFozreHxcsNIKfEvywIR8Fw4I6SZY6crMGroFJjDgFMZFwZwC1AP/Lv5Z1uAAWKh8&#10;fP8b/M2uvmJd1m7Y0TN/AKih5JieFzJGkCn2yzG6IhUeqnmeO+ws8FI2J7YAuUW18g7Nmw1ZkMHk&#10;HACjSH1q8b5j0pf1hW/aDSQnxhqqBM8CTvf+4RIdOmh3WJ5dloKiwkPu06Fo2zzj2QPRnwevlefy&#10;5XA8BlCeEEj0lNQfIETgMAjALDx6VyY2gRWYe17yMusK65+wwIFXCf7XwUqkEAkgEt8l8Nu3OMAI&#10;KP/xj3849wTEfUDLshfmDpBRdFyuI3GRwF7H+alcHpzljajgvYrftTwiLZFlZYYUUoycUlVIOMOX&#10;OzoXLW3XCTn7weEIqtFB5R3aJ77FfwzepYUqPLTfAL0/VDF21YOZJwibSSf7Lep9Vn/5+ZYa1mYz&#10;y9/tDpOno3nWpTJa4VKAace2SCFgf2nSlnAIz4fpjK+yo78Olwer12WDZVERU28Q3TmT8LFBUOdQ&#10;6zyxYuSmm25y9QpoATTzAlADmUoKsKl3Tx5DP7T+v5caAHkFG/AGuwXfSmgxZIRZ4Nz3BhmbZpBY&#10;MgvRHTRs2PCYR6CiOH8IB4Hogfn9wco17luhOVlIHo0rACvMuZOulLvnY8QP3jCo4D0oMYCxpsp9&#10;KslEKJ9JKnMnMV3QjToYUZKwK2n+4NPF91tispavCPplLsUHVFJa4GZvsfkxkpg0BcH6beyB+mPA&#10;CmEoYUQxEgUIff0HQccEJrp73JZMtmbvCYZYvf4KfjyG/CACVFGc38bHBevx2CechCDqf/e737mV&#10;A7Qk35q4xzmZYjYObi9/3bdc7kGA3r/rpTr3ghKeZ3y8wbR4MAbB+T8BWp65XxETjrHVV/lKt1tl&#10;/D/D8iAI6bbGTqWAg/eMLSAXxzfC5A/34LJ3PZcZUqTp2JzUQJq+i7+Zxm+y7+Y98LxQgXw3jaMf&#10;pz5WPURd+Lrlvidfz8FwfTz/G/yTwQr5DJIJ5gvgIGYXFxLuCwFiAgzLbVEHgtKZ5zDO8M0FAQoh&#10;uX2hlSfiLZ+e/88/jKkfypz6CNaJ/03dUJesZPZuJy8ZvUeHOkJf9b8hwv2hftTj8f8KWCHfkqA1&#10;a9a4Ua5g62NE6+6773ZOZIgCQkXA98qcRhYhbtiwwd3DPQIFw4QAsFc7IAqzfHr+P/8w9uSFCnVG&#10;3TCsDlHeOPLZ9wyBgvT0AoV68oYzk1Lw9tC7BoVURXH+WP7JYIUhL12DSxu8RITZf4BtDrnPiJff&#10;PwsfHBMdVq9e7Z7D8MInh3oAOCkMzn0XAwFSL3l9+P+ffxx78gICcFLmGMXMoKKssTmYbYdQ4R2u&#10;+fqmTqhnVpPwjifqGVCXj++n8E8GKwkl8Z7oyj2oyDiZ4siug6yUxZXBbBzOmejCEl2UcMJhFOzq&#10;q69299iqKDjaQRy+RUMnouX+J7IvR44IBH9OXaDOeVDihsTbgypH/SIsuEe9UVd4fegledcb11BF&#10;cf5Y/slgBUAAiQzwGyLBZIYjUpERjosvvti5PFiSi8Ie3OCAdxmSRfJiVeL+YOYWAwi0bh8uYVKg&#10;Pm7In/9//nFM/XkhEOwVmcvB8vprrrnG2SEQm6mxBxpeH9xVeH4AKcDGS+CFlDea/2111qD+Avlu&#10;GsI5jKsKfyzXyQxA9kT3cuGFF7pC8RlFYUclwOFMwZWnIGj/P/80pndjkCbYK0KADd8pPZ3XYfGd&#10;szEfq1PZZYWun3qFqFskLUff21YU34/l/xWweqPHX/O/PQW7b+77AiFTtMi//OUvbogWaeqnmfkw&#10;MMIg3gs2Bh+mj/P/849nbAb2ogKcQd2Ve0wDxblPz4fQgRA0QWEDQHkWCl7nPBjPT+WfDNbjMURm&#10;vMQEqLQ6gMcEbsaVGbJDz6FbYWdkr8h7y9OfQ7zrw/IFw/2gRPC/Yd6n4IMNhrBoEBDP/pIZoky8&#10;RAuWgyfueQJwCATKGKMWotfDlsA9hcXvy9WXGZOP6O4ZKicuL0h+7t7thIMVnxxHT761MXcAoFJI&#10;frMMCE8ALZ0C9ZI0WAFeDwqCnzBhzn28nj1x7isB4lmftl8ylwcn1wAUQPMg9SBGJ0XXZFlSQkKC&#10;sx/8vFO6d0aoGMenPjwgMaIQJKy7wzXlyY9MlU/PieQTDlYvESHA4iUahhRAZc4rOimWP4UM0dJ9&#10;l0MYAJR3/TVPFCiVUBFIYa5TYR7MxB0ELFTRe78kLp8fyN+DvHSkcTMBhclGuA0BJI3V1wf1hEuR&#10;IVPqhfd8Q8DIZYwfT4AvR+oECqblRPPPogZA/pzM+nNGsmjJeAmYJPFtBhrk30GnYjcY79YKxgH5&#10;3xw9+MsTFeErmed+yeyJc8BFnoPXfZkiIZGMWPJ+IxLKmHcAni8rPkCBOoCeCrhx9tMDIoUJg3d8&#10;+AgCn46fg084WH0BBsHnWyVEN4SlyegWBhbEO96/57sppCibG995553OnYJRhhWLxPASwMfnyZ97&#10;aeArhOv85t3y6f2lsSfOyZdn8uoFg88/flBAyNY9OPGZzokvFTsB6556oJyRsMzfYFSR59jxD+FA&#10;WF5S+3A5/lx8wsHqAUI348Hjgcs1L+GwOpkTG+zq/Ri0fx6PQaVKlVSvXj2ddNJJTiKjhwE64qEg&#10;fWF68rotRHoIi6OnYFp/iewB813k9U8II4mddLALAChTOvG4+F3+AKUvb4SKFxoQUtqXnw8zmJYT&#10;zT+bGkCXEbRKIQ9kFHhAFSzUoErgQdugQQOdccYZuvTSS1WnTh23sRdg9eFScUGw+vgpcHQ0f494&#10;fdzl0/tLY98V+7xQhl7H9xQsd/8sgsKXB35S9FgAi7+V54O2BqqX7+E8EQ7PcPy5+ISD1bfSIIgA&#10;pi9ML0kpIA8gD1re9S2bc6RCu3btVLduXTVt2tRNfAmqFJAPA+IcvRgpgt61Y8eOsjtfN4CK0vxL&#10;4iBhoQM2PC24oHyDp7yD5xACgjpAktKQmbvBPA0A6MvcS1JPPM/98r3Vz8UnHKw/lVEdOEK0cHY0&#10;xD+IheolCKD04A9KBIZ1vY7G10BYr+7BTOPx4eJ9YLYQjYTKCaorwcryAId4P9gwIOL275IeH0cQ&#10;IJBPI896qecbc/Aa4ZMuJqzTXaM7+pEkiHf8s8TDiB+NmaFteh3e43r5rhwC2Bi3GE4so2ctFTaA&#10;z5MvT97/d+F/e7D6AgsSoPKVC/nK9xUHwPgyCMZDbm6uA6132UCAjkqBN27c6HbtpuKoMJ5HAgdB&#10;z/PE6SsQ8udehYFIJ+/xfBBEkH/GezEgH4cHNe9gqdMIkY5Y76QNiccIEtMr0etptMGGw7vo/GzU&#10;+6tf/coNXVevXt0Zo4TpR6Ug3xNxbdOmTW4yEb5teiBPlIvPM2H/u/C/PVgpOKQBheyllicq2Ve4&#10;l1oQO9SxFSdHJAhAYaYXI2UA2QMdiYIXAssXlw2S188gYk0Z8VGJfEfBD/vyLunxaYM9Bc9Jlwco&#10;wKbifRoJi64XIhz/HFIUfyb3V6xY4VQXjnzh0euNXjJCXurzPtKT3gMDtEqVKqpcubKbgwpYgw3b&#10;n5M3AM57Pt2kk3QHyzlYF/9q/rcHK+yJwoS5RoFS8Jz7CsRQAKBMZWNFAlKDLp5n8S96yQrR/bHV&#10;Ee6cYAURHovhGKwgXKQys8EYGqbifXo4x62DBKTCUU2Y4AHgABZ+Y0aEcP/AmZmZrhF4HZqlP5DP&#10;B0Q33KJFCwciGgi9QXBDM+L2kpH4PXmwIyHxkTL3FOc+eQ8C9buI53yP48nn99+FfxGSNUgeoEEC&#10;pFQ6a4SYD8s2i0hRphiygI1du2+99Van5+I9YHYX37YPgtcTFe+BCwjpllEngt23J/RC9veCADfx&#10;IEF5n+l1zOFldA5AM4EZ1YQGgKGIb9O/CyhgGhDuOYjhZsDO9Ep2F0dNYbIJ0hIAEwfg8j0LRNhI&#10;X9INqJG8Xl2h3LwkpkyDUrk8oClf3vNl/e/C//Zg9QVOAcNcg6gs7nndjW4VJ7ffoojnAA7XmW/J&#10;3vUYHFQA4VHxXj8sr9P5iuQ5GgCL5ejCAQPPAizuIcH9l8LRL5GYEPdQLZCm/rcn4gcgjM8Dbn4T&#10;HteIB8BCgA5dFa8H6gBDoOiYeE943gOM8+AxSEHViDT4dFB2PO8bpS9riGcoNy8k/L1/B/63B6sn&#10;X7CefIF78ueAl4qkwD2ht3br1s110xATv//0pz8dAzqEhPIVRIXRhUKAB6DzLgAEvEg6un22eKTL&#10;Jj4c7QDWx804Ol0xG5YhXWkYTBbx6eQakh8pSwNBPWArSFQBGgV5Z2YU3Tp770M+fQC5PDg9EH0D&#10;LV9eFZEPj2fLP094xFG+Pv6V/IsAKwWHtKNwKVQA4QvaS5gg+a6R9/05+h9LMyAAhgFG102FBCuK&#10;34TJNeJgthFAZ908YGTUB4lHN04YPMc7TG8E2F6a4QPGjcSzSFi6byQ8ricaCe8xAwrDDzWGHgG1&#10;IigNUVuIm+FPCFDDqBWAG1BDANSXVZAoN+IJ5o9y9M+ST3/OM5RVsNFC3P934X97sP5UhgAHUo0J&#10;MFQ2xNIZ9FisbSQllUQX64cfIbpmjChACgFKwEQYuJTQKT1YAR5gBQAAAr0ZIOIXRlVA5/USkXQR&#10;BhIeyYnEZkMIgAl5KcnzTOXDncaEEhz3AB91A2OKNJfP7/9l/j8P1qBUASieADBGDF01yzYYOEDn&#10;ZcUtlj9GCsYYO3jTpQcJMKFH4vv0hGQFcF7fRb/ECxAkwOelIQSwaRzovgwl+2XqEPeIB0MNzwE+&#10;YNxqNDIaF5LVS8n/FP4/D1avOgR/B7s5JCV+TIwvZsQDBK/vAhj8sHS7gBvwIM2Qkui8wQ84oLOy&#10;oM6DkcGG9u3bO0AhRdk3gb0U0FV9WrjOEVUDtQIAEmeQiA8dFClMAypPPqz/BP6PUAN8Vx2Uspx7&#10;YABegMjzXOPINSQrftYgeTWCxXIAyIfLwjnUBVQHCOOoWbNmzpfL5x/Z+wm3FIMNQdARD+oHqgLA&#10;hHw6ucd5sHHxmzhoUD6t/xl8VP8PO+sFePo+AmoAAAAASUVORK5CYIJQSwMECgAAAAAAAAAhAFXw&#10;DhBZKwAAWSsAABQAAABkcnMvbWVkaWEvaW1hZ2UyLnBuZ4lQTkcNChoKAAAADUlIRFIAAADuAAAA&#10;xwgGAAAAHk1v3AAAAAFzUkdCAK7OHOkAAAAEZ0FNQQAAsY8L/GEFAAAACXBIWXMAAA7DAAAOwwHH&#10;b6hkAAAq7klEQVR4Xu2dCZgUxfn/88vz/PP7/fP8FZREjYk/owge0STemIhXosETxahRUUQUkaBG&#10;I54IhhshAgIi4oWcRlDEA1RERRSU+1pgF5ZrWfY+2GNmZ2bpf78zb81WV7/Vx0zPbPdsfXi+D9tV&#10;1V3VVe87XV1V3f0jhUKhUCgUCoVCoVAoFAqFQqFQKBQKhUKhUCgUCoVCoVAo/Immaf8nGo1u1P/P&#10;CJFIpCA/P/+/MTuFQuGEffv2/d9QKBRDP/IdUDYoIxZXoWh76Fe3fugPgScWi/XD01Iocgfdtv8r&#10;YeJtih/j6SsUwSEcDkfRgNs8UBdYLQqFv6itre2AdqqwAeoKq02hyD66DZ6cMEVFqoRCoY5YnQpF&#10;ZkGbU3gMVq9C4R36fVoV2lfgOGJ4N63LpHu1xxZN0Oau+1TbcXA3xvgT/SpcjdWuUKQG2pIv6Dz2&#10;1rgTgtzA9pGpqr4GU/oPbAaFwp5YLPYPtJussb240ORQIm+t/kgaZwXbpz7cGN8uLNuv9Zw7JBkO&#10;umBKn3icX4lEIo9i8ygURjK5nFCEdxqZRA4fPiyNs4Lt03y4GUNa6DDyupSOKQL7P7hwLG5lDr2N&#10;tmBzKdo6+v1rBdpF1mDOwvTOhs8xxhqW3g12+7B4t8dl8Punegy3QJth8ynaGk1NTQfQDjKClSGn&#10;auhsn52lezDEHrt8WLxVGhn8vqkeIx2gDbE5FbmOfg/7LrZ7RrEy5mgsJo2DLvGpL96OW0bYPgMW&#10;vIAh1ljlw2DxVmkoxP1SOYZX6G06H5tXkWvo7fuTRDN7R2V9jdRg75z9nKUxs7h2w69O/s2Lwi5e&#10;ZPHm5bbp3R4TOHZ0d9M+To8RiUa1E8b0iKf93aR7MNQzfoLNrcgFsFE9o/2Ia5KGyrSxaDvGtsDi&#10;rp7+MIa0wO/LKxxpwhRm+HROuGnOs5bpf57C4NTkr+eR+9gd56o3Hk2moeTltBQ2uyKohMPhBmzL&#10;tFm/N480OCus0g1e8oqjY/BYHY9xoKoU/9K0cyb1JtNX1bX0FEDthHgr2D77KooxJAELp2BxTI1N&#10;oXh4rLnZEH7b7Gfj4V6gt30jmoEiSGD7eQZvYDWNdRhqD9uHgsVV1FVjiDWnT7wruY+VGFScqI82&#10;fYWp7aH2FyWyfPsPybjTJtyJoUZm//CxdP90QXNQ+B39l/YwtpnnMOM6kjCww/o/CrYPZZRi3KqC&#10;9YYwUF7xzngcUFi2zxTPa9IXs/SrmPElGjDYBVe2Wv3HZuZ3C7Vb3xioLctbibHO4fNhwLGP4brb&#10;fBzDKo6Hpfl651oM8Q6wCTQPhR/BdkoLKwM7iru3ZbBtMZyxdv82aRy/n0xFVSWYuvXgyyODxX++&#10;9VsMScDC91RmdPbNEWgmCr8QCoU8ucoyIwPJ4NPweuqDiZjCDJ+Op1m4x6uuq8WY4MHO4do3/4kh&#10;CVh4NObNuwXgWO+tX4pbqYFmo2hNsC08gxkaiGLkF2/aphE5npg+yTVkdcLCThrTA0NSY86axYY8&#10;QOmA5qPINg0NDb/ENvCUBes+TxrGZdMHYKiRVIzHTdpcYnvxLtd1JcL253W0ftuSLmBDaE6KbBAO&#10;hxPzCSnyyrfz8S8a/l4WBnVEmqKRZHx1Q3C7t9mC1RXTm98v0hZs+jK5LaM9tw9Lx/6WDQa6BWwJ&#10;zUqRSbC+U2L0srcNhsBUWmt+zoCPp7CLVxiZ9s1/DHXGq7OwxBNGxvn4/VUHMaal3r0GzUuRCbCO&#10;0+JIyRJDJn4xAh9OweK6z3wSQxROgGmkzft34JYRvs5BPC9+OZMM9wo0M4VX6HX640TVegNvGIOW&#10;TDVsW0mEClOkxuaifENdHz/6RsM2wP5+7OOX4ttWQLq+80filivUO6G9QL8H6YQV6hrW4BTMCMQ0&#10;f3p1gCGO1y9HdcdUCq/h65nnF6NuMMSJ8SIN4UZX6Sl0m+uM5qdIhWg0OhTr0hWV9dWOGs5JGlgl&#10;xdIsWO/sgXeF9zhpq+LqMkM6Xm4Hs8D20AwVbtArbh3WoStOHPvXZGOd+eIdGEqzdNvKZNozJOto&#10;Ff6AtROIYv6GpWQaKswpug2uR3NUOCESieRj3bmCb6RDoXoMteYobrBqd0URhir8BmujvKICDGmh&#10;/4IxyXiQCMz5yuLsgM+PolkqrGhqakrJe6wajj0+JsNqX4U/kLXPBZP7OGo/u3grwCbRPBUUetdk&#10;M9aVK/iGO3fyvRia4LyX70vGfVcof5EjS7PfB4v6FTRz1i7GvxIcJwxcWcHSbNy/DUPcodumesMk&#10;hV4xU7COUoJvQHgdjBimyC34V/6w9paRdzD9ZZeAbqNT0VwVgF4npyWqJj1Y44iisIpT+J8NRdtt&#10;25jhNJ0TwuHw6Wi2CqwTx1g1QK+5gy0bqqy20jJeESz4tmyKGt/XNeC9FwzxMt7+fpFlvAiabdsG&#10;68IxThpid8UBMh3/5v6uk/tiqCLo8G0tkww+jV2XmwfNt22CdeAYvpLtEF9ExgviFLkFLLCg2vrj&#10;zcsxhZG6UAOZHuQUNOO2BZ67Y1KpWIDfz+2+itxEtAl46EEMdwqac9sAz9kxVhXKwotryjDEjGxf&#10;RdsCHJTZgswmrOJkoFnnNhUVFUfi+TrCqiKt4hQKng7ES+xB1Js0+HiHtEPzzl3wRB1TULLHUJFn&#10;jk+sKebDRGThuUqHETfE1fHfd2iFlcYXlSuMtsLbBRXGoMKsQPPOTfAcU4KvZF4iZ3IvDffq9SZ+&#10;hTmsE3Ua31PbUlKIe7Yd+NcM3TN7CIa2wOJA6YJmnluEQqEInl/KvL0yMd/GdOfcwRiT4LKp/Txr&#10;BD9DOWY6+t+xt2hrilJbChgEDlSXJu1ixGevY2gLEA4/+OkCNo7mnjvguXkCawQmoPvrjxm2cxHK&#10;6TKts17qreW5+B6vXznIPas7efk8DHXO5gPOHlhDc88N8Jw85e8LRicbghfMz+UalEP5Qee+fL+2&#10;rSw4Tg0zD8xOJnw1G0OteX/TMoN9OQHNPtiEw+EqPB9bmg/Tiyas4NNV1+fWq1KPH30z6TBB0O8m&#10;3autc3iVyiZbDhQk7eXNVR9gqJlRS40vvmdyMm6id5mr0fyDC56LLfBdWKqimKy4fPqAnHoc7+zJ&#10;95HOkCvq8sqD2saDLR8zyzbw8bTRy2bglpGes41r3XlN+uYdTGUPmn8wwXNwBKucW95+CkM0LRKL&#10;JsMHL5mGobnLDTOfIQ29Lanr9Ie0gor9WCPZ47yX7knaGtOijS0vbQe5Bd0gWEQikS5YflusKudX&#10;L/RIueKCwmOfTCGN2Kl43tvytdZ+2HVkuqCry9QHtR3l3jo1/10npq16dxrgw1IBfADdIThg2W0Z&#10;99Usy8rhK49SkJm94TPSQJ0qz+HAUG2oXrt0+sPaUcNz06FBF08boG0u2YVn7BzelsoPtQzHfLmj&#10;5YPc6YDuEAyi0aj8HTECfMWBCkr3YgyMptLL1JiCysq9W0yG50awQsoLPtq+MmevznurnY95hCJh&#10;/KsFZmPfFKT3oW3wBXQL/4NldsxNbzxucEjQXu6Z2lyhqLacNDI3yjQ1+tX5Ev3qTOUdNKUKb4dO&#10;ZAe6hb8Jh8Pyx3RsuO71f5gq5alF8g9GB4X6pkbSsNyouvEQHq11eGvdYu1/hlxJls2vShXRBu1U&#10;F7ZeOwA+ge7hX7CsaXEN4cBwBQ4ilEG50RWvP4ZH8h9wdf71uL/p987Xk2VvbXnNuZN6m+zy+93O&#10;XkyK7uFP0rnaUnQjHDgoUIbkVkEEnnl9Y80n2hFDrybPKRtaV+Ttwo8TuJkNJlj/7AZfX3WxjJ5z&#10;1bTEh7imfuV+jWm2oQzJraLNMTxabnB0lq7IBQf3afX1zr5g4QT+A+dMjU2pf1Md3cRfRKNR+28f&#10;Iv8rmZtlrxAJIpQhuVX/RePxaMGnKRbNmsPuLSuOOyxTuvCOytTswXvKdB+ZjO7iH7BstogVwiML&#10;9zOUIaWqo4Zdp01Z+R4eOZhMX/0heW6ZUHFlmcFhQZFI2k+PGl5x4/Riwl5WZwe6i3/Aclly9sRe&#10;Usdk4ZT82HWkDCkTgoGfygb/PzzR6cWeZPm9FlzFaw7Vmhy2oqIirtaAfzim+4yBGEqD7uIPsEy2&#10;sJOj4OP4z0vI0rcWvxjVgzSobOnoEddrl0x/CEvT+vz0+b+Q5cyEKmuqpA7LtkOh1O9BU6Gm4ZBr&#10;W0W3aX2wPLZYnVyXKfdp5XUtS87cVEQ26Dw+O1eUVHTk0Gu0RXnfYkkzT0zvAVHlyJRCDY0GZwWB&#10;s5aXl5vCQdliD7dI6GejrsdQe9BtWhf9hnsMlscWN87oJm0mCeoqomNG3mS7MMAte6pLyLwypbq6&#10;OpNTildYmTLND7s3JW30jIk9MdQZus+MRfdpPbAsjmAnaueQx3CfCmkt/vHxJNKYgiq4V+77/lg8&#10;O3c88+mr5DEzpUbJFdaJw1ZVVcXTHTqUuZVmc2CeGu3z5RXzMdQd6D6tB5bDEeJnHyiufq1l0UVr&#10;MGvD56Qx5aKOHHqttrZYvljh+FHZewMHDDo1NjSYHNGtw9bWtgxc/XzkjfFjHz/mr3hGqbPtYKHB&#10;din9anR3bZ3D7++i+7QOsVjsUyyHY9767n3ypEX1nz8K98gO3+zZZDKmtqajdZ02oZd25LBryfhM&#10;CAbb6uoOGZwQ5NZh4QrLws6b8oApn3Sg7NOJrNB953N0o+yDZUgJ6kSZsgk8/iU2slJ2JA46wT2t&#10;W4flr7D93h9nyuOokddqgy/aqr0xYDe2eGqAXdq9hQU+JnfLnEFJO/79xF4YQ4NulH0w/0BSF07/&#10;iR0l90q3S1xdXW1y2NlrPjXno1/JB3fZGndaUFPIf19oRDfKLuFw+FTMP3CIjayUHaUz6MQctqam&#10;Jhm2vXg3mc+gLluSDrt44kFsdf8BPoTulD0w78Aw9MsZZCMrZVZwhRW7xHA/6tRhwVFFh62qrSHz&#10;euSKb5IOO/TSPK1Bv7L7HXSn7IH5+h54YyDVyEqZFThsQ72xS+zmHpZyWDgeldd1t09NOuygC7Ym&#10;0wcBdKfsgfn6mhPG3Eo2tFJmJbvCVlZWGsIpMYeFrjEfTr3ortMT9ycdFtQQMh4rCKA7ZQ/M17cE&#10;+SsAQRQ4lngPCwNI6Tos+TK7YTcYHLaowLgPKCigO2UH/aba1zcPq4u2mxtbKSOC0VuxS8wcFqZs&#10;+HBKLK3pCks4bHykmHPYWU8WGvbhFRR0X2pEt8o8mKdvERv8tVWLtEtefcgUrpSeYPCHdxaZE1KS&#10;Obfs6avBXfKSDvvsBVsM+zCxqzb8HSTQrTIP5udLPt6x0tDgMEgiNjDT/vKDWucXe8bX8fL7KMkF&#10;XWKxHqmBJJnY/a7osOdN7kvm9xw3F8sPPPESfzCy/WhfuqBbZR7Mz5eIDd9Yb547tFKDrh3Fu+OP&#10;yonHausS64pavSQTG1EWHfaRD14i8xp4yeqkw4IaGs1PCsmOqXc/0RqCAbpV5sH8fIloAPwUBBM8&#10;x8mvbXWqkqqKnH3zv0xwvmI9wJUN6tGJw8pGlD/NM/aMmG6+ZYbBYffm0ffJrC2pOFCQQLfKLJFI&#10;5I+Yny8RDYFqVBDl0FaGIBMMzByoKNGOxSdRckWUw4LzQR05+dGTzdlW1lST+Z347N0Gh518d75h&#10;PyYn7QTxAeNidK/MEY1GV2BmvkQ0CKphrSRzaAin0ltpxc5N2hF6lxvus8Vy+VXUmACrAycOK7vC&#10;RhqbyPyOGpF4CIDpmfPogSdWBiqOSUwTFHSf+hbdK3NgXr5FNAxYHsc3bjpiVxxeqXS5l25frf2/&#10;f3XzlUO3I66w7Byd/GjJHBYWY1D5iQ476ELvHJYpSKB7ZQ7Mx7f8sH+byUjEBvVSXl2hw7qBL9Md&#10;+ucjbsyqQ1OjxOwcxHBK/PmLcdRqJ/GpHfi7odG4H8hJGdgPKRXHFBTQvTIH5uNrRGO54a2nk4aQ&#10;6sCUW0EekBfLl8m1QzeGtLnrlmodhhvPKV3BAgcxL1ZeMZySlcMeKfn8yL/O32G4yu7eYl5RJTsm&#10;Lzb9YzU49vS57AmhLWgV/gbdK3NgPr6msKrYZDTw+hLWqNRVEn693TpVKqLyBqWS97iv58UdEK5i&#10;4vnK1G7otabjsDKI4ZSsHBa6/1Sej1220uCw0x/YadrXSRlY3uL0Dy8+H6YggO6VOTAf3wMLKygj&#10;+jp/LdngIPZLzsvJogIvxO4RRbntHURDYW3Kivf0e1bj62faZ7BLfNK4vxnyYrr+jleMTvQH8wIK&#10;p2WwSzflrgJjXrqe1fM79f7CuPwOulfmwHx8D0zC/37SfaRBgWC11F9nDdZqHTgG/MLz3d5sdbdB&#10;Xjk0L3YMKk4Uc1hx0Al008xBZN2eOvABgwNRA09O7k9BdmVdMqXIkBdoSJctSYcF/bZ/eq+tyQbo&#10;XpkD8wkM8PkSyrgowaDQyeNu10qr7Q2KvwIxZau7DUrFoVkaKo6SLP2oZbPI+hOf2gHVNxj3Zaut&#10;7H547Mq6Y3WlKS9QZ85hO/Xx/5WWge6VOTCfQLDy3Ypkgz5+Kb1Sx4mOG9VD+76Qnq4QJToUXJ2d&#10;LLr3SjKHBlHpKcnSLy9YT9aPOLUD2r3FeB/qdLWVXVlrqw+Z8gJ1um+X4SobxmdzgwK6V+bAfHwP&#10;1bhxddmqXdVrvNZ+ZHprkWFhxevffxQf9RWNixJbiM/L7qqTTVndw5ZUlpN1YJra0SU+auf0AQTW&#10;dZb2WBrpgaez795pcNiikpYfhlgsON8ZRvfKHJiPr6Ea2FK68fW55qO050/b6c48YOEEo8FZCIyU&#10;GSyvbHW3mVi+5rg68jxBgy801uEQYeCJXfntehvMsa1+xJ7T75H5vEDX3rTD4LCvfVJq2i9IoHtl&#10;DszHt4gNDCrZz723SP/lXvVeifb0OZvJtLye6LpGO+npe0jDdSpY83vxtAGOr8wgqrttNQWSqtix&#10;xXB4k4XsR2zgJT8Y6miQ8Gwsu3JTg1m8WDqr83r2PLPDPnxZnsFhr3xmL7kvKEige2UOzMeXjLhy&#10;m6mhqQallPddeXz0U9zfpC552kUPDta72um97b/Tv++MP5xAlUUmqrtt1wWlxPYVw+GRRmq1E+jW&#10;m2ea6oIfeGKOSB1XlF26IX805gN6ThfvsB3vlb/9AuTFF+SzCbpX5sB8fInY2PUNaXQ5daPMX1up&#10;/+rbX5mHXJin3X7THO2oEWk+8qdf5ZbkraLLIxE4DBup5UV1t1mcGA5qL/nsyFmPPmI634qDxgEm&#10;q+Pyskv3Yo/tprxA/Ehx5/sK4z8w1P5MkEfQQPfKHJiP75j5+B5DYw+7bGtKVyM7le6rMbxwWyr9&#10;vvnJi9dqxz6f3kvrYCHFuK/maU0uutoganSZSvczIs+4hpundpZOLzLsa3VcXnbp3n1+rykvEO+w&#10;ILjnpvZn4vMJGuhemQPz8R1io7OF69TVyGuHLiuqjb+AWywDKd2hOz/xQFpXZ+jOXvPWE1qj8JI2&#10;Nzpjwt30sYmpHfgR5Pdl9ciHUbJLB7cnYl6gzsLUTsE+91NIQQPdK3NgPr5DbHy+EUVR3UsYpPHS&#10;oSGPf11uLJNU+n1z99unpenM12tnvdRbaw5HyPIw3Tp7CLl/B2JqRxx4ohyEkt3UDvyo8vkwnSNM&#10;7QyZcZDcn8mqPEED3StzYD6+QzQCqjHtBIZGTc94Nd966FC9NvFW4xMyUulO9M/LVmntRtJP2jjV&#10;z/Qu77bi3dqrqz4k40GDhUE5eEEbX25WD3wYJbbWW1ZfjU20w958vXFq58wHrQeenJQnaKB7ZQ6/&#10;vgFDNAaqMVMVODQzFl5eOHRjWHfmv+0wvM1QKj3NoIs2p33fzPTUH9ab8uC/BsDOU3blZGL1YzUF&#10;NEiY9wU9wz0EADqljzOHtSsPpGlsbETL8D/ZegPGxYns/IVoFKGm1O//3Ei8QkOX225Zn53CkQZt&#10;ztO7Teck078u2K5det9I0jkp3dFjnukYVeUtP0LsXPgyyWSX9jnCYf+lh/EOC6L2ZWJ1TMXxEssS&#10;FCKRSFd0r8yC+fmKJS8dNBgHvLuINSQTGIDdr7VXykSX+50he+L3nfx5Wqn3dQu1I0Z1Sz6ve+rA&#10;fqY0n3MjxaycTuqIpaXiQFD/Yl7QYxAdtkn43g8vtr7Zrt5YXYvlDgroVpkH8/MdoqHUVJsb3KtF&#10;DKmIdSlFperQ0K39akYxuSTQThNv35E8Dhuo88Jhh/+JHl3vJDjsVxvkK6agPiAPu56L3T01KAig&#10;W2UezM93zHnKOJcLagg5u8LCrzZ0c5lhwt/ZujqDWJ58/qk69Lf/OSi9Mj9/cctIMfsRc5IPKxcV&#10;B5o5kO7adxQc9o7R+8j9QcxhrZZBgtgPoFW6X99jnFLyM+hWmQfz8yWU8bzSp4BsXDvJrpDZdmhR&#10;qTj09H4tr4thVyo7BwHZ3V9uXFpG1vkFPQsMjnNaX/l9LF/PVDwvu3SncXnyyiYdJ92VVEVjLYbK&#10;QbfKPE6/1ldSV6X9blpf3MoelCGBxt/S0j1MR8zweWXzmVvZD4qdQzu5UjGxq7GsuwrLHqk6vvOa&#10;7QaHgYfZqf2ZWNmpOF526a7Qe1t8vryyDe+4ICuy+rU+APOVMmrFHMeFzwTPX2w2KlFzn9mt1dks&#10;o3MjNpjCy+4+zUuB4/LdbSbmsHD1pPbjxdLKfoggnqrLx/X65p0F1hQ3Cm+/4MXKRsXxskv35OvF&#10;hnx5tRanv9zbsd2jO2UPzFdKz/dGtqrjMigjkwnmGifdmR83TspIUhEcKxMjzG7kNC9WNioORM01&#10;Q5joMCXc1JIouzyY7NLN+7LClC9Tc/NhbH3/g+6UPTBfS26bPyzutI2R7H89bfHqumRDnqLfX3W7&#10;OV973snDAYTG3rBNKxeeiElX4EzMOJnAwb380XAqlj8VByIHunSHFR8CeHOJ+WF2Jrs8mNiPnKwe&#10;tu+pMeTJq6wmiq0fHNCdsgfm60uoRqX051vyTetzner5rlu1kr3eTyNR01WZun9mx6fiQIPOJ85d&#10;ry9xaufP+v0ltT/ILg8muznbquqWH2JRC1YcwpYPHuhO2UO/qT4V8/YV1KgiXBk63mucHqAE6bre&#10;XmB6LYtTwQPg27+3N1K3gqsPdf+c6vwz2192VRt2OT0Xe3ofYx3CfSy1P4jlQcXxYgN9VucC+fD5&#10;MvV+sRhbPZiAD6E7ZRfMP2WOGP7nuLxi0qJKU+O+vriMNIYDZbXaZU/IRyKZwJlhamNwit1s+BTG&#10;hs/KyO/jpCu39892Cy1e67+LPIc/6Pf9fJ1YjRTbdXWZIB7SQXoqPqTXF58nr7MH+P89yU5AN8o+&#10;mL8rmLOK8gKxgVdssp/24AVvVuj3UpHt1Rmc+cI7d2rPEkbuRLB+d/GUIsOCfi9F3T+DZA799axi&#10;spw9hakdkOztE+xHQZYHL1YeKg50iuQKC/IDlP2CrpjeH1M4A90o+8Risc+wDJaIJyhChbnlr8OL&#10;DA18cu9dpFG4FfzyT15YonUUuomiwJl/38v8GQynevb8Ldp7I/Zm5Mos0/7tVWRZBgpTO6CthfR9&#10;tt18Ly9bh7WoY78gs+Gq+hppHIXuO0vRjVoHLIcJdhLiyVAnBmFHjbgKt1JDbGjKMLzUGt3o4cdB&#10;zFfUb3vv1J4iXn7mRM/p3fNp9xVooSa6DClL76ZS+T1PPLUzeEYxeQzW1XWymMPOYc94QF6PMR9N&#10;7Yi2TOEkDYDu03pgOUwc1v9RJwBhvxl/G2614ORkrRAbnBmLndF4qf2ltdpv+iUGbcTyMMGV+Td6&#10;VzzlbrbuzBNvy9e7pClMG+lXc9ifOi6Uiy/nbyUPszOHdVKndum6Pr7bkCev0ir/Te04tdFAOG40&#10;Gn0By2ICTuCRD1/ErRbEEws1NXnquPDOItFI4N5LXMTvxPjSVZ2uO8fsN5SPlO7sTzhY7SXT8D9t&#10;00p2y51Z9upZcWrnZIvXnto5IpPdANX9E+T18c5yf07tgH06tVFIZ/UVBd1nxqH7tC5YHhOHD8uv&#10;uqD2eveY/X3av2/B2NTgG99qmkKUbCDHblQ0XQ2dfVA7yaarDdMv/+xqdjanGnpJnvQKe7owAOfF&#10;1A6rS9n97twvyw158uo2eD+2pD9hdnqkLjsgnRXoNq0PlocETmLBxqW4lYCdWHl9lfbtznXxv9NF&#10;NATKcNyIcmjZ1IVXWrG5Sutk0c0GndJ3l/boJWZHdKo/3m58agfUSJQFxM6biuNlN7Wzc3+tKU9e&#10;QYFdiJiocZkLXuqZtG8Z6Db+AMtkQjxZJoriqlJpnB2iMbCvtXktGEUVu9xOBmhSVXl1nXbC3dZX&#10;5lPu36U9eIX162H7/tn46Q7Q6jx6pNipw4Ks0sJDBmKevIJArLmZtMlmiRPD37FmeTcZ3cU/YLmk&#10;nD7uZrICgA7DW7rMXSf3lqazYvriapNhgEE5mVf0Qtnucl/4yG7TpyV5wWDTQ5fnaYN0pxXjbnie&#10;fpidlZmKE2WVtqlRvjwRFCTAFv+z3n7Wk9mvne2iu/gH/YZ7EpbNMbKThe2jRvwFt5wjGshZ/QoN&#10;o6C8Mn0Py8SW9PGCLqXX+Ueb6rWBrx2ID8yJ9cDUSb9npvZl5aLiRNmlpfJlChrthl9p64hu0H1k&#10;CrqLv8Dy2cI7LGjmyoUY00IqFVZ1KGYyFrhnpAwMrpDis6uZcCiZZA8TeJ3/G0vKtBN7tbz9ghfL&#10;l4oTZZfWagqsojY436nloWzwmmn9U7JNAN3Ef4TD4TIsIwlz1ONGX4shCaiKSPXX7t7x9IPVM5fS&#10;a5ZFUQ5ltQDea1EPE3j9dJDddA0vVgYqDgTTR1R9g17Vb1+CCtjeVa88gFstyGzSzlZ13yhHN/En&#10;WE6S40df58pJIWzGqg9wyznj5psfNuB11TN7tKoad1c2GIASr9DZfLuF6NBQFrdXaPaj5OS+n+Un&#10;O/6ve8m75N2e24ctEUxOGtM9bnuiTcL2uS+ZXwoB4X94uQ9u0aB7+BcnV93Jy+fiVgsQXlrr7ecR&#10;KaOSCZYvbsiv1hosXrciCoyadyYmr7u7VpJdofkysPtsCOf3pcQG2WS9jIsflz9RdWa/4N3HWgE2&#10;yfTu+s/i/4v0mPUEGc4DPoHu4W+wvFKoE41KVpocO+oa24qx4lCD+b7XqU66Z5c2e5n5i+12okaY&#10;4YrdWg7tZLqK/QjJ5mLvn2B8iENUrgC2tjTvO9xKcP6Ue+LhoOW71mJoAie2iW7hf6LR6EYsMwmr&#10;BCveWb/EUTqnwHwyZXBuBc+i9hlflJITgjOJc8DZvH+WiZWFinv7c/lqJ1AuYWdvc9Z8kkxz5auJ&#10;QapjRnbDWBrdFzahWwQDLLcUOOnaxjrcaiESiyYrZ8fBzBpGUUUk/lA2ZZBuBCOqF/5jt1ZSkdoV&#10;Fa6IzJmZnNyHpiuWFxW3dod5XpwX/BDmErCAAmzOCU3RSNJG7UB3CA6NjY0XYdkdwyqj2xsPY0j2&#10;icaa9SvqQdJYXatvofa1xac2rER1t72armLHo+LKKw/R54IqLI1gTeUO721cKnVCJ84pIxKJXITu&#10;ECyw/LYwh02nkjLNwpW6QdusI3YieLvGqHkHtaaw2WmciFrQ4XTJJUtPxYVslie+/HEV1kRu0YxL&#10;GqkehCzcKegGwQTPQYrfHdaK0uqo9tv+6Xe14b75jtH707qaUqPL7P6ZdcWp48MoutXiiWuH+Pup&#10;nXT5fNt3pA3C9sQvZ+JWC07tFc0/uITDYdufaqiIA9UluBVsorHD2qOvlpBO4FbnDCjUdqTxClhw&#10;VOhey+abrV4VA72LtgT/iKnMOWf8sIgMF9FtvhrNP9jg+UiBqSAnFcI4euRf4ulPfuFGDPE/yzc3&#10;0A7iUqfoXe2PVlbGu7aUMzoRfPmdOjZTW2H93q3azpI9uJWAOe1ZE+/AkATNh+VdahE0+9wAz0lK&#10;9xn/tHVeqDRWsblAdV3Mk1FtuHI+82ax9A2MTKf1tX48sK3AbEhmS8xJQVsP5MfD4O9Fm7+K/20F&#10;mnvuoHcfbF8iJKtIoP2IxLLI8yffgyEtyPYJIvDj9OQbZaRjudWfnt4bfyYWpqqoeKamaG5N7VgB&#10;tnLpFOvliYwv8r9P2uRxo67BUDlg42juuQWenyXth1+Jf7XAKk+E/2Wk4nOJLXvDpNOlo31luTe1&#10;Y0WqdtLB4SOmaOa5CZ6jI1hF/+W1v2NICyeOuyke13PmU/HtMZ+9llKjBJnGcLN23sPuu9pTFuXm&#10;1I4dYB91oXrckpOKHaF55y76ObZLnKo1UHmyCmRx4kDBvsrilCo9l4A6GTSD7mpfOnAvpmqbgG3M&#10;WvMxbsmBdMO+eAO3HNEezTu3wZNNCea0oN/8+1YMbYENYH2w4QsMUSgSMLuxA9KIFwUr0KzbBnjO&#10;jvn7gpHxCv3lqJaH8O0aYsG6T/EvRVujPtSQtA/eRuxs5oQxN1jGi6A5ty3w3G2xqmxZ3AWT7nbV&#10;AIrcgdnElv2JqZyO43rE/2ew+Hacfbh5cICBZtw2wTqwxapSqXAIm/X9h7ilaCtAu587sSduWcNs&#10;imn2qkUYYw+ab9sG68IWVsF2HArVO0qnyC3GfDo9K+2OZqvQ6+K0RJXY48R5IT7dr/8pgocT2wCK&#10;a8q0y6c/iFvuCIfDZ6DZKoBoNDoV68aWo0d2s2wgJ45dH27ALUVQ2XygIN67Yvwa5/btgDRO0ono&#10;NjoNzVXBo1fMZqyjlIFVLlSjsGmiVBtN4T/Om9zL1JawnV9qfHBABNLc9c4Q3HJGJBLZimaqoGhq&#10;airCukoJsSGX7lgVDwNd/eYjGJqAhfebPxJDFEGDtSHjklf6xrf3lNNmdPmrDxrSO0G3yQNongor&#10;9F+3nVhnrliW/0OyUU7k3o0bijTFw3geeHdYMi1LFybSKfwPaz/GrNUfJcNunvG4Vli2X3t68WRT&#10;OifotrgLzVLhBL3bvB7rzjGsYewaqLbxUDx+b8UBDNF05w7b7qdoHb4rtDcFqu2q62uT4aCmqLsf&#10;ZrBBNEeFG/SKG4Z16Ai4t5m8Yh5uyYFGPH9SL9wycsfcQSYDULQeU7/9j+P2gHSrd2/CrfTQbW84&#10;mqEiFcLhcGesS0+AxmW6/s1HMVThZ44bQ3+6RsSrr+uBzaH5KdJBr8sfJ6o0PZjDMth2JNq2nkv1&#10;I+xti7x4qDCRH3ZttE3jgB+j2Sm8Ais2Jawa3olRKDJHr3eGxOvfbm7drp3SbUc0M0UmwDp2RZ/5&#10;iRHkcybfjSEKP+HG2WTO+QvJlyCdgualyCT6PUgI69sVrNGdvAVBkT2sHA4W/kM3moe1o6hUCIVC&#10;YTQrRTZoaGj4Fda9K/gVVE5oiIS0jpPuiqvXwtEYqvAS3vms5DVgQ2hOimyDbeCaictmxo3h7nmD&#10;MYSGOS2TUzJlbLlK6aHKeH2t2k1/6BHixi+fg1vpg+ajaE307k7G3i963dxnXTsuGFn/BaOV43oI&#10;1OWEr9N3XLAVNBuFX8C2aTWqGxIrdeCebNSyN3PWcWvwPHldNMn8vmuvYHmkC5qJwo+Ew+FWebv3&#10;C8LrYaesfJc0NvEpJV5uXlCWLYqqSuJlA/iyHqgqjYc5Bc4Neix25wjHvn/WYENe7dJ8thpsAs1D&#10;4XewzbJC57E94gbGM2N94uvlPPsrD8bDHnv/BQxpoaB0rym9uJ0JNuEnNmRAGcK4xhf+TqVM0eaY&#10;49uNY0dfG38p/i/HdseQ9EBzUAQJ/Zc240/LM2NmqqqviYd/kveNychh+/KX78MtM2e8eJthH3F/&#10;npK6xGAOD7VtJbYPfBGCgq1mYmzcm2fYdsqO8n2OHdcroO3RDBRBBdvSc3gHYLC3MIhx3+avMaW1&#10;YsTiqZbpxeMDdtsUx4y6WppOlkd9uDH+99BPEmWk0omMWjE37rSfFHyPIZkDm12RC+jt+ZNEs3qD&#10;nbH2x/dAM5wYN8+RNump41Hbax08LUMdC4CwhxYau/UsLejS6f0w1B/k5+f/Nza3IteIxWLzsZ0z&#10;ijiqvHDtZ4ZtO3gHAcG3gH/YuwVjE/GXTO2LW1p8NRiE8cD2cP2q6ARIW9tYh1sJxOMB07+dT4a3&#10;JnqbLsDmVeQ68DoSbPeMQA1OwTY8sO8ESHvTrCfjf9c0HtJunPVEPIwX+3YrsCJ/dTyMR0zPS2Ti&#10;l4kFKQx49QuVDoDwZh+MgOttWIzNqWhrhEKhSrQDz7lien/8K8GQJS/HjZ6aEhGdROY0DDF+2JJX&#10;yGP8ysXoLKRnx4D/4flWCj4dsKloRzKMD88U0GbYfIq2TjQabemHZpC8AwUGI+fFI26LiPHXvW3+&#10;oj9sdxjp7NuuDNhnVeEGy/x7zBwYj+f15fZVGJs51JsWFVJ043gM7aTVKK0tt3ScUZ+bvwV8vuRV&#10;pVbHoYjGointl0n0e9jHsHkUCnvQbrLOztI9Wo8Zj+OWGcqxqFFolu7pT1/Wes4brHWZfE8yTEzL&#10;A3FdLeabswU2g0KRGuFwuBptyTeIiyZ6zR2snT3hDtxKwBy009ge2t9mPa09q99jv7Xmw/gL1Yqr&#10;3S1ZzBZQ11jtCoV3oH0pPAarV6HILKFQqCPanCJFoA6xOhWK7FNbW9sBbVFhA9QVVptC4S/0K0kM&#10;7bTNA3WB1aJQBAfddv8rYcJtCvVuYkXuEYvFjEuqAgycC56WQtH20H3gp37uYmPZforFVSgUTtCd&#10;5idRDz78LQM/bfo/mJ1CoVAoFAqFQqFQKBQKhUKhUCgUCoVCoVAoFAqFQqFQKBS+4kc/+v8r+KVQ&#10;Ipb9jAAAAABJRU5ErkJgglBLAwQUAAYACAAAACEAVkUtyOIAAAALAQAADwAAAGRycy9kb3ducmV2&#10;LnhtbEyPwWrDMBBE74X+g9hCb40sG9eJazmE0PYUCk0KpTfF2tgm1spYiu38fZVTe5tlhpm3xXo2&#10;HRtxcK0lCWIRAUOqrG6plvB1eHtaAnNekVadJZRwRQfr8v6uULm2E33iuPc1CyXkciWh8b7POXdV&#10;g0a5he2Rgneyg1E+nEPN9aCmUG46HkfRMzeqpbDQqB63DVbn/cVIeJ/UtEnE67g7n7bXn0P68b0T&#10;KOXjw7x5AeZx9n9huOEHdCgD09FeSDvWScjiNCQlrLIM2M0XYpkAOwaVJvEKeFnw/z+UvwA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CAKmMH2AIA&#10;AK4IAAAOAAAAAAAAAAAAAAAAADoCAABkcnMvZTJvRG9jLnhtbFBLAQItAAoAAAAAAAAAIQB8OfNC&#10;XpoAAF6aAAAUAAAAAAAAAAAAAAAAAD4FAABkcnMvbWVkaWEvaW1hZ2UxLnBuZ1BLAQItAAoAAAAA&#10;AAAAIQBV8A4QWSsAAFkrAAAUAAAAAAAAAAAAAAAAAM6fAABkcnMvbWVkaWEvaW1hZ2UyLnBuZ1BL&#10;AQItABQABgAIAAAAIQBWRS3I4gAAAAsBAAAPAAAAAAAAAAAAAAAAAFnLAABkcnMvZG93bnJldi54&#10;bWxQSwECLQAUAAYACAAAACEALmzwAMUAAAClAQAAGQAAAAAAAAAAAAAAAABozAAAZHJzL19yZWxz&#10;L2Uyb0RvYy54bWwucmVsc1BLBQYAAAAABwAHAL4BAABkzQAAAAA=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hape 2" o:spid="_x0000_s1027" type="#_x0000_t202" style="position:absolute;width:66409;height: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<v:textbox inset="0,0,0,0">
                    <w:txbxContent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730"/>
                          <w:gridCol w:w="7728"/>
                        </w:tblGrid>
                        <w:tr w:rsidR="00BF222C" w14:paraId="35A43759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2120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FFF1CC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54" w14:textId="77777777" w:rsidR="00BF222C" w:rsidRDefault="00BF222C">
                              <w:pPr>
                                <w:spacing w:after="0" w:line="24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35A43755" w14:textId="77777777" w:rsidR="00BF222C" w:rsidRDefault="00BF222C">
                              <w:pPr>
                                <w:spacing w:after="67" w:line="240" w:lineRule="exact"/>
                                <w:rPr>
                                  <w:rFonts w:ascii="Times New Roman" w:eastAsia="Times New Roman" w:hAnsi="Times New Roman" w:cs="Times New Roman"/>
                                </w:rPr>
                              </w:pPr>
                            </w:p>
                            <w:p w14:paraId="35A43756" w14:textId="77777777" w:rsidR="00BF222C" w:rsidRDefault="00706F46">
                              <w:pPr>
                                <w:spacing w:after="0" w:line="240" w:lineRule="auto"/>
                                <w:ind w:left="3322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2"/>
                                  <w:sz w:val="30"/>
                                  <w:szCs w:val="3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reen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  <w:sz w:val="30"/>
                                  <w:szCs w:val="3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ie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  <w:sz w:val="30"/>
                                  <w:szCs w:val="30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0"/>
                                  <w:szCs w:val="3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Acade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  <w:sz w:val="30"/>
                                  <w:szCs w:val="3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0"/>
                                  <w:szCs w:val="30"/>
                                </w:rPr>
                                <w:t>y</w:t>
                              </w:r>
                            </w:p>
                            <w:p w14:paraId="35A43757" w14:textId="57C3894C" w:rsidR="00BF222C" w:rsidRDefault="00706F46">
                              <w:pPr>
                                <w:spacing w:before="77" w:after="0" w:line="240" w:lineRule="auto"/>
                                <w:ind w:left="2376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SE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2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rm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2"/>
                                  <w:sz w:val="32"/>
                                  <w:szCs w:val="3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ti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  <w:sz w:val="32"/>
                                  <w:szCs w:val="3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Report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3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4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2"/>
                                  <w:sz w:val="32"/>
                                  <w:szCs w:val="32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z w:val="32"/>
                                  <w:szCs w:val="32"/>
                                </w:rPr>
                                <w:t>2025</w:t>
                              </w:r>
                            </w:p>
                            <w:p w14:paraId="35A43758" w14:textId="77777777" w:rsidR="00BF222C" w:rsidRDefault="00706F46">
                              <w:pPr>
                                <w:spacing w:before="79" w:after="0" w:line="240" w:lineRule="auto"/>
                                <w:ind w:left="2710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 xml:space="preserve"> A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32"/>
                                  <w:szCs w:val="32"/>
                                  <w:u w:val="single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UIDE FOR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  <w:sz w:val="32"/>
                                  <w:szCs w:val="3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RENT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  <w:sz w:val="32"/>
                                  <w:szCs w:val="32"/>
                                  <w:u w:val="single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/C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32"/>
                                  <w:szCs w:val="32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32"/>
                                  <w:szCs w:val="32"/>
                                  <w:u w:val="single"/>
                                </w:rPr>
                                <w:t>RERS</w:t>
                              </w:r>
                            </w:p>
                          </w:tc>
                        </w:tr>
                        <w:tr w:rsidR="00BF222C" w14:paraId="35A4375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1702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5A" w14:textId="77777777" w:rsidR="00BF222C" w:rsidRDefault="00706F46">
                              <w:pPr>
                                <w:spacing w:before="10" w:after="0" w:line="240" w:lineRule="auto"/>
                                <w:ind w:left="1819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ress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5B" w14:textId="77777777" w:rsidR="00BF222C" w:rsidRDefault="00706F46">
                              <w:pPr>
                                <w:spacing w:before="10" w:after="0" w:line="258" w:lineRule="auto"/>
                                <w:ind w:left="109" w:right="5322"/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w w:val="101"/>
                                  <w:sz w:val="27"/>
                                  <w:szCs w:val="27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2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2"/>
                                  <w:sz w:val="27"/>
                                  <w:szCs w:val="27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iel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 xml:space="preserve">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w w:val="101"/>
                                  <w:sz w:val="27"/>
                                  <w:szCs w:val="27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cad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 xml:space="preserve"> 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2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n St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t</w:t>
                              </w:r>
                            </w:p>
                            <w:p w14:paraId="35A4375C" w14:textId="77777777" w:rsidR="00BF222C" w:rsidRDefault="00706F46">
                              <w:pPr>
                                <w:spacing w:after="0" w:line="258" w:lineRule="auto"/>
                                <w:ind w:left="109" w:right="6534"/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sz w:val="27"/>
                                  <w:szCs w:val="27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sz w:val="27"/>
                                  <w:szCs w:val="27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 xml:space="preserve">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w w:val="101"/>
                                  <w:sz w:val="27"/>
                                  <w:szCs w:val="27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141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4"/>
                                  <w:sz w:val="27"/>
                                  <w:szCs w:val="27"/>
                                </w:rPr>
                                <w:t>Q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27"/>
                                  <w:szCs w:val="27"/>
                                </w:rPr>
                                <w:t>D</w:t>
                              </w:r>
                            </w:p>
                          </w:tc>
                        </w:tr>
                        <w:tr w:rsidR="00BF222C" w14:paraId="35A4376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403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5E" w14:textId="77777777" w:rsidR="00BF222C" w:rsidRDefault="00706F46">
                              <w:pPr>
                                <w:spacing w:before="10" w:after="0" w:line="240" w:lineRule="auto"/>
                                <w:ind w:left="1008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Contact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mber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5F" w14:textId="77777777" w:rsidR="00BF222C" w:rsidRDefault="00706F46">
                              <w:pPr>
                                <w:spacing w:before="10" w:after="0" w:line="240" w:lineRule="auto"/>
                                <w:ind w:left="109" w:right="-20"/>
                                <w:rPr>
                                  <w:rFonts w:ascii="Calibri" w:eastAsia="Calibri" w:hAnsi="Calibri" w:cs="Calibri"/>
                                  <w:color w:val="666666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30"/>
                                  <w:szCs w:val="3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sz w:val="30"/>
                                  <w:szCs w:val="30"/>
                                </w:rPr>
                                <w:t>16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30"/>
                                  <w:szCs w:val="30"/>
                                </w:rPr>
                                <w:t>1 3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1"/>
                                  <w:sz w:val="30"/>
                                  <w:szCs w:val="30"/>
                                </w:rPr>
                                <w:t>6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30"/>
                                  <w:szCs w:val="30"/>
                                </w:rPr>
                                <w:t>8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pacing w:val="-1"/>
                                  <w:sz w:val="30"/>
                                  <w:szCs w:val="30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666666"/>
                                  <w:sz w:val="30"/>
                                  <w:szCs w:val="30"/>
                                </w:rPr>
                                <w:t>898</w:t>
                              </w:r>
                            </w:p>
                          </w:tc>
                        </w:tr>
                        <w:tr w:rsidR="00BF222C" w14:paraId="35A43763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866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1" w14:textId="2AD44CC7" w:rsidR="00BF222C" w:rsidRDefault="00706F46">
                              <w:pPr>
                                <w:spacing w:before="12" w:after="0" w:line="239" w:lineRule="auto"/>
                                <w:ind w:left="632" w:right="168"/>
                                <w:jc w:val="right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incipal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2" w14:textId="18CED059" w:rsidR="00BF222C" w:rsidRDefault="00706F46">
                              <w:pPr>
                                <w:spacing w:before="12" w:after="0" w:line="257" w:lineRule="auto"/>
                                <w:ind w:left="109" w:right="6059"/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Mrs Z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ph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ou</w:t>
                              </w:r>
                            </w:p>
                          </w:tc>
                        </w:tr>
                        <w:tr w:rsidR="00BF222C" w14:paraId="35A43767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888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4" w14:textId="77777777" w:rsidR="00BF222C" w:rsidRDefault="00706F46">
                              <w:pPr>
                                <w:spacing w:before="10" w:after="0" w:line="239" w:lineRule="auto"/>
                                <w:ind w:left="737" w:right="58" w:hanging="103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Special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Educat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ds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Coord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or</w:t>
                              </w:r>
                            </w:p>
                            <w:p w14:paraId="35A43765" w14:textId="77777777" w:rsidR="00BF222C" w:rsidRDefault="00706F46">
                              <w:pPr>
                                <w:spacing w:after="0" w:line="239" w:lineRule="auto"/>
                                <w:ind w:left="1675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(SENDCo)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6" w14:textId="77777777" w:rsidR="00BF222C" w:rsidRDefault="00706F46">
                              <w:pPr>
                                <w:spacing w:before="9" w:after="0" w:line="240" w:lineRule="auto"/>
                                <w:ind w:left="109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Mrs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illi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ngb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k</w:t>
                              </w:r>
                            </w:p>
                          </w:tc>
                        </w:tr>
                        <w:tr w:rsidR="00BF222C" w14:paraId="35A4376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8" w14:textId="77777777" w:rsidR="00BF222C" w:rsidRDefault="00706F46">
                              <w:pPr>
                                <w:spacing w:before="10" w:after="0" w:line="239" w:lineRule="auto"/>
                                <w:ind w:left="965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Webs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dress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9" w14:textId="77777777" w:rsidR="00BF222C" w:rsidRDefault="00706F46">
                              <w:pPr>
                                <w:spacing w:before="9" w:after="0" w:line="240" w:lineRule="auto"/>
                                <w:ind w:left="109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https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//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www.g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eenf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.t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ehar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onytru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  <w:sz w:val="22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t.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/</w:t>
                              </w:r>
                            </w:p>
                          </w:tc>
                        </w:tr>
                        <w:tr w:rsidR="00BF222C" w14:paraId="35A4376D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02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B" w14:textId="77777777" w:rsidR="00BF222C" w:rsidRDefault="00706F46">
                              <w:pPr>
                                <w:spacing w:before="10" w:after="0" w:line="239" w:lineRule="auto"/>
                                <w:ind w:left="1363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Social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a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C" w14:textId="77777777" w:rsidR="00BF222C" w:rsidRDefault="00706F46">
                              <w:pPr>
                                <w:spacing w:before="9" w:after="0" w:line="240" w:lineRule="auto"/>
                                <w:ind w:left="109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https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/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er.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om/Gr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  <w:sz w:val="22"/>
                                  <w:szCs w:val="22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w w:val="101"/>
                                  <w:sz w:val="22"/>
                                  <w:szCs w:val="22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_HT</w:t>
                              </w:r>
                            </w:p>
                          </w:tc>
                        </w:tr>
                        <w:tr w:rsidR="00BF222C" w14:paraId="35A4377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547"/>
                          </w:trPr>
                          <w:tc>
                            <w:tcPr>
                              <w:tcW w:w="2730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E" w14:textId="77777777" w:rsidR="00BF222C" w:rsidRDefault="00706F46">
                              <w:pPr>
                                <w:spacing w:before="12" w:after="0" w:line="240" w:lineRule="auto"/>
                                <w:ind w:left="1572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Age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</w:p>
                          </w:tc>
                          <w:tc>
                            <w:tcPr>
                              <w:tcW w:w="7727" w:type="dxa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6F" w14:textId="77777777" w:rsidR="00BF222C" w:rsidRDefault="00706F46">
                              <w:pPr>
                                <w:spacing w:before="12" w:after="0" w:line="240" w:lineRule="auto"/>
                                <w:ind w:left="109" w:right="-20"/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>3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  <w:sz w:val="22"/>
                                  <w:szCs w:val="22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z w:val="22"/>
                                  <w:szCs w:val="22"/>
                                </w:rPr>
                                <w:t>ears</w:t>
                              </w:r>
                            </w:p>
                          </w:tc>
                        </w:tr>
                        <w:tr w:rsidR="00BF222C" w14:paraId="35A4377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279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1" w14:textId="77777777" w:rsidR="00BF222C" w:rsidRDefault="00BF222C"/>
                          </w:tc>
                        </w:tr>
                        <w:tr w:rsidR="00BF222C" w14:paraId="35A43774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03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3" w14:textId="77777777" w:rsidR="00BF222C" w:rsidRDefault="00706F46">
                              <w:pPr>
                                <w:spacing w:before="11" w:after="0" w:line="239" w:lineRule="auto"/>
                                <w:ind w:left="4604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Intro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ction</w:t>
                              </w:r>
                            </w:p>
                          </w:tc>
                        </w:tr>
                        <w:tr w:rsidR="00BF222C" w14:paraId="35A43776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1181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5" w14:textId="77777777" w:rsidR="00BF222C" w:rsidRDefault="00706F46">
                              <w:pPr>
                                <w:spacing w:before="10" w:after="0" w:line="239" w:lineRule="auto"/>
                                <w:ind w:left="108" w:right="172" w:firstLine="55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eenfie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Academy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aim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nsure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hat all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pupils,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egar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less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divid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best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ossible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gress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th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academ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. We aim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as inclusive,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as rea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onably poss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ble,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 all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pupils wi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pecial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and Dis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7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es (SEND).</w:t>
                              </w:r>
                            </w:p>
                          </w:tc>
                        </w:tr>
                        <w:tr w:rsidR="00BF222C" w14:paraId="35A43778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01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7" w14:textId="77777777" w:rsidR="00BF222C" w:rsidRDefault="00706F46">
                              <w:pPr>
                                <w:spacing w:before="9" w:after="0" w:line="239" w:lineRule="auto"/>
                                <w:ind w:left="4503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Local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ffer</w:t>
                              </w:r>
                            </w:p>
                          </w:tc>
                        </w:tr>
                        <w:tr w:rsidR="00BF222C" w14:paraId="35A4377A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1794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9" w14:textId="77777777" w:rsidR="00BF222C" w:rsidRDefault="00706F46">
                              <w:pPr>
                                <w:spacing w:before="12" w:after="0" w:line="243" w:lineRule="auto"/>
                                <w:ind w:left="108" w:right="78" w:firstLine="55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</w:rPr>
                                <w:t>ildren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</w:rPr>
                                <w:t>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</w:rPr>
                                <w:t>Families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i/>
                                  <w:iCs/>
                                  <w:color w:val="000000"/>
                                </w:rPr>
                                <w:t>Bill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came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ect 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 Septe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ber 2014. Loc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 Aut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ties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schools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 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qu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to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ubli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 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k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eep under review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ation about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services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expect to 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avail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ble for the chil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ople with 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ecial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uca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al Needs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) ag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-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5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.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is 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‘Local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r’.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tion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ocal 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is to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v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cho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ce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nsp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cy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for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amilies. It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w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ill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lso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im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tant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urce for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tandi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ge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 services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visi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 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local 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a. Tamesi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Local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ffer: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hyperlink r:id="rId7"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spacing w:val="-2"/>
                                    <w:u w:val="single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c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l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.o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spacing w:val="1"/>
                                    <w:w w:val="99"/>
                                    <w:u w:val="single"/>
                                  </w:rPr>
                                  <w:t>ff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er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spacing w:val="-2"/>
                                    <w:w w:val="99"/>
                                    <w:u w:val="single"/>
                                  </w:rPr>
                                  <w:t>@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t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a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me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s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d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e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g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o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v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w w:val="99"/>
                                    <w:u w:val="single"/>
                                  </w:rPr>
                                  <w:t>.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spacing w:val="-2"/>
                                    <w:w w:val="99"/>
                                    <w:u w:val="single"/>
                                  </w:rPr>
                                  <w:t>u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color w:val="0462C1"/>
                                    <w:u w:val="single"/>
                                  </w:rPr>
                                  <w:t>k</w:t>
                                </w:r>
                              </w:hyperlink>
                            </w:p>
                          </w:tc>
                        </w:tr>
                        <w:tr w:rsidR="00BF222C" w14:paraId="35A4377C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01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B" w14:textId="77777777" w:rsidR="00BF222C" w:rsidRDefault="00706F46">
                              <w:pPr>
                                <w:spacing w:before="9" w:after="0" w:line="239" w:lineRule="auto"/>
                                <w:ind w:left="3397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Sch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ol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SEND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f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rm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tion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Rep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2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rt</w:t>
                              </w:r>
                            </w:p>
                          </w:tc>
                        </w:tr>
                        <w:tr w:rsidR="00BF222C" w14:paraId="35A4377E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596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D" w14:textId="77777777" w:rsidR="00BF222C" w:rsidRDefault="00706F46">
                              <w:pPr>
                                <w:spacing w:before="10" w:after="0" w:line="240" w:lineRule="auto"/>
                                <w:ind w:left="108" w:right="79" w:firstLine="55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ises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LA Local Off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r to meet the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SEND 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up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ls as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dete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2"/>
                                </w:rPr>
                                <w:t>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ed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b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y 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ool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policy,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nd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 pr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vision that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sc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ool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can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meet.</w:t>
                              </w:r>
                            </w:p>
                          </w:tc>
                        </w:tr>
                        <w:tr w:rsidR="00BF222C" w14:paraId="35A43780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301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shd w:val="clear" w:color="auto" w:fill="BCD5ED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7F" w14:textId="77777777" w:rsidR="00BF222C" w:rsidRDefault="00706F46">
                              <w:pPr>
                                <w:spacing w:before="9" w:after="0" w:line="239" w:lineRule="auto"/>
                                <w:ind w:left="2621" w:right="-20"/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Defi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spe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ial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ed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u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catio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ne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ds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&amp;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isab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b/>
                                  <w:bCs/>
                                  <w:color w:val="000000"/>
                                </w:rPr>
                                <w:t>ties</w:t>
                              </w:r>
                            </w:p>
                          </w:tc>
                        </w:tr>
                        <w:tr w:rsidR="00BF222C" w14:paraId="35A43782" w14:textId="77777777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cantSplit/>
                            <w:trHeight w:hRule="exact" w:val="2149"/>
                          </w:trPr>
                          <w:tc>
                            <w:tcPr>
                              <w:tcW w:w="10458" w:type="dxa"/>
                              <w:gridSpan w:val="2"/>
                              <w:tcBorders>
                                <w:top w:val="single" w:sz="3" w:space="0" w:color="000000"/>
                                <w:left w:val="single" w:sz="3" w:space="0" w:color="000000"/>
                                <w:bottom w:val="single" w:sz="3" w:space="0" w:color="000000"/>
                                <w:right w:val="single" w:sz="3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14:paraId="35A43781" w14:textId="77777777" w:rsidR="00BF222C" w:rsidRDefault="00706F46">
                              <w:pPr>
                                <w:spacing w:before="12" w:after="0" w:line="250" w:lineRule="auto"/>
                                <w:ind w:left="244" w:right="51"/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ld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young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has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sp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educational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needs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if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she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has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ning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if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ficulty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bili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wh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calls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spec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ucational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v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ision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be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made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for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her.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rning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ff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iculty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sabi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>l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ity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signi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antly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ff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ulty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l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rning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than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j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ority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of</w:t>
                              </w:r>
                              <w:proofErr w:type="gramEnd"/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ers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p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educational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provision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ns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ducat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onal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ini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3"/>
                                </w:rPr>
                                <w:t>n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provision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hat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onal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to,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if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fer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nt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from,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at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made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gen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2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ally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f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others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of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the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same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g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m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inst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am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ng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England….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health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care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v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ision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are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pro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v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ision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w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hic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h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educ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ins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ch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ld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or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y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o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u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n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g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rson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is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to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b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tr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as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s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6"/>
                                </w:rPr>
                                <w:t>p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i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1"/>
                                </w:rPr>
                                <w:t>e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du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ational</w:t>
                              </w:r>
                              <w:r>
                                <w:rPr>
                                  <w:rFonts w:ascii="Corbel" w:eastAsia="Corbel" w:hAnsi="Corbel" w:cs="Corbel"/>
                                  <w:color w:val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Corbel" w:eastAsia="Corbel" w:hAnsi="Corbel" w:cs="Corbel"/>
                                  <w:i/>
                                  <w:iCs/>
                                  <w:color w:val="000000"/>
                                </w:rPr>
                                <w:t>provision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.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(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>d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o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f Prac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t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i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c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e, 2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2"/>
                                </w:rPr>
                                <w:t>0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spacing w:val="-1"/>
                                </w:rPr>
                                <w:t>1</w:t>
                              </w: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</w:rPr>
                                <w:t>4)</w:t>
                              </w:r>
                            </w:p>
                          </w:tc>
                        </w:tr>
                      </w:tbl>
                      <w:p w14:paraId="35A43783" w14:textId="77777777" w:rsidR="00706F46" w:rsidRDefault="00706F46"/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57881;top:1090;width:7093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e0JwAAAANoAAAAPAAAAZHJzL2Rvd25yZXYueG1sRI/NqsIw&#10;FIT3gu8QjuDOpipcpBpF/AE3LvQWxN0hObbF5qQ0UevbG+HCXQ4z8w2zWHW2Fk9qfeVYwThJQRBr&#10;ZyouFOS/+9EMhA/IBmvHpOBNHlbLfm+BmXEvPtHzHAoRIewzVFCG0GRSel2SRZ+4hjh6N9daDFG2&#10;hTQtviLc1nKSpj/SYsVxocSGNiXp+/lhFfCOKDfyeL3luN1d9NZPdTpTajjo1nMQgbrwH/5rH4yC&#10;KXyvxBsglx8AAAD//wMAUEsBAi0AFAAGAAgAAAAhANvh9svuAAAAhQEAABMAAAAAAAAAAAAAAAAA&#10;AAAAAFtDb250ZW50X1R5cGVzXS54bWxQSwECLQAUAAYACAAAACEAWvQsW78AAAAVAQAACwAAAAAA&#10;AAAAAAAAAAAfAQAAX3JlbHMvLnJlbHNQSwECLQAUAAYACAAAACEAT/ntCcAAAADaAAAADwAAAAAA&#10;AAAAAAAAAAAHAgAAZHJzL2Rvd25yZXYueG1sUEsFBgAAAAADAAMAtwAAAPQCAAAAAA==&#10;">
                  <v:imagedata r:id="rId8" o:title=""/>
                </v:shape>
                <v:shape id="Picture 4" o:spid="_x0000_s1029" type="#_x0000_t75" style="position:absolute;left:1207;top:1598;width:9906;height:8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Qt3wQAAANoAAAAPAAAAZHJzL2Rvd25yZXYueG1sRI/disIw&#10;FITvhX2HcIS901RZdekaZRUEb8Sf3Qc4NMem2JyUJNb69kYQvBxm5htmvuxsLVryoXKsYDTMQBAX&#10;TldcKvj/2wy+QYSIrLF2TAruFGC5+OjNMdfuxkdqT7EUCcIhRwUmxiaXMhSGLIaha4iTd3beYkzS&#10;l1J7vCW4reU4y6bSYsVpwWBDa0PF5XS1CtoZ+UnYX3b3zf68RbMqZy4clPrsd78/ICJ18R1+tbda&#10;wRc8r6QbIBcPAAAA//8DAFBLAQItABQABgAIAAAAIQDb4fbL7gAAAIUBAAATAAAAAAAAAAAAAAAA&#10;AAAAAABbQ29udGVudF9UeXBlc10ueG1sUEsBAi0AFAAGAAgAAAAhAFr0LFu/AAAAFQEAAAsAAAAA&#10;AAAAAAAAAAAAHwEAAF9yZWxzLy5yZWxzUEsBAi0AFAAGAAgAAAAhAC85C3fBAAAA2gAAAA8AAAAA&#10;AAAAAAAAAAAABwIAAGRycy9kb3ducmV2LnhtbFBLBQYAAAAAAwADALcAAAD1AgAAAAA=&#10;">
                  <v:imagedata r:id="rId9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039" behindDoc="1" locked="0" layoutInCell="0" allowOverlap="1" wp14:anchorId="35A4373E" wp14:editId="35A4373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488" cy="10084308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308"/>
                          <a:chOff x="0" y="0"/>
                          <a:chExt cx="6952488" cy="10084308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38100" y="0"/>
                            <a:ext cx="68762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876288" y="0"/>
                                </a:lnTo>
                                <a:lnTo>
                                  <a:pt x="6876288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6914388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38100"/>
                            <a:ext cx="38100" cy="1000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08108">
                                <a:moveTo>
                                  <a:pt x="0" y="1000810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0008108"/>
                                </a:lnTo>
                                <a:lnTo>
                                  <a:pt x="0" y="10008108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6914388" y="38100"/>
                            <a:ext cx="38100" cy="1000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08108">
                                <a:moveTo>
                                  <a:pt x="0" y="1000810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0008108"/>
                                </a:lnTo>
                                <a:lnTo>
                                  <a:pt x="0" y="10008108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00462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38100" y="10046208"/>
                            <a:ext cx="68762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876288" y="0"/>
                                </a:lnTo>
                                <a:lnTo>
                                  <a:pt x="6876288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6914388" y="100462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1B463" id="drawingObject5" o:spid="_x0000_s1026" style="position:absolute;margin-left:24pt;margin-top:24pt;width:547.45pt;height:794.05pt;z-index:-503314441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De+qAMAAJQbAAAOAAAAZHJzL2Uyb0RvYy54bWzsWd1umzAUvp+0d0Dcr/wkpQlq0ot2qSZN&#10;W6V2D+AY8yMBRjYN6Z5+xwaDQ9KmadVE1bjBNj7Y53w+n8+xubxaZ6mxIownNJ+ZzpltGiTHNEjy&#10;aGb+eVh8m5gGL1EeoJTmZGY+EW5ezb9+uawKn7g0pmlAmAGD5NyvipkZl2XhWxbHMckQP6MFyaEz&#10;pCxDJTRZZAUMVTB6llqubXtWRVlQMIoJ5/D2pu4053L8MCS4/B2GnJRGOjNBt1I+mXwuxdOaXyI/&#10;YqiIE9yogd6gRYaSHCZth7pBJTIeWbI1VJZgRjkNyzNMM4uGYYKJtAGsceyeNbeMPhbSlsivoqKF&#10;CaDt4fTmYfGv1S0r7os7BkhURQRYyJawZR2yTJSgpbGWkD21kJF1aWB46U3P3fEEFhlDn2Pbk/HI&#10;ntSo4hig3/oQx9/3fWp1U+d0kaQpqGZt6FYV4C28A4S/D5D7GBVE4sx9AOSOGUkApplGjjLwWdlt&#10;eMIqMTFItHhxnwN0rwVrNAGEaqjqqjCsMxY/8vKWUIk5Wv3kJXSDRwWqhmJVw+tcVRm4+IvOXaBS&#10;fCeGElWjmpmNHrGqib6MrsgDlVJlt2i6mp1Emm9LSiqBMapPlYUcrZlR+c8r5PSZ1ViqrMcEJGG8&#10;bTkYXBgqoW2Nh5c6vJymSSBcSxjMWbS8TpmxQmKTsL3FtTJGEwMHVIstaksaPIGfwM5X/oZHmFLA&#10;FSCUNdOIKfu7672QB1+FXtNIf+Tgt1NnPBYbk2yMzy9caDC9Z6n3oBzDxzOzFM4oVQIa1G754Xy4&#10;2OTDxUF86DkA8tsNZHLhuWoD0RdT7T76sn0oKzylyRF50c65lxm6pA6T4oQqB26cghsQAPVYISPg&#10;q2OFB3vASFBAOUHHjoY2Irjqi350bjR6HJEZzYwKkiFifMKIMd1kxfSgiNEL7zs5AemUDTmVpBt4&#10;yAlp0WryfC7VitRZ33HTqd7kKlqoUo8aO0Xfl1R5C3cxXcicBdKtLvcakioH3FyPHNAG93hT6GgD&#10;xEAV7RxzeBzZ6f/dwWagyonOH47To4pzEFXqeAKLO/ZcdUWhDiGNkwxp1pBmfcI0y3F7xHAPIka3&#10;Q+4mR3vyPDk9Wk2OeA5p59x7EtEl21j8LKF66W0r975Ea7i9yqPdt7nOqEeS0UEk0c/ou2ny+WKI&#10;uuV8+SSy35W7DeQQWTW7OoKoUs+vNmX+Q2rI3x7w60deZje/qcS/Jb0tL4K7n2nzfwAAAP//AwBQ&#10;SwMEFAAGAAgAAAAhAGQQvtr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Hg+XYI4hi2ZJTHIPJP/O+Q/AAAA//8DAFBLAQItABQABgAIAAAAIQC2&#10;gziS/gAAAOEBAAATAAAAAAAAAAAAAAAAAAAAAABbQ29udGVudF9UeXBlc10ueG1sUEsBAi0AFAAG&#10;AAgAAAAhADj9If/WAAAAlAEAAAsAAAAAAAAAAAAAAAAALwEAAF9yZWxzLy5yZWxzUEsBAi0AFAAG&#10;AAgAAAAhAOXEN76oAwAAlBsAAA4AAAAAAAAAAAAAAAAALgIAAGRycy9lMm9Eb2MueG1sUEsBAi0A&#10;FAAGAAgAAAAhAGQQvtrgAAAACwEAAA8AAAAAAAAAAAAAAAAAAgYAAGRycy9kb3ducmV2LnhtbFBL&#10;BQYAAAAABAAEAPMAAAAPBwAAAAA=&#10;" o:allowincell="f">
                <v:shape id="Shape 6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vkMwwAAANoAAAAPAAAAZHJzL2Rvd25yZXYueG1sRI9BS8NA&#10;FITvgv9heYI3u1EhLWm3RUSxFi+NvXh7ZF+TxezbkH1p0n/vFgoeh5n5hlltJt+qE/XRBTbwOMtA&#10;EVfBOq4NHL7fHxagoiBbbAOTgTNF2Kxvb1ZY2DDynk6l1CpBOBZooBHpCq1j1ZDHOAsdcfKOofco&#10;Sfa1tj2OCe5b/ZRlufboOC002NFrQ9VvOXgD87ch/xwPP+552E2DOPmY777YmPu76WUJSmiS//C1&#10;vbUGcrhcSTdAr/8AAAD//wMAUEsBAi0AFAAGAAgAAAAhANvh9svuAAAAhQEAABMAAAAAAAAAAAAA&#10;AAAAAAAAAFtDb250ZW50X1R5cGVzXS54bWxQSwECLQAUAAYACAAAACEAWvQsW78AAAAVAQAACwAA&#10;AAAAAAAAAAAAAAAfAQAAX3JlbHMvLnJlbHNQSwECLQAUAAYACAAAACEA+W75DMMAAADaAAAADwAA&#10;AAAAAAAAAAAAAAAHAgAAZHJzL2Rvd25yZXYueG1sUEsFBgAAAAADAAMAtwAAAPcCAAAAAA==&#10;" path="m,38100l,,38100,r,38100l,38100e" fillcolor="#006fc0" stroked="f">
                  <v:path arrowok="t" textboxrect="0,0,38100,38100"/>
                </v:shape>
                <v:shape id="Shape 7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tCPwwAAANoAAAAPAAAAZHJzL2Rvd25yZXYueG1sRI/NasJA&#10;FIX3Bd9huIK7OrELG1JHEaMiJBCqtutL5jYJZu6EzNTEt+8UCl0ezs/HWW1G04o79a6xrGAxj0AQ&#10;l1Y3XCm4Xg7PMQjnkTW2lknBgxxs1pOnFSbaDvxO97OvRBhhl6CC2vsukdKVNRl0c9sRB+/L9gZ9&#10;kH0ldY9DGDetfImipTTYcCDU2NGupvJ2/jYBksdZesqL7OMz3adyOA7F4lApNZuO2zcQnkb/H/5r&#10;n7SCV/i9Em6AXP8AAAD//wMAUEsBAi0AFAAGAAgAAAAhANvh9svuAAAAhQEAABMAAAAAAAAAAAAA&#10;AAAAAAAAAFtDb250ZW50X1R5cGVzXS54bWxQSwECLQAUAAYACAAAACEAWvQsW78AAAAVAQAACwAA&#10;AAAAAAAAAAAAAAAfAQAAX3JlbHMvLnJlbHNQSwECLQAUAAYACAAAACEAOxrQj8MAAADaAAAADwAA&#10;AAAAAAAAAAAAAAAHAgAAZHJzL2Rvd25yZXYueG1sUEsFBgAAAAADAAMAtwAAAPcCAAAAAA==&#10;" path="m,38100l,,6876288,r,38100l,38100e" fillcolor="#006fc0" stroked="f">
                  <v:path arrowok="t" textboxrect="0,0,6876288,38100"/>
                </v:shape>
                <v:shape id="Shape 8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cjlwAAAANoAAAAPAAAAZHJzL2Rvd25yZXYueG1sRE9La8JA&#10;EL4X/A/LCN7qxgoqqauIWLTSi49Lb0N2mizNzobsxKT/vnso9PjxvdfbwdfqQW10gQ3Mphko4iJY&#10;x6WB++3teQUqCrLFOjAZ+KEI283oaY25DT1f6HGVUqUQjjkaqESaXOtYVOQxTkNDnLiv0HqUBNtS&#10;2xb7FO5r/ZJlC+3RcWqosKF9RcX3tfMGlodu8d7fP928Ow+dODkuzx9szGQ87F5BCQ3yL/5zn6yB&#10;tDVdSTdAb34BAAD//wMAUEsBAi0AFAAGAAgAAAAhANvh9svuAAAAhQEAABMAAAAAAAAAAAAAAAAA&#10;AAAAAFtDb250ZW50X1R5cGVzXS54bWxQSwECLQAUAAYACAAAACEAWvQsW78AAAAVAQAACwAAAAAA&#10;AAAAAAAAAAAfAQAAX3JlbHMvLnJlbHNQSwECLQAUAAYACAAAACEA573I5cAAAADaAAAADwAAAAAA&#10;AAAAAAAAAAAHAgAAZHJzL2Rvd25yZXYueG1sUEsFBgAAAAADAAMAtwAAAPQCAAAAAA==&#10;" path="m,38100l,,38100,r,38100l,38100e" fillcolor="#006fc0" stroked="f">
                  <v:path arrowok="t" textboxrect="0,0,38100,38100"/>
                </v:shape>
                <v:shape id="Shape 9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H8wwAAANoAAAAPAAAAZHJzL2Rvd25yZXYueG1sRI/disIw&#10;FITvBd8hHMG7NVXxrxpFFnZ1vRD/HuDYHNtic1KaqF2ffiMseDnMzDfMbFGbQtypcrllBd1OBII4&#10;sTrnVMHp+PUxBuE8ssbCMin4JQeLebMxw1jbB+/pfvCpCBB2MSrIvC9jKV2SkUHXsSVx8C62MuiD&#10;rFKpK3wEuClkL4qG0mDOYSHDkj4zSq6Hm1Gw+1nKweY8KgcTea6/V9v+yj/7SrVb9XIKwlPt3+H/&#10;9lormMDrSrgBcv4HAAD//wMAUEsBAi0AFAAGAAgAAAAhANvh9svuAAAAhQEAABMAAAAAAAAAAAAA&#10;AAAAAAAAAFtDb250ZW50X1R5cGVzXS54bWxQSwECLQAUAAYACAAAACEAWvQsW78AAAAVAQAACwAA&#10;AAAAAAAAAAAAAAAfAQAAX3JlbHMvLnJlbHNQSwECLQAUAAYACAAAACEA+Wwx/MMAAADaAAAADwAA&#10;AAAAAAAAAAAAAAAHAgAAZHJzL2Rvd25yZXYueG1sUEsFBgAAAAADAAMAtwAAAPcCAAAAAA==&#10;" path="m,10008108l,,38100,r,10008108l,10008108e" fillcolor="#6f2f9f" stroked="f">
                  <v:path arrowok="t" textboxrect="0,0,38100,10008108"/>
                </v:shape>
                <v:shape id="Shape 10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KUcxgAAANsAAAAPAAAAZHJzL2Rvd25yZXYueG1sRI/BbsJA&#10;DETvlfoPKyNxIxuKKJCyIFSJ0nJALfABJusmUbPeKLuFlK/HB6TebM145nm+7FytztSGyrOBYZKC&#10;Is69rbgwcDysB1NQISJbrD2TgT8KsFw8Pswxs/7CX3Tex0JJCIcMDZQxNpnWIS/JYUh8Qyzat28d&#10;RlnbQtsWLxLuav2Ups/aYcXSUGJDryXlP/tfZ+DzY6XH29OkGc/0qXvb7EabeB0Z0+91qxdQkbr4&#10;b75fv1vBF3r5RQbQixsAAAD//wMAUEsBAi0AFAAGAAgAAAAhANvh9svuAAAAhQEAABMAAAAAAAAA&#10;AAAAAAAAAAAAAFtDb250ZW50X1R5cGVzXS54bWxQSwECLQAUAAYACAAAACEAWvQsW78AAAAVAQAA&#10;CwAAAAAAAAAAAAAAAAAfAQAAX3JlbHMvLnJlbHNQSwECLQAUAAYACAAAACEACjClHMYAAADbAAAA&#10;DwAAAAAAAAAAAAAAAAAHAgAAZHJzL2Rvd25yZXYueG1sUEsFBgAAAAADAAMAtwAAAPoCAAAAAA==&#10;" path="m,10008108l,,38100,r,10008108l,10008108e" fillcolor="#6f2f9f" stroked="f">
                  <v:path arrowok="t" textboxrect="0,0,38100,10008108"/>
                </v:shape>
                <v:shape id="Shape 11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YCgwQAAANsAAAAPAAAAZHJzL2Rvd25yZXYueG1sRE9Na8JA&#10;EL0L/Q/LFLzpxgpaUlcppWIrvWi99DZkx2QxOxuyE5P++64g9DaP9zmrzeBrdaU2usAGZtMMFHER&#10;rOPSwOl7O3kGFQXZYh2YDPxShM36YbTC3IaeD3Q9SqlSCMccDVQiTa51LCryGKehIU7cObQeJcG2&#10;1LbFPoX7Wj9l2UJ7dJwaKmzoraLicuy8geV7t/jsTz9u3u2HTpzslvsvNmb8OLy+gBIa5F98d3/Y&#10;NH8Gt1/SAXr9BwAA//8DAFBLAQItABQABgAIAAAAIQDb4fbL7gAAAIUBAAATAAAAAAAAAAAAAAAA&#10;AAAAAABbQ29udGVudF9UeXBlc10ueG1sUEsBAi0AFAAGAAgAAAAhAFr0LFu/AAAAFQEAAAsAAAAA&#10;AAAAAAAAAAAAHwEAAF9yZWxzLy5yZWxzUEsBAi0AFAAGAAgAAAAhAFJhgKDBAAAA2wAAAA8AAAAA&#10;AAAAAAAAAAAABwIAAGRycy9kb3ducmV2LnhtbFBLBQYAAAAAAwADALcAAAD1AgAAAAA=&#10;" path="m,38100l,,38100,r,38100l,38100e" fillcolor="#006fc0" stroked="f">
                  <v:path arrowok="t" textboxrect="0,0,38100,38100"/>
                </v:shape>
                <v:shape id="Shape 12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GF/xQAAANsAAAAPAAAAZHJzL2Rvd25yZXYueG1sRI9Pa4NA&#10;EMXvgXyHZQq5Jas5BLHZSKlJEQyEpn/OgztVqTsr7lbtt+8GAr3N8N6835t9NptOjDS41rKCeBOB&#10;IK6sbrlW8P52WicgnEfW2FkmBb/kIDssF3tMtZ34lcarr0UIYZeigsb7PpXSVQ0ZdBvbEwftyw4G&#10;fViHWuoBpxBuOrmNop002HIgNNjTc0PV9/XHBMg5KfPifCk/PvNjLqeX6RKfaqVWD/PTIwhPs/83&#10;368LHepv4fZLGEAe/gAAAP//AwBQSwECLQAUAAYACAAAACEA2+H2y+4AAACFAQAAEwAAAAAAAAAA&#10;AAAAAAAAAAAAW0NvbnRlbnRfVHlwZXNdLnhtbFBLAQItABQABgAIAAAAIQBa9CxbvwAAABUBAAAL&#10;AAAAAAAAAAAAAAAAAB8BAABfcmVscy8ucmVsc1BLAQItABQABgAIAAAAIQDP4GF/xQAAANsAAAAP&#10;AAAAAAAAAAAAAAAAAAcCAABkcnMvZG93bnJldi54bWxQSwUGAAAAAAMAAwC3AAAA+QIAAAAA&#10;" path="m,38100l,,6876288,r,38100l,38100e" fillcolor="#006fc0" stroked="f">
                  <v:path arrowok="t" textboxrect="0,0,6876288,38100"/>
                </v:shape>
                <v:shape id="Shape 13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7tMwQAAANsAAAAPAAAAZHJzL2Rvd25yZXYueG1sRE9Na8JA&#10;EL0X+h+WKXirGytoSV1FSotWvGi99DZkx2QxOxuyExP/fbdQ8DaP9zmL1eBrdaU2usAGJuMMFHER&#10;rOPSwOn78/kVVBRki3VgMnCjCKvl48MCcxt6PtD1KKVKIRxzNFCJNLnWsajIYxyHhjhx59B6lATb&#10;UtsW+xTua/2SZTPt0XFqqLCh94qKy7HzBuYf3eyrP/24abcbOnGyme/2bMzoaVi/gRIa5C7+d29t&#10;mj+Fv1/SAXr5CwAA//8DAFBLAQItABQABgAIAAAAIQDb4fbL7gAAAIUBAAATAAAAAAAAAAAAAAAA&#10;AAAAAABbQ29udGVudF9UeXBlc10ueG1sUEsBAi0AFAAGAAgAAAAhAFr0LFu/AAAAFQEAAAsAAAAA&#10;AAAAAAAAAAAAHwEAAF9yZWxzLy5yZWxzUEsBAi0AFAAGAAgAAAAhAM3/u0zBAAAA2wAAAA8AAAAA&#10;AAAAAAAAAAAABwIAAGRycy9kb3ducmV2LnhtbFBLBQYAAAAAAwADALcAAAD1AgAAAAA=&#10;" path="m,l,38100r38100,l38100,,,e" fillcolor="#006fc0" stroked="f">
                  <v:path arrowok="t" textboxrect="0,0,38100,38100"/>
                </v:shape>
                <w10:wrap anchorx="page" anchory="page"/>
              </v:group>
            </w:pict>
          </mc:Fallback>
        </mc:AlternateContent>
      </w:r>
    </w:p>
    <w:p w14:paraId="35A43635" w14:textId="77777777" w:rsidR="00BF222C" w:rsidRDefault="00BF222C">
      <w:pPr>
        <w:sectPr w:rsidR="00BF222C">
          <w:type w:val="continuous"/>
          <w:pgSz w:w="11906" w:h="16838"/>
          <w:pgMar w:top="1134" w:right="850" w:bottom="1134" w:left="1701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C9FF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36" w14:textId="77777777" w:rsidR="00BF222C" w:rsidRDefault="00706F46">
            <w:pPr>
              <w:spacing w:before="9" w:after="0" w:line="239" w:lineRule="auto"/>
              <w:ind w:left="4304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demy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472" behindDoc="1" locked="0" layoutInCell="0" allowOverlap="1" wp14:anchorId="35A43740" wp14:editId="35A43741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14" name="drawingObject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D3D107" id="drawingObject14" o:spid="_x0000_s1026" style="position:absolute;margin-left:24pt;margin-top:24pt;width:547.45pt;height:794.05pt;z-index:-503314008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NZhpQMAAJwbAAAOAAAAZHJzL2Uyb0RvYy54bWzsWVFvmzAQfp+0/4B4XyE0JQlq0od2qSZN&#10;W6V2P8AxJiABRrYb0v36nR0MDkmb0mqJIvGCbXyc7z7fZ5/N9c06S60VYTyh+dQeXLi2RXJMwyRf&#10;Tu0/T/NvY9viAuUhSmlOpvYL4fbN7OuX67IIiEdjmoaEWaAk50FZTO1YiCJwHI5jkiF+QQuSQ2dE&#10;WYYENNnSCRkqQXuWOp7r+k5JWVgwignn8PZu02nPlP4oIlj8jiJOhJVObbBNqCdTz4V8OrNrFCwZ&#10;KuIEV2agD1iRoSSHQWtVd0gg65klO6qyBDPKaSQuMM0cGkUJJsoH8Gbgtry5Z/S5UL4sg3JZ1DAB&#10;tC2cPqwW/1rds+KxeGCARFksAQvVkr6sI5bJEqy01gqylxoyshYWhpf+5MobjmGSMfQNXHc8vHTH&#10;G1RxDNDvfIjj74c+dZqhczpP0hRMc7ZsKwuIFt4Awj8HyGOMCqJw5gEA8sCsJARvrmwrRxkEreq3&#10;oK0wUjI1YjzgAN574bocA0YbsDZV6VrjLn7m4p5QhTpa/eQCuiGmQl1Dsa7hda6rDIL8zfAukJDf&#10;SVWyapVTu7Ij1jXZl9EVeaJKSjTTZprZSKT5rqQiEzij+3RZKG3ViDqC3iFnjqx16XKjE5AEfbty&#10;oFw6qqCtnYeXJrycpkkog0s6zNlycZsya4XkMuH681vtjCEGIagnW9YWNHyBSIG1T/yGR5RSwBUg&#10;VDXbiin7u++9lIdohV7bSn/kELmTwXAolybVGF6NPGgws2dh9qAcw8dTW8hgVCYBESR1j8EIv8UI&#10;vxMjWiGAgnoRGY98Ty8i5nTqFcicuP/KC19bckRm1GMe5IYpacKkWaHLnh0nYceoxY5RJ3b4sA5c&#10;ShLoMGj4URFHbrHmtB+dHZUdR+RGNaKGpN81znHXgJjeyqNUfig3LMi13ptH1XG/lxWQVLmQWSnF&#10;ECMnJEZtyesZVS2yyf2Om1S1Btc7hi7NnWOv6OdSK3/uzSdzlblA0tVkYH1qNZi0SDL58ObRU2Vz&#10;NtmO6e47yd74b443PVVOdAqR5yNzP4E2rKQd9xOY3KHv6asKfRCpgqRPtPpE6wwTLW/QIsagEzGa&#10;FXI/OerT58npUVtyxJNIPebBs4gpWe/FrxKqv8Oqrq6OdIfleS2SeJ1IYp7S99Pk/PYQfdf59knk&#10;cCg3C0gXWT26Ttd0aeZX2zKfO4Oc5fWu+v0Bv4DUlXb1u0r+YzLb6jq4+ak2+wcAAP//AwBQSwME&#10;FAAGAAgAAAAhAGQQvtrgAAAACwEAAA8AAABkcnMvZG93bnJldi54bWxMj0FrwkAQhe+F/odlCr3V&#10;TdQGTbMRkbYnKVQLxduYHZNgdjZk1yT++65QaE8zw3u8+V62Gk0jeupcbVlBPIlAEBdW11wq+Nq/&#10;PS1AOI+ssbFMCq7kYJXf32WYajvwJ/U7X4oQwi5FBZX3bSqlKyoy6Ca2JQ7ayXYGfTi7UuoOhxBu&#10;GjmNokQarDl8qLClTUXFeXcxCt4HHNaz+LXfnk+b62H//PG9jUmpx4dx/QLC0+j/zHDDD+iQB6aj&#10;vbB2olEwX4Qq/nfe9Hg+XYI4hi2ZJTHIPJP/O+Q/AAAA//8DAFBLAQItABQABgAIAAAAIQC2gziS&#10;/gAAAOEBAAATAAAAAAAAAAAAAAAAAAAAAABbQ29udGVudF9UeXBlc10ueG1sUEsBAi0AFAAGAAgA&#10;AAAhADj9If/WAAAAlAEAAAsAAAAAAAAAAAAAAAAALwEAAF9yZWxzLy5yZWxzUEsBAi0AFAAGAAgA&#10;AAAhAHvE1mGlAwAAnBsAAA4AAAAAAAAAAAAAAAAALgIAAGRycy9lMm9Eb2MueG1sUEsBAi0AFAAG&#10;AAgAAAAhAGQQvtrgAAAACwEAAA8AAAAAAAAAAAAAAAAA/wUAAGRycy9kb3ducmV2LnhtbFBLBQYA&#10;AAAABAAEAPMAAAAMBwAAAAA=&#10;" o:allowincell="f">
                      <v:shape id="Shape 15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oajwgAAANsAAAAPAAAAZHJzL2Rvd25yZXYueG1sRE9LS8NA&#10;EL4L/odlBG/tRoutpN0WEYu19NLHxduQnSaL2dmQnTTpv3eFgrf5+J6zWA2+Vhdqowts4GmcgSIu&#10;gnVcGjgd16NXUFGQLdaBycCVIqyW93cLzG3oeU+Xg5QqhXDM0UAl0uRax6Iij3EcGuLEnUPrURJs&#10;S21b7FO4r/Vzlk21R8epocKG3isqfg6dNzD76KZf/enbTbrt0ImTz9l2x8Y8Pgxvc1BCg/yLb+6N&#10;TfNf4O+XdIBe/gIAAP//AwBQSwECLQAUAAYACAAAACEA2+H2y+4AAACFAQAAEwAAAAAAAAAAAAAA&#10;AAAAAAAAW0NvbnRlbnRfVHlwZXNdLnhtbFBLAQItABQABgAIAAAAIQBa9CxbvwAAABUBAAALAAAA&#10;AAAAAAAAAAAAAB8BAABfcmVscy8ucmVsc1BLAQItABQABgAIAAAAIQAtWoajwgAAANsAAAAPAAAA&#10;AAAAAAAAAAAAAAcCAABkcnMvZG93bnJldi54bWxQSwUGAAAAAAMAAwC3AAAA9gIAAAAA&#10;" path="m,38100l,,38100,r,38100l,38100e" fillcolor="#006fc0" stroked="f">
                        <v:path arrowok="t" textboxrect="0,0,38100,38100"/>
                      </v:shape>
                      <v:shape id="Shape 16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2d8xAAAANsAAAAPAAAAZHJzL2Rvd25yZXYueG1sRI9Ba8JA&#10;EIXvBf/DMoK3urGHEFJXKUaLEEG02vOQnSah2dmQXZP4791CwdsM78373izXo2lET52rLStYzCMQ&#10;xIXVNZcKLl+71wSE88gaG8uk4E4O1qvJyxJTbQc+UX/2pQgh7FJUUHnfplK6oiKDbm5b4qD92M6g&#10;D2tXSt3hEMJNI9+iKJYGaw6EClvaVFT8nm8mQA5Jnu0Px/z6nW0zOXwOx8WuVGo2HT/eQXga/dP8&#10;f73XoX4Mf7+EAeTqAQAA//8DAFBLAQItABQABgAIAAAAIQDb4fbL7gAAAIUBAAATAAAAAAAAAAAA&#10;AAAAAAAAAABbQ29udGVudF9UeXBlc10ueG1sUEsBAi0AFAAGAAgAAAAhAFr0LFu/AAAAFQEAAAsA&#10;AAAAAAAAAAAAAAAAHwEAAF9yZWxzLy5yZWxzUEsBAi0AFAAGAAgAAAAhALDbZ3zEAAAA2wAAAA8A&#10;AAAAAAAAAAAAAAAABwIAAGRycy9kb3ducmV2LnhtbFBLBQYAAAAAAwADALcAAAD4AgAAAAA=&#10;" path="m,38100l,,6876288,r,38100l,38100e" fillcolor="#006fc0" stroked="f">
                        <v:path arrowok="t" textboxrect="0,0,6876288,38100"/>
                      </v:shape>
                      <v:shape id="Shape 17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1PwgAAANsAAAAPAAAAZHJzL2Rvd25yZXYueG1sRE9Na8JA&#10;EL0X+h+WKXirmyqYEl2lFMVWvNR66W3IjsnS7GzITkz677uFgrd5vM9ZbUbfqCt10QU28DTNQBGX&#10;wTquDJw/d4/PoKIgW2wCk4EfirBZ39+tsLBh4A+6nqRSKYRjgQZqkbbQOpY1eYzT0BIn7hI6j5Jg&#10;V2nb4ZDCfaNnWbbQHh2nhhpbeq2p/D713kC+7Rfvw/nLzfvD2IuTfX44sjGTh/FlCUpolJv43/1m&#10;0/wc/n5JB+j1LwAAAP//AwBQSwECLQAUAAYACAAAACEA2+H2y+4AAACFAQAAEwAAAAAAAAAAAAAA&#10;AAAAAAAAW0NvbnRlbnRfVHlwZXNdLnhtbFBLAQItABQABgAIAAAAIQBa9CxbvwAAABUBAAALAAAA&#10;AAAAAAAAAAAAAB8BAABfcmVscy8ucmVsc1BLAQItABQABgAIAAAAIQCyxL1PwgAAANsAAAAPAAAA&#10;AAAAAAAAAAAAAAcCAABkcnMvZG93bnJldi54bWxQSwUGAAAAAAMAAwC3AAAA9gIAAAAA&#10;" path="m,38100l,,38100,r,38100l,38100e" fillcolor="#006fc0" stroked="f">
                        <v:path arrowok="t" textboxrect="0,0,38100,38100"/>
                      </v:shape>
                      <v:shape id="Shape 18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qkaxgAAANsAAAAPAAAAZHJzL2Rvd25yZXYueG1sRI/BbsJA&#10;DETvlfoPKyNxIxuKKJCyIFSJ0nJALfABJusmUbPeKLuFlK/HB6TebM145nm+7FytztSGyrOBYZKC&#10;Is69rbgwcDysB1NQISJbrD2TgT8KsFw8Pswxs/7CX3Tex0JJCIcMDZQxNpnWIS/JYUh8Qyzat28d&#10;RlnbQtsWLxLuav2Ups/aYcXSUGJDryXlP/tfZ+DzY6XH29OkGc/0qXvb7EabeB0Z0+91qxdQkbr4&#10;b75fv1vBF1j5RQbQixsAAAD//wMAUEsBAi0AFAAGAAgAAAAhANvh9svuAAAAhQEAABMAAAAAAAAA&#10;AAAAAAAAAAAAAFtDb250ZW50X1R5cGVzXS54bWxQSwECLQAUAAYACAAAACEAWvQsW78AAAAVAQAA&#10;CwAAAAAAAAAAAAAAAAAfAQAAX3JlbHMvLnJlbHNQSwECLQAUAAYACAAAACEA9EapGsYAAADbAAAA&#10;DwAAAAAAAAAAAAAAAAAHAgAAZHJzL2Rvd25yZXYueG1sUEsFBgAAAAADAAMAtwAAAPoCAAAAAA==&#10;" path="m,10008108l,,38100,r,10008108l,10008108e" fillcolor="#6f2f9f" stroked="f">
                        <v:path arrowok="t" textboxrect="0,0,38100,10008108"/>
                      </v:shape>
                      <v:shape id="Shape 19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yBwQAAANsAAAAPAAAAZHJzL2Rvd25yZXYueG1sRE/bisIw&#10;EH0X9h/CLPim6a7oajWKCF4fFm8fMDazbdlmUpqo1a83guDbHM51RpPaFOJClcstK/hqRyCIE6tz&#10;ThUcD/NWH4TzyBoLy6TgRg4m44/GCGNtr7yjy96nIoSwi1FB5n0ZS+mSjAy6ti2JA/dnK4M+wCqV&#10;usJrCDeF/I6injSYc2jIsKRZRsn//mwUbNdT2d2cfsruQJ7qxfK3s/T3jlLNz3o6BOGp9m/xy73S&#10;Yf4Anr+EA+T4AQAA//8DAFBLAQItABQABgAIAAAAIQDb4fbL7gAAAIUBAAATAAAAAAAAAAAAAAAA&#10;AAAAAABbQ29udGVudF9UeXBlc10ueG1sUEsBAi0AFAAGAAgAAAAhAFr0LFu/AAAAFQEAAAsAAAAA&#10;AAAAAAAAAAAAHwEAAF9yZWxzLy5yZWxzUEsBAi0AFAAGAAgAAAAhAJsKDIHBAAAA2wAAAA8AAAAA&#10;AAAAAAAAAAAABwIAAGRycy9kb3ducmV2LnhtbFBLBQYAAAAAAwADALcAAAD1AgAAAAA=&#10;" path="m,10008108l,,38100,r,10008108l,10008108e" fillcolor="#6f2f9f" stroked="f">
                        <v:path arrowok="t" textboxrect="0,0,38100,10008108"/>
                      </v:shape>
                      <v:shape id="Shape 20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e+GwQAAANsAAAAPAAAAZHJzL2Rvd25yZXYueG1sRE9La8JA&#10;EL4X/A/LCL3VjQoqqasUabFKLz4u3obsNFmanQ3ZiUn/ffcg9PjxvdfbwdfqTm10gQ1MJxko4iJY&#10;x6WB6+XjZQUqCrLFOjAZ+KUI283oaY25DT2f6H6WUqUQjjkaqESaXOtYVOQxTkJDnLjv0HqUBNtS&#10;2xb7FO5rPcuyhfboODVU2NCuouLn3HkDy/duceivNzfvjkMnTvbL4xcb8zwe3l5BCQ3yL364P62B&#10;WVqfvqQfoDd/AAAA//8DAFBLAQItABQABgAIAAAAIQDb4fbL7gAAAIUBAAATAAAAAAAAAAAAAAAA&#10;AAAAAABbQ29udGVudF9UeXBlc10ueG1sUEsBAi0AFAAGAAgAAAAhAFr0LFu/AAAAFQEAAAsAAAAA&#10;AAAAAAAAAAAAHwEAAF9yZWxzLy5yZWxzUEsBAi0AFAAGAAgAAAAhAPNB74bBAAAA2wAAAA8AAAAA&#10;AAAAAAAAAAAABwIAAGRycy9kb3ducmV2LnhtbFBLBQYAAAAAAwADALcAAAD1AgAAAAA=&#10;" path="m,38100l,,38100,r,38100l,38100e" fillcolor="#006fc0" stroked="f">
                        <v:path arrowok="t" textboxrect="0,0,38100,38100"/>
                      </v:shape>
                      <v:shape id="Shape 21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jW1xAAAANsAAAAPAAAAZHJzL2Rvd25yZXYueG1sRI/NaoNA&#10;FIX3gb7DcAvdxdEsilgnodQmBAyE2jbri3OjUueOOJNo374TCHR5OD8fJ9/MphdXGl1nWUESxSCI&#10;a6s7bhR8fW6XKQjnkTX2lknBLznYrB8WOWbaTvxB18o3Ioywy1BB6/2QSenqlgy6yA7EwTvb0aAP&#10;cmykHnEK46aXqzh+lgY7DoQWB3prqf6pLiZADmlZ7A/H8vtUvBdy2k3HZNso9fQ4v76A8DT7//C9&#10;vdcKVgncvoQfINd/AAAA//8DAFBLAQItABQABgAIAAAAIQDb4fbL7gAAAIUBAAATAAAAAAAAAAAA&#10;AAAAAAAAAABbQ29udGVudF9UeXBlc10ueG1sUEsBAi0AFAAGAAgAAAAhAFr0LFu/AAAAFQEAAAsA&#10;AAAAAAAAAAAAAAAAHwEAAF9yZWxzLy5yZWxzUEsBAi0AFAAGAAgAAAAhAPFeNbXEAAAA2wAAAA8A&#10;AAAAAAAAAAAAAAAABwIAAGRycy9kb3ducmV2LnhtbFBLBQYAAAAAAwADALcAAAD4AgAAAAA=&#10;" path="m,38100l,,6876288,r,38100l,38100e" fillcolor="#006fc0" stroked="f">
                        <v:path arrowok="t" textboxrect="0,0,6876288,38100"/>
                      </v:shape>
                      <v:shape id="Shape 22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9RqxAAAANsAAAAPAAAAZHJzL2Rvd25yZXYueG1sRI9Ba8JA&#10;FITvhf6H5RW81U0jaEldpZSKVrxovfT2yL4mS7NvQ/bFxH/fLRQ8DjPzDbNcj75RF+qiC2zgaZqB&#10;Ii6DdVwZOH9uHp9BRUG22AQmA1eKsF7d3y2xsGHgI11OUqkE4ViggVqkLbSOZU0e4zS0xMn7Dp1H&#10;SbKrtO1wSHDf6DzL5tqj47RQY0tvNZU/p94bWLz384/h/OVm/X7sxcl2sT+wMZOH8fUFlNAot/B/&#10;e2cN5Dn8fUk/QK9+AQAA//8DAFBLAQItABQABgAIAAAAIQDb4fbL7gAAAIUBAAATAAAAAAAAAAAA&#10;AAAAAAAAAABbQ29udGVudF9UeXBlc10ueG1sUEsBAi0AFAAGAAgAAAAhAFr0LFu/AAAAFQEAAAsA&#10;AAAAAAAAAAAAAAAAHwEAAF9yZWxzLy5yZWxzUEsBAi0AFAAGAAgAAAAhAGzf1GrEAAAA2wAAAA8A&#10;AAAAAAAAAAAAAAAABwIAAGRycy9kb3ducmV2LnhtbFBLBQYAAAAAAwADALcAAAD4AgAAAAA=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F222C" w14:paraId="35A4363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38" w14:textId="77777777" w:rsidR="00BF222C" w:rsidRDefault="00BF222C"/>
        </w:tc>
      </w:tr>
      <w:tr w:rsidR="00BF222C" w14:paraId="35A436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3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3A" w14:textId="77777777" w:rsidR="00BF222C" w:rsidRDefault="00706F46">
            <w:pPr>
              <w:spacing w:before="11" w:after="0" w:line="239" w:lineRule="auto"/>
              <w:ind w:left="309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we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ffer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SEND?</w:t>
            </w:r>
          </w:p>
        </w:tc>
      </w:tr>
      <w:tr w:rsidR="00BF222C" w14:paraId="35A4363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81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3C" w14:textId="77777777" w:rsidR="00BF222C" w:rsidRDefault="00706F46">
            <w:pPr>
              <w:spacing w:before="10" w:after="0" w:line="239" w:lineRule="auto"/>
              <w:ind w:left="108" w:right="11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enfield Aca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emy,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 em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race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fact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eve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hild is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fferent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 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e,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, theref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re, the 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du</w:t>
            </w:r>
            <w:r>
              <w:rPr>
                <w:rFonts w:ascii="Calibri" w:eastAsia="Calibri" w:hAnsi="Calibri" w:cs="Calibri"/>
                <w:color w:val="000000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ev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ry child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differ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nt; th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 is cer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nly the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case for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with 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ecial 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du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eds.</w:t>
            </w:r>
          </w:p>
        </w:tc>
      </w:tr>
      <w:tr w:rsidR="00BF222C" w14:paraId="35A4363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1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3E" w14:textId="77777777" w:rsidR="00BF222C" w:rsidRDefault="00706F46">
            <w:pPr>
              <w:spacing w:before="9" w:after="0" w:line="239" w:lineRule="auto"/>
              <w:ind w:left="2544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kinds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prov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ded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aca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emy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?</w:t>
            </w:r>
          </w:p>
        </w:tc>
      </w:tr>
      <w:tr w:rsidR="00BF222C" w14:paraId="35A4364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750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40" w14:textId="77777777" w:rsidR="00BF222C" w:rsidRDefault="00706F46">
            <w:pPr>
              <w:spacing w:before="10" w:after="0" w:line="240" w:lineRule="auto"/>
              <w:ind w:left="108" w:right="52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As an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nclusive aca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emy,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upport for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up</w:t>
            </w:r>
            <w:r>
              <w:rPr>
                <w:rFonts w:ascii="Calibri" w:eastAsia="Calibri" w:hAnsi="Calibri" w:cs="Calibri"/>
                <w:color w:val="000000"/>
              </w:rPr>
              <w:t>ils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</w:rPr>
              <w:t>ho</w:t>
            </w:r>
            <w:r>
              <w:rPr>
                <w:rFonts w:ascii="Calibri" w:eastAsia="Calibri" w:hAnsi="Calibri" w:cs="Calibri"/>
                <w:color w:val="000000"/>
                <w:spacing w:val="7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 xml:space="preserve">ay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to at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ne of four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rea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ough many 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ldren 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ll have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urri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eds. All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reas of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need wi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l have a </w:t>
            </w:r>
            <w:r>
              <w:rPr>
                <w:rFonts w:ascii="Calibri" w:eastAsia="Calibri" w:hAnsi="Calibri" w:cs="Calibri"/>
                <w:color w:val="000000"/>
              </w:rPr>
              <w:t>varying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deg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 im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act 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 pu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il’s</w:t>
            </w:r>
            <w:r>
              <w:rPr>
                <w:rFonts w:ascii="Calibri" w:eastAsia="Calibri" w:hAnsi="Calibri" w:cs="Calibri"/>
                <w:color w:val="000000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abili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to function,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earn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ucceed.</w:t>
            </w:r>
          </w:p>
          <w:p w14:paraId="35A43641" w14:textId="77777777" w:rsidR="00BF222C" w:rsidRDefault="00BF222C">
            <w:pPr>
              <w:spacing w:after="52" w:line="240" w:lineRule="exact"/>
              <w:rPr>
                <w:rFonts w:ascii="Calibri" w:eastAsia="Calibri" w:hAnsi="Calibri" w:cs="Calibri"/>
              </w:rPr>
            </w:pPr>
          </w:p>
          <w:p w14:paraId="35A43642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1.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Commu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icati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and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 xml:space="preserve"> 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 xml:space="preserve">nteraction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iffic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ies</w:t>
            </w:r>
          </w:p>
          <w:p w14:paraId="35A43643" w14:textId="77777777" w:rsidR="00BF222C" w:rsidRDefault="00706F46">
            <w:pPr>
              <w:spacing w:after="0" w:line="239" w:lineRule="auto"/>
              <w:ind w:left="108" w:right="29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up</w:t>
            </w:r>
            <w:r>
              <w:rPr>
                <w:rFonts w:ascii="Calibri" w:eastAsia="Calibri" w:hAnsi="Calibri" w:cs="Calibri"/>
                <w:color w:val="000000"/>
              </w:rPr>
              <w:t>ils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ave speech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ang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elay, 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mp</w:t>
            </w:r>
            <w:r>
              <w:rPr>
                <w:rFonts w:ascii="Calibri" w:eastAsia="Calibri" w:hAnsi="Calibri" w:cs="Calibri"/>
                <w:color w:val="000000"/>
              </w:rPr>
              <w:t>airments or disorders,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ecific lea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difficu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0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e.g. dyslexia,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yspraxia,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hear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 im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irments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c spectrum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ord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r.</w:t>
            </w:r>
          </w:p>
          <w:p w14:paraId="35A43644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2.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Cog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ition 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d 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arni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g Difficulties</w:t>
            </w:r>
          </w:p>
          <w:p w14:paraId="35A43645" w14:textId="77777777" w:rsidR="00BF222C" w:rsidRDefault="00706F46">
            <w:pPr>
              <w:spacing w:after="0" w:line="239" w:lineRule="auto"/>
              <w:ind w:left="108" w:right="19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up</w:t>
            </w:r>
            <w:r>
              <w:rPr>
                <w:rFonts w:ascii="Calibri" w:eastAsia="Calibri" w:hAnsi="Calibri" w:cs="Calibri"/>
                <w:color w:val="000000"/>
              </w:rPr>
              <w:t>ils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te featur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modera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e,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vere or 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found le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fic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ties;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pecific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 di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fi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ul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es 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dyslex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or dyspraxia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which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eq</w:t>
            </w:r>
            <w:r>
              <w:rPr>
                <w:rFonts w:ascii="Calibri" w:eastAsia="Calibri" w:hAnsi="Calibri" w:cs="Calibri"/>
                <w:color w:val="000000"/>
              </w:rPr>
              <w:t>uire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peci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gram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 to aid 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ession in cogni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 lear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ng.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uch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q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nts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ay 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so apply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some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ext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pils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hysi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 se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y 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pairmen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autistic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pect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um diso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5A43646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3.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l,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Mental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 xml:space="preserve"> 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nd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ot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nal He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 xml:space="preserve">lth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Diffi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</w:t>
            </w:r>
          </w:p>
          <w:p w14:paraId="35A43647" w14:textId="77777777" w:rsidR="00BF222C" w:rsidRDefault="00706F46">
            <w:pPr>
              <w:spacing w:after="0" w:line="241" w:lineRule="auto"/>
              <w:ind w:left="108" w:right="6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up</w:t>
            </w:r>
            <w:r>
              <w:rPr>
                <w:rFonts w:ascii="Calibri" w:eastAsia="Calibri" w:hAnsi="Calibri" w:cs="Calibri"/>
                <w:color w:val="000000"/>
              </w:rPr>
              <w:t>ils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or isola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tive and distur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hyp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ve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 lack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centr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n, 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sent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ure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ocial skills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/or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chall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ngi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havi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urs.</w:t>
            </w:r>
          </w:p>
          <w:p w14:paraId="35A43648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4.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ns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ry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and/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Physi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fficul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u w:val="single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u w:val="single"/>
              </w:rPr>
              <w:t>ies</w:t>
            </w:r>
          </w:p>
          <w:p w14:paraId="35A43649" w14:textId="77777777" w:rsidR="00BF222C" w:rsidRDefault="00706F46">
            <w:pPr>
              <w:spacing w:after="0" w:line="240" w:lineRule="auto"/>
              <w:ind w:left="108" w:right="17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up</w:t>
            </w:r>
            <w:r>
              <w:rPr>
                <w:rFonts w:ascii="Calibri" w:eastAsia="Calibri" w:hAnsi="Calibri" w:cs="Calibri"/>
                <w:color w:val="000000"/>
              </w:rPr>
              <w:t>ils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ave </w:t>
            </w:r>
            <w:r>
              <w:rPr>
                <w:rFonts w:ascii="Calibri" w:eastAsia="Calibri" w:hAnsi="Calibri" w:cs="Calibri"/>
                <w:color w:val="000000"/>
              </w:rPr>
              <w:t>profound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nent de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ss or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visual impa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rme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 lesser, 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tempora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evels of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loss.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</w:rPr>
              <w:t>hysi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al im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airme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ts aris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om 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ysi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al, neu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ogical or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bolic ca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es re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qu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ing access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pecific facilities or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q</w:t>
            </w:r>
            <w:r>
              <w:rPr>
                <w:rFonts w:ascii="Calibri" w:eastAsia="Calibri" w:hAnsi="Calibri" w:cs="Calibri"/>
                <w:color w:val="000000"/>
              </w:rPr>
              <w:t>ui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men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. T</w:t>
            </w:r>
            <w:r>
              <w:rPr>
                <w:rFonts w:ascii="Calibri" w:eastAsia="Calibri" w:hAnsi="Calibri" w:cs="Calibri"/>
                <w:color w:val="000000"/>
                <w:spacing w:val="6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eir 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icu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ties may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use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them em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str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ss or 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ysical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tigue.</w:t>
            </w:r>
          </w:p>
          <w:p w14:paraId="35A4364A" w14:textId="77777777" w:rsidR="00BF222C" w:rsidRDefault="00BF222C">
            <w:pPr>
              <w:spacing w:after="51" w:line="240" w:lineRule="exact"/>
              <w:rPr>
                <w:rFonts w:ascii="Calibri" w:eastAsia="Calibri" w:hAnsi="Calibri" w:cs="Calibri"/>
              </w:rPr>
            </w:pPr>
          </w:p>
          <w:p w14:paraId="35A4364B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Sup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ecialist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ssessm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(NS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 Practice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6.2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8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6.35)</w:t>
            </w:r>
          </w:p>
        </w:tc>
      </w:tr>
      <w:tr w:rsidR="00BF222C" w14:paraId="35A4364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4D" w14:textId="77777777" w:rsidR="00BF222C" w:rsidRDefault="00706F46">
            <w:pPr>
              <w:spacing w:before="9" w:after="0" w:line="240" w:lineRule="auto"/>
              <w:ind w:left="3205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talk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out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’s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eed?</w:t>
            </w:r>
          </w:p>
        </w:tc>
      </w:tr>
      <w:tr w:rsidR="00BF222C" w14:paraId="35A4365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626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4F" w14:textId="77777777" w:rsidR="00BF222C" w:rsidRDefault="00706F46">
            <w:pPr>
              <w:spacing w:before="12" w:after="0" w:line="239" w:lineRule="auto"/>
              <w:ind w:left="108" w:right="859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ass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cher</w:t>
            </w:r>
            <w:r>
              <w:rPr>
                <w:rFonts w:ascii="Calibri" w:eastAsia="Calibri" w:hAnsi="Calibri" w:cs="Calibri"/>
                <w:color w:val="000000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esponsible for:</w:t>
            </w:r>
          </w:p>
          <w:p w14:paraId="35A43650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356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evelo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of 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 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ir class 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ough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QFT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ovision.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closely with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 sp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cialist staff to plan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ess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imp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</w:p>
          <w:p w14:paraId="35A43651" w14:textId="77777777" w:rsidR="00BF222C" w:rsidRDefault="00706F46">
            <w:pPr>
              <w:spacing w:after="0" w:line="239" w:lineRule="auto"/>
              <w:ind w:left="82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tions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how they can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 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g.</w:t>
            </w:r>
          </w:p>
          <w:p w14:paraId="35A43652" w14:textId="77777777" w:rsidR="00BF222C" w:rsidRDefault="00706F46">
            <w:pPr>
              <w:spacing w:after="0" w:line="239" w:lineRule="auto"/>
              <w:ind w:left="828" w:right="719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 to review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ess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evelo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of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53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309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sm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for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with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 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ough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liaison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 teache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follow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 SEND poli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y.</w:t>
            </w:r>
          </w:p>
          <w:p w14:paraId="35A43654" w14:textId="77777777" w:rsidR="00BF222C" w:rsidRDefault="00706F46">
            <w:pPr>
              <w:spacing w:after="0" w:line="239" w:lineRule="auto"/>
              <w:ind w:left="828" w:right="791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Be held ac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for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ovision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END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ough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gs and 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mance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anag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syst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m.</w:t>
            </w:r>
          </w:p>
          <w:p w14:paraId="35A43655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62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Developi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effecti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rela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ionshi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and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pa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info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ify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nee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</w:tbl>
    <w:p w14:paraId="35A43657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291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58" w14:textId="77777777" w:rsidR="00BF222C" w:rsidRDefault="00706F46">
            <w:pPr>
              <w:spacing w:before="9" w:after="0" w:line="240" w:lineRule="auto"/>
              <w:ind w:left="108" w:right="6896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Mrs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eck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Re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sible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987" behindDoc="1" locked="0" layoutInCell="0" allowOverlap="1" wp14:anchorId="35A43742" wp14:editId="35A43743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23" name="drawingObject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5" name="Shape 25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8" name="Shape 28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3774AE" id="drawingObject23" o:spid="_x0000_s1026" style="position:absolute;margin-left:24pt;margin-top:24pt;width:547.45pt;height:794.05pt;z-index:-503313493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nzmrAMAAJwbAAAOAAAAZHJzL2Uyb0RvYy54bWzsWVFvmzAQfp+0/4B4XyEkoQkq6UO7VJOm&#10;tVK7H+AYE5AAI9sN6X79zg4Gl6RN02qJqvGCbXzY58/3+e7MxeU6z6wVYTylRWgPzlzbIgWmUVos&#10;Q/v3w/zbxLa4QEWEMlqQ0H4i3L6cff1yUZUB8WhCs4gwCwYpeFCVoZ0IUQaOw3FCcsTPaEkK6Iwp&#10;y5GAJls6EUMVjJ5njue6vlNRFpWMYsI5vL3edNozNX4cEyxu45gTYWWhDboJ9WTquZBPZ3aBgiVD&#10;ZZLiWg30Di1ylBYwaTPUNRLIemTp1lB5ihnlNBZnmOYOjeMUE7UGWM3A7azmhtHHUq1lGVTLsoEJ&#10;oO3g9O5h8a/VDSvvyzsGSFTlErBQLbmWdcxyWYKW1lpB9tRARtbCwvDSn4690QQ2GUPfwHUno6E7&#10;2aCKE4B+60OcfN/3qdNOXdB5mmWgmvNMt6oEa+EtIPxjgNwnqCQKZx4AIHfMSqPQ9ka2VaAcjFb1&#10;W9BWGCmZBjEecADvrXANJ4DRBqxNVS6tXS5+5OKGUIU6Wv3kArrBpiJdQ4mu4XWhqwyM/FXzLpGQ&#10;38mhZNWqQrvWI9E12ZfTFXmgSkq022aq2UpkxbakIhMsRvfpslSj1TNqC3qDnDmzHkuXmzEBSRhv&#10;Ww4GlwtV0DaLh5cmvJxmaSSNSy6Ys+XiKmPWCsljwvXnV3oxhhiYoN5sWVvQ6AksBc4+cQuPOKOA&#10;K0CoaraVUPZn13spD9YKvbaV/SjAcqeD0UgeTaoxGp970GBmz8LsQQWGj0NbSGNUKgERJHWPwYhx&#10;hxHjgxjRMQEUNIfI5Nz39CFibqc+gcyN+6e88LUmR2RGM+debpiSJkyaFbrs2XESdvgddvgHscOH&#10;c2AoSaDNoOVHTRzpYs1tPzo7aj2OyI16Rg1J7zU+o9c47/Di/CBedJz8TlZAUOVCZKUCT7CRExKj&#10;0eTliKoR2cR+xw2qOpNrj6FL03PsFP1YaOXPvfl0riIXCLraCKwPrTw4+J8lG8qWZVQHCcn+ZMN0&#10;Ho2L6KliZDOHe5Kd9t+mNz1VTpWFTDtUmb7Dn8DmjnxPX1XoRKQ2kj7Q6gOtTxhoDSFUMn0ItCHE&#10;eLMPaU/I3eRoss+T06PR5IiZSDPn3lzElGx88YuE6oS3jdzHAq3+DqtY7r7VHQ46JBkcRBIz0NpN&#10;k8/nQ/Rd5+uZyH5Tbg+QQ2T17DoF0aUZXz2X+Q+poX5/wC8gdaVd/66S/5jMtroObn+qzf4CAAD/&#10;/wMAUEsDBBQABgAIAAAAIQBkEL7a4AAAAAsBAAAPAAAAZHJzL2Rvd25yZXYueG1sTI9Ba8JAEIXv&#10;hf6HZQq91U3UBk2zEZG2JylUC8XbmB2TYHY2ZNck/vuuUGhPM8N7vPlethpNI3rqXG1ZQTyJQBAX&#10;VtdcKvjavz0tQDiPrLGxTAqu5GCV399lmGo78Cf1O1+KEMIuRQWV920qpSsqMugmtiUO2sl2Bn04&#10;u1LqDocQbho5jaJEGqw5fKiwpU1FxXl3MQreBxzWs/i1355Pm+th//zxvY1JqceHcf0CwtPo/8xw&#10;ww/okAemo72wdqJRMF+EKv533vR4Pl2COIYtmSUxyDyT/zvkPwAAAP//AwBQSwECLQAUAAYACAAA&#10;ACEAtoM4kv4AAADhAQAAEwAAAAAAAAAAAAAAAAAAAAAAW0NvbnRlbnRfVHlwZXNdLnhtbFBLAQIt&#10;ABQABgAIAAAAIQA4/SH/1gAAAJQBAAALAAAAAAAAAAAAAAAAAC8BAABfcmVscy8ucmVsc1BLAQIt&#10;ABQABgAIAAAAIQAxvnzmrAMAAJwbAAAOAAAAAAAAAAAAAAAAAC4CAABkcnMvZTJvRG9jLnhtbFBL&#10;AQItABQABgAIAAAAIQBkEL7a4AAAAAsBAAAPAAAAAAAAAAAAAAAAAAYGAABkcnMvZG93bnJldi54&#10;bWxQSwUGAAAAAAQABADzAAAAEwcAAAAA&#10;" o:allowincell="f">
                      <v:shape id="Shape 24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umFxAAAANsAAAAPAAAAZHJzL2Rvd25yZXYueG1sRI9Ba8JA&#10;FITvhf6H5RW86aZatERXKaWilV5qvXh7ZF+Tpdm3Ifti4r/vFoQeh5n5hlltBl+rC7XRBTbwOMlA&#10;ERfBOi4NnL6242dQUZAt1oHJwJUibNb3dyvMbej5ky5HKVWCcMzRQCXS5FrHoiKPcRIa4uR9h9aj&#10;JNmW2rbYJ7iv9TTL5tqj47RQYUOvFRU/x84bWLx18/f+dHaz7jB04mS3OHywMaOH4WUJSmiQ//Ct&#10;vbcGpk/w9yX9AL3+BQAA//8DAFBLAQItABQABgAIAAAAIQDb4fbL7gAAAIUBAAATAAAAAAAAAAAA&#10;AAAAAAAAAABbQ29udGVudF9UeXBlc10ueG1sUEsBAi0AFAAGAAgAAAAhAFr0LFu/AAAAFQEAAAsA&#10;AAAAAAAAAAAAAAAAHwEAAF9yZWxzLy5yZWxzUEsBAi0AFAAGAAgAAAAhAIx66YX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25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TO2wwAAANsAAAAPAAAAZHJzL2Rvd25yZXYueG1sRI/disIw&#10;EIXvBd8hjOCdpgqKdI2y2FUEBdnu6vXQzLbFZlKarK1vbwTBy8P5+TjLdWcqcaPGlZYVTMYRCOLM&#10;6pJzBb8/29EChPPIGivLpOBODtarfm+JsbYtf9Mt9bkII+xiVFB4X8dSuqwgg25sa+Lg/dnGoA+y&#10;yaVusA3jppLTKJpLgyUHQoE1bQrKrum/CZDj4pDsj6fD+ZJ8JbLdtafJNldqOOg+P0B46vw7/Grv&#10;tYLpDJ5fwg+QqwcAAAD//wMAUEsBAi0AFAAGAAgAAAAhANvh9svuAAAAhQEAABMAAAAAAAAAAAAA&#10;AAAAAAAAAFtDb250ZW50X1R5cGVzXS54bWxQSwECLQAUAAYACAAAACEAWvQsW78AAAAVAQAACwAA&#10;AAAAAAAAAAAAAAAfAQAAX3JlbHMvLnJlbHNQSwECLQAUAAYACAAAACEAjmUztsMAAADbAAAADwAA&#10;AAAAAAAAAAAAAAAHAgAAZHJzL2Rvd25yZXYueG1sUEsFBgAAAAADAAMAtwAAAPcCAAAAAA==&#10;" path="m,38100l,,6876288,r,38100l,38100e" fillcolor="#006fc0" stroked="f">
                        <v:path arrowok="t" textboxrect="0,0,6876288,38100"/>
                      </v:shape>
                      <v:shape id="Shape 26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JpxAAAANsAAAAPAAAAZHJzL2Rvd25yZXYueG1sRI9Ba8JA&#10;FITvhf6H5RW81U0VYomuUkpLrfSi9eLtkX0mi9m3Ifti4r/vFgo9DjPzDbPajL5RV+qiC2zgaZqB&#10;Ii6DdVwZOH6/Pz6DioJssQlMBm4UYbO+v1thYcPAe7oepFIJwrFAA7VIW2gdy5o8xmloiZN3Dp1H&#10;SbKrtO1wSHDf6FmW5dqj47RQY0uvNZWXQ+8NLN76/HM4nty83429OPlY7L7YmMnD+LIEJTTKf/iv&#10;vbUGZjn8fkk/QK9/AAAA//8DAFBLAQItABQABgAIAAAAIQDb4fbL7gAAAIUBAAATAAAAAAAAAAAA&#10;AAAAAAAAAABbQ29udGVudF9UeXBlc10ueG1sUEsBAi0AFAAGAAgAAAAhAFr0LFu/AAAAFQEAAAsA&#10;AAAAAAAAAAAAAAAAHwEAAF9yZWxzLy5yZWxzUEsBAi0AFAAGAAgAAAAhABPk0mn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27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ffVxAAAANsAAAAPAAAAZHJzL2Rvd25yZXYueG1sRI/disIw&#10;FITvF3yHcIS9W1MV/6pRRNh19UL8e4Bjc2yLzUlpstr16Y0geDnMzDfMZFabQlypcrllBe1WBII4&#10;sTrnVMHx8P01BOE8ssbCMin4JwezaeNjgrG2N97Rde9TESDsYlSQeV/GUrokI4OuZUvi4J1tZdAH&#10;WaVSV3gLcFPIThT1pcGcw0KGJS0ySi77P6Ngu5rL3vo0KHsjeap/lpvu0t+7Sn026/kYhKfav8Ov&#10;9q9W0BnA80v4AXL6AAAA//8DAFBLAQItABQABgAIAAAAIQDb4fbL7gAAAIUBAAATAAAAAAAAAAAA&#10;AAAAAAAAAABbQ29udGVudF9UeXBlc10ueG1sUEsBAi0AFAAGAAgAAAAhAFr0LFu/AAAAFQEAAAsA&#10;AAAAAAAAAAAAAAAAHwEAAF9yZWxzLy5yZWxzUEsBAi0AFAAGAAgAAAAhAEu199X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28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mOnwwAAANsAAAAPAAAAZHJzL2Rvd25yZXYueG1sRE9LbsIw&#10;EN1X4g7WILErTkEpkGIQqsSnLBCEHmAST5Oo8TiKTQg9fb2o1OXT+y/XvalFR62rLCt4GUcgiHOr&#10;Ky4UfF63z3MQziNrrC2Tggc5WK8GT0tMtL3zhbrUFyKEsEtQQel9k0jp8pIMurFtiAP3ZVuDPsC2&#10;kLrFewg3tZxE0as0WHFoKLGh95Ly7/RmFJw/NjI+ZrMmXsis3+1P073/mSo1GvabNxCeev8v/nMf&#10;tIJJGBu+hB8gV78AAAD//wMAUEsBAi0AFAAGAAgAAAAhANvh9svuAAAAhQEAABMAAAAAAAAAAAAA&#10;AAAAAAAAAFtDb250ZW50X1R5cGVzXS54bWxQSwECLQAUAAYACAAAACEAWvQsW78AAAAVAQAACwAA&#10;AAAAAAAAAAAAAAAfAQAAX3JlbHMvLnJlbHNQSwECLQAUAAYACAAAACEAOipjp8MAAADbAAAADwAA&#10;AAAAAAAAAAAAAAAHAgAAZHJzL2Rvd25yZXYueG1sUEsFBgAAAAADAAMAtwAAAPcCAAAAAA==&#10;" path="m,10008108l,,38100,r,10008108l,10008108e" fillcolor="#6f2f9f" stroked="f">
                        <v:path arrowok="t" textboxrect="0,0,38100,10008108"/>
                      </v:shape>
                      <v:shape id="Shape 29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YbxAAAANsAAAAPAAAAZHJzL2Rvd25yZXYueG1sRI9Ba8JA&#10;FITvhf6H5RW81Y0KWqOrlKK0lV5qvXh7ZJ/JYvZtyL6Y9N93C4Ueh5n5hllvB1+rG7XRBTYwGWeg&#10;iItgHZcGTl/7xydQUZAt1oHJwDdF2G7u79aY29DzJ92OUqoE4ZijgUqkybWORUUe4zg0xMm7hNaj&#10;JNmW2rbYJ7iv9TTL5tqj47RQYUMvFRXXY+cNLHbd/L0/nd2sOwydOHldHD7YmNHD8LwCJTTIf/iv&#10;/WYNTJfw+yX9AL35AQAA//8DAFBLAQItABQABgAIAAAAIQDb4fbL7gAAAIUBAAATAAAAAAAAAAAA&#10;AAAAAAAAAABbQ29udGVudF9UeXBlc10ueG1sUEsBAi0AFAAGAAgAAAAhAFr0LFu/AAAAFQEAAAsA&#10;AAAAAAAAAAAAAAAAHwEAAF9yZWxzLy5yZWxzUEsBAi0AFAAGAAgAAAAhAGJ7Rhv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30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wbzwAAAANsAAAAPAAAAZHJzL2Rvd25yZXYueG1sRE9La8JA&#10;EL4X/A/LFHqrGy0Uia5SGi2Cgvg8D9kxCc3Ohuxq0n/fOQgeP773bNG7Wt2pDZVnA6NhAoo497bi&#10;wsDpuHqfgAoR2WLtmQz8UYDFfPAyw9T6jvd0P8RCSQiHFA2UMTap1iEvyWEY+oZYuKtvHUaBbaFt&#10;i52Eu1qPk+RTO6xYGkps6Luk/Pdwc1KynWyy9Xa3OV+yZaa7n243WhXGvL32X1NQkfr4FD/ca2vg&#10;Q9bLF/kBev4PAAD//wMAUEsBAi0AFAAGAAgAAAAhANvh9svuAAAAhQEAABMAAAAAAAAAAAAAAAAA&#10;AAAAAFtDb250ZW50X1R5cGVzXS54bWxQSwECLQAUAAYACAAAACEAWvQsW78AAAAVAQAACwAAAAAA&#10;AAAAAAAAAAAfAQAAX3JlbHMvLnJlbHNQSwECLQAUAAYACAAAACEAG8sG88AAAADbAAAADwAAAAAA&#10;AAAAAAAAAAAHAgAAZHJzL2Rvd25yZXYueG1sUEsFBgAAAAADAAMAtwAAAPQCAAAAAA==&#10;" path="m,38100l,,6876288,r,38100l,38100e" fillcolor="#006fc0" stroked="f">
                        <v:path arrowok="t" textboxrect="0,0,6876288,38100"/>
                      </v:shape>
                      <v:shape id="Shape 31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NzAxAAAANsAAAAPAAAAZHJzL2Rvd25yZXYueG1sRI9Ba8JA&#10;FITvQv/D8gredGMFLdFVSmnRSi+1Xnp7ZJ/J0uzbkH0x8d93BaHHYWa+YdbbwdfqQm10gQ3Mphko&#10;4iJYx6WB0/f75BlUFGSLdWAycKUI283DaI25DT1/0eUopUoQjjkaqESaXOtYVOQxTkNDnLxzaD1K&#10;km2pbYt9gvtaP2XZQnt0nBYqbOi1ouL32HkDy7du8dGffty8OwydONktD59szPhxeFmBEhrkP3xv&#10;762B+QxuX9IP0Js/AAAA//8DAFBLAQItABQABgAIAAAAIQDb4fbL7gAAAIUBAAATAAAAAAAAAAAA&#10;AAAAAAAAAABbQ29udGVudF9UeXBlc10ueG1sUEsBAi0AFAAGAAgAAAAhAFr0LFu/AAAAFQEAAAsA&#10;AAAAAAAAAAAAAAAAHwEAAF9yZWxzLy5yZWxzUEsBAi0AFAAGAAgAAAAhABnU3MDEAAAA2wAAAA8A&#10;AAAAAAAAAAAAAAAABwIAAGRycy9kb3ducmV2LnhtbFBLBQYAAAAAAwADALcAAAD4AgAAAAA=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35A43659" w14:textId="77777777" w:rsidR="00BF222C" w:rsidRDefault="00706F46">
            <w:pPr>
              <w:spacing w:after="0" w:line="239" w:lineRule="auto"/>
              <w:ind w:left="828" w:right="206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Have da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y-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to-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for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 pol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cy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ation 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if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ovision made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D, inclu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65A" w14:textId="77777777" w:rsidR="00BF222C" w:rsidRDefault="00706F46">
            <w:pPr>
              <w:spacing w:after="0" w:line="239" w:lineRule="auto"/>
              <w:ind w:left="828" w:right="666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onal 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 col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k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staff,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other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cies to 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 receive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 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h-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q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</w:p>
          <w:p w14:paraId="35A4365B" w14:textId="77777777" w:rsidR="00BF222C" w:rsidRDefault="00706F46">
            <w:pPr>
              <w:spacing w:after="0" w:line="256" w:lineRule="auto"/>
              <w:ind w:left="413" w:right="3822"/>
              <w:jc w:val="right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gra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oach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Monito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eview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 pla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 EHC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5C" w14:textId="77777777" w:rsidR="00BF222C" w:rsidRDefault="00706F46">
            <w:pPr>
              <w:spacing w:after="0" w:line="239" w:lineRule="auto"/>
              <w:ind w:left="828" w:right="383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ise on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dep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oyment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emy’s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elega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bud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get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 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et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ils’ nee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effecti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ely</w:t>
            </w:r>
          </w:p>
          <w:p w14:paraId="35A4365D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393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Be the poi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ntact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exter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 agenci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s, esp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ially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lo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Liaise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ial next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ers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 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cation/ new staff to 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and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</w:p>
          <w:p w14:paraId="35A4365E" w14:textId="77777777" w:rsidR="00BF222C" w:rsidRDefault="00706F46">
            <w:pPr>
              <w:spacing w:after="0" w:line="240" w:lineRule="auto"/>
              <w:ind w:left="82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med about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ptions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mooth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sition 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ed.</w:t>
            </w:r>
          </w:p>
          <w:p w14:paraId="35A4365F" w14:textId="77777777" w:rsidR="00BF222C" w:rsidRDefault="00706F46">
            <w:pPr>
              <w:spacing w:after="0" w:line="239" w:lineRule="auto"/>
              <w:ind w:left="828" w:right="277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ork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cipal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Boa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of 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stees to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that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academy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eets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sponsibili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ies 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Equality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20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10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rega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stments and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gement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60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95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ademy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o-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 register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with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SEND.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iate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hole sc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trai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gery 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661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efficient 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of TAs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ils.</w:t>
            </w:r>
          </w:p>
          <w:p w14:paraId="35A43662" w14:textId="77777777" w:rsidR="00BF222C" w:rsidRDefault="00706F46">
            <w:pPr>
              <w:spacing w:after="0" w:line="247" w:lineRule="auto"/>
              <w:ind w:left="828" w:right="836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ge SEND staff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 development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utsi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agenci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ere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iate.</w:t>
            </w:r>
          </w:p>
          <w:p w14:paraId="35A43663" w14:textId="77777777" w:rsidR="00BF222C" w:rsidRDefault="00BF222C">
            <w:pPr>
              <w:spacing w:after="23" w:line="240" w:lineRule="exact"/>
              <w:rPr>
                <w:rFonts w:ascii="Calibri" w:eastAsia="Calibri" w:hAnsi="Calibri" w:cs="Calibri"/>
              </w:rPr>
            </w:pPr>
          </w:p>
          <w:p w14:paraId="35A43664" w14:textId="08908C47" w:rsidR="00BF222C" w:rsidRDefault="00706F46">
            <w:pPr>
              <w:spacing w:after="0" w:line="239" w:lineRule="auto"/>
              <w:ind w:left="108" w:right="624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Principal</w:t>
            </w:r>
            <w:proofErr w:type="gramEnd"/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: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Mrs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Zoe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Neo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Re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sible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or:</w:t>
            </w:r>
          </w:p>
          <w:p w14:paraId="35A43665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 poli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follo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wn acad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66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919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Be responsible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plemen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 of the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ategic Plan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emy.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old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incl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sive vis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es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actice of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67" w14:textId="77777777" w:rsidR="00BF222C" w:rsidRDefault="00706F46">
            <w:pPr>
              <w:spacing w:after="0" w:line="239" w:lineRule="auto"/>
              <w:ind w:left="828" w:right="304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ork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o.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academy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ovision is of 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qu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all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well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matched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 teachi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to 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eeds.</w:t>
            </w:r>
          </w:p>
          <w:p w14:paraId="35A43668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33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Have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sponsibili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ision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ess of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 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/or a disabili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y.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Monitor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of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 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ough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ess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res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oyed 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ely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 meet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 need</w:t>
            </w:r>
          </w:p>
          <w:p w14:paraId="35A43669" w14:textId="77777777" w:rsidR="00BF222C" w:rsidRDefault="00706F46">
            <w:pPr>
              <w:spacing w:after="0" w:line="239" w:lineRule="auto"/>
              <w:ind w:left="828" w:right="446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deplo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staff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sition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gements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for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 lear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66A" w14:textId="77777777" w:rsidR="00BF222C" w:rsidRDefault="00706F46">
            <w:pPr>
              <w:spacing w:after="0" w:line="240" w:lineRule="auto"/>
              <w:ind w:left="828" w:right="538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Review the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actices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of 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ngoi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elf-eval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ation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ess and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all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eceive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itlement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bro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lum.</w:t>
            </w:r>
          </w:p>
          <w:p w14:paraId="35A4366B" w14:textId="77777777" w:rsidR="00BF222C" w:rsidRDefault="00706F46">
            <w:pPr>
              <w:spacing w:after="0" w:line="239" w:lineRule="auto"/>
              <w:ind w:left="828" w:right="278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Report is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ly, is evaluated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 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on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academy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ebsite.</w:t>
            </w:r>
          </w:p>
          <w:p w14:paraId="35A4366C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Develop effecti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elatio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 feel val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ed,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ed.</w:t>
            </w:r>
          </w:p>
        </w:tc>
      </w:tr>
      <w:tr w:rsidR="00BF222C" w14:paraId="35A4366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6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6E" w14:textId="77777777" w:rsidR="00BF222C" w:rsidRDefault="00706F46">
            <w:pPr>
              <w:spacing w:before="6" w:after="0" w:line="240" w:lineRule="auto"/>
              <w:ind w:left="1733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How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does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ol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if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chil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ren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spe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educational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ne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ds?</w:t>
            </w:r>
          </w:p>
        </w:tc>
      </w:tr>
      <w:tr w:rsidR="00BF222C" w14:paraId="35A4367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355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70" w14:textId="77777777" w:rsidR="00BF222C" w:rsidRDefault="00706F46">
            <w:pPr>
              <w:spacing w:before="10" w:after="0" w:line="239" w:lineRule="auto"/>
              <w:ind w:left="108" w:right="30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Refe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</w:rPr>
              <w:t xml:space="preserve">o the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‘</w:t>
            </w:r>
            <w:r>
              <w:rPr>
                <w:rFonts w:ascii="Calibri" w:eastAsia="Calibri" w:hAnsi="Calibri" w:cs="Calibri"/>
                <w:color w:val="000000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ode of Prac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: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0-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5</w:t>
            </w:r>
            <w:r>
              <w:rPr>
                <w:rFonts w:ascii="Calibri" w:eastAsia="Calibri" w:hAnsi="Calibri" w:cs="Calibri"/>
                <w:color w:val="000000"/>
              </w:rPr>
              <w:t>’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0</w:t>
            </w:r>
            <w:r>
              <w:rPr>
                <w:rFonts w:ascii="Calibri" w:eastAsia="Calibri" w:hAnsi="Calibri" w:cs="Calibri"/>
                <w:color w:val="000000"/>
              </w:rPr>
              <w:t>1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4</w:t>
            </w:r>
            <w:r>
              <w:rPr>
                <w:rFonts w:ascii="Calibri" w:eastAsia="Calibri" w:hAnsi="Calibri" w:cs="Calibri"/>
                <w:color w:val="000000"/>
              </w:rPr>
              <w:t xml:space="preserve">, a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hild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as SEND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‘w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icu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ty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 disa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ty calls for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pecial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educati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nal 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visi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n,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that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ovision 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 xml:space="preserve">m or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tional to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no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mally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avail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ble to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pu</w:t>
            </w:r>
            <w:r>
              <w:rPr>
                <w:rFonts w:ascii="Calibri" w:eastAsia="Calibri" w:hAnsi="Calibri" w:cs="Calibri"/>
                <w:color w:val="000000"/>
              </w:rPr>
              <w:t>pils of the same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e’.</w:t>
            </w:r>
          </w:p>
          <w:p w14:paraId="35A43671" w14:textId="77777777" w:rsidR="00BF222C" w:rsidRDefault="00BF222C">
            <w:pPr>
              <w:spacing w:after="52" w:line="240" w:lineRule="exact"/>
              <w:rPr>
                <w:rFonts w:ascii="Calibri" w:eastAsia="Calibri" w:hAnsi="Calibri" w:cs="Calibri"/>
              </w:rPr>
            </w:pPr>
          </w:p>
          <w:p w14:paraId="35A43672" w14:textId="77777777" w:rsidR="00BF222C" w:rsidRDefault="00706F46">
            <w:pPr>
              <w:spacing w:after="0" w:line="240" w:lineRule="auto"/>
              <w:ind w:left="108" w:right="3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Class 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che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e 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ular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assessm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ress for all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hildren. 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6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s, the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id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fy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ose making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ess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han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xpected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ogress giv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 their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 and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iv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ircumsta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ces.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ther fa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ors incl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ttend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nce, 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nc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ual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ty and hea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th are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side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d. 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is also given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the circumsta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ces of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tuden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s,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xample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hose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 xml:space="preserve">ho are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</w:rPr>
              <w:t>elig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 xml:space="preserve">le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 the Pupil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Prem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um.</w:t>
            </w:r>
          </w:p>
        </w:tc>
      </w:tr>
    </w:tbl>
    <w:p w14:paraId="35A43674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8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43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75" w14:textId="77777777" w:rsidR="00BF222C" w:rsidRDefault="00706F46">
            <w:pPr>
              <w:spacing w:before="9" w:after="0" w:line="239" w:lineRule="auto"/>
              <w:ind w:left="108" w:right="216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 xml:space="preserve">When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eciding w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ether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make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special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uca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nal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provision, a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</w:rPr>
              <w:t>ill be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be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we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 SE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Co,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 class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 and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paren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l 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er all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orm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tion</w:t>
            </w:r>
            <w:r>
              <w:rPr>
                <w:rFonts w:ascii="Calibri" w:eastAsia="Calibri" w:hAnsi="Calibri" w:cs="Calibri"/>
                <w:color w:val="000000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gather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d,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nclu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ng: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389" behindDoc="1" locked="0" layoutInCell="0" allowOverlap="1" wp14:anchorId="35A43744" wp14:editId="35A43745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32" name="drawingObject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5" name="Shape 35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6" name="Shape 36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8" name="Shape 38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DB4920" id="drawingObject32" o:spid="_x0000_s1026" style="position:absolute;margin-left:24pt;margin-top:24pt;width:547.45pt;height:794.05pt;z-index:-503314091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sCrAMAAJwbAAAOAAAAZHJzL2Uyb0RvYy54bWzsWV9vmzAQf5+074B4XyEJIQlq0od2qSZN&#10;a6V2H8Ax5o8EGNluSPfpd3ZicEnaJK2WqBov2MaHfffz/Xxnc3m1yjNrSRhPaTG1exeubZEC0zAt&#10;4qn9+3H+bWxbXKAiRBktyNR+Jty+mn39clmVAenThGYhYRYMUvCgKqd2IkQZOA7HCckRv6AlKaAz&#10;oixHAposdkKGKhg9z5y+6/pORVlYMooJ5/D2Zt1pz9T4UUSwuIsiToSVTW3QTagnU8+FfDqzSxTE&#10;DJVJijdqoHdokaO0gEnroW6QQNYTS7eGylPMKKeRuMA0d2gUpZgoG8Cantuy5pbRp1LZEgdVXNYw&#10;AbQtnN49LP61vGXlQ3nPAImqjAEL1ZK2rCKWyxK0tFYKsucaMrISFoaX/mTY98awyBj6eq479gbu&#10;eI0qTgD6rQ9x8n3fp04zdUHnaZaBas4L3aoSvIU3gPCPAfKQoJIonHkAgNwzKw2n9mBgWwXKwWlV&#10;vwVthZGSqRHjAQfwDoVrMAaM1mCtq9K0xlz8xMUtoQp1tPzJBXSDT4W6hhJdw6tCVxk4+ZvuXSIh&#10;v5NDyapVgW1rPRJdk305XZJHqqREs2ymmo1EVmxLKjKBMbpPl6UabTOj9qAD5MyZ9Vi6XI8JSMJ4&#10;23IwuDRUQVsbDy9NeDnN0lA6lzSYs3hxnTFrieQ24frza22MIQYuqBdb1hY0fAZPgb1P3MEjyijg&#10;ChCqmm0llP3Z9V7Kg7dCr21lPwrw3EnP8+TWpBrecNSHBjN7FmYPKjB8PLWFdEalEhBBUvcUjPBa&#10;jPCOYkTLBVBQbyLjkd/Xm4i5nHoHMhfun/LC15qckBn1nHu5YUqaMGlW6LJjx1nYMWyxY3gUO3zY&#10;BwaSBNoNGn5siCNDrLnsJ2fHRo8TcmMzo4akixqfMWr4LV74R/GiFeR3sgKSKhcyGpV4go+ckRi1&#10;Jq9nVLXIOvc7bVLVmlxHDF2akWOn6MdSK3/en0/mKnOBpKvJwLrUajBqkWR0FEnM4FGHiI4qxmnm&#10;+Eiy0/+b401HlXOdQiBHenEuV9u+PADB2f3Qczksruf39VWFPohsnKRLtLpE6zMmWpMWMSZHxZBm&#10;h9xNjvr0eXZ61Jqc8CRSz7n3LGJK1rH4VUK10tta7mOJVneHVcS7b3XlVZsZPaANefjB0cNMtHbT&#10;5PPFEH3X+fZJZL8rNxvIMbJ6dn0E0aWZX72U+Q+poX5/wC8gdaW9+V0l/zGZbXUd3PxUm/0FAAD/&#10;/wMAUEsDBBQABgAIAAAAIQBkEL7a4AAAAAsBAAAPAAAAZHJzL2Rvd25yZXYueG1sTI9Ba8JAEIXv&#10;hf6HZQq91U3UBk2zEZG2JylUC8XbmB2TYHY2ZNck/vuuUGhPM8N7vPlethpNI3rqXG1ZQTyJQBAX&#10;VtdcKvjavz0tQDiPrLGxTAqu5GCV399lmGo78Cf1O1+KEMIuRQWV920qpSsqMugmtiUO2sl2Bn04&#10;u1LqDocQbho5jaJEGqw5fKiwpU1FxXl3MQreBxzWs/i1355Pm+th//zxvY1JqceHcf0CwtPo/8xw&#10;ww/okAemo72wdqJRMF+EKv533vR4Pl2COIYtmSUxyDyT/zvkPwAAAP//AwBQSwECLQAUAAYACAAA&#10;ACEAtoM4kv4AAADhAQAAEwAAAAAAAAAAAAAAAAAAAAAAW0NvbnRlbnRfVHlwZXNdLnhtbFBLAQIt&#10;ABQABgAIAAAAIQA4/SH/1gAAAJQBAAALAAAAAAAAAAAAAAAAAC8BAABfcmVscy8ucmVsc1BLAQIt&#10;ABQABgAIAAAAIQCAKksCrAMAAJwbAAAOAAAAAAAAAAAAAAAAAC4CAABkcnMvZTJvRG9jLnhtbFBL&#10;AQItABQABgAIAAAAIQBkEL7a4AAAAAsBAAAPAAAAAAAAAAAAAAAAAAYGAABkcnMvZG93bnJldi54&#10;bWxQSwUGAAAAAAQABADzAAAAEwcAAAAA&#10;" o:allowincell="f">
                      <v:shape id="Shape 33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ucsxAAAANsAAAAPAAAAZHJzL2Rvd25yZXYueG1sRI9Ba8JA&#10;FITvQv/D8gredNMGtKSuUkqLrXjReuntkX1NlmbfhuyLSf99VxA8DjPzDbPajL5RZ+qiC2zgYZ6B&#10;Ii6DdVwZOH29z55ARUG22AQmA38UYbO+m6ywsGHgA52PUqkE4ViggVqkLbSOZU0e4zy0xMn7CZ1H&#10;SbKrtO1wSHDf6McsW2iPjtNCjS291lT+HntvYPnWLz6H07fL+93Yi5PtcrdnY6b348szKKFRbuFr&#10;+8MayHO4fEk/QK//AQAA//8DAFBLAQItABQABgAIAAAAIQDb4fbL7gAAAIUBAAATAAAAAAAAAAAA&#10;AAAAAAAAAABbQ29udGVudF9UeXBlc10ueG1sUEsBAi0AFAAGAAgAAAAhAFr0LFu/AAAAFQEAAAsA&#10;AAAAAAAAAAAAAAAAHwEAAF9yZWxzLy5yZWxzUEsBAi0AFAAGAAgAAAAhAIZK5yz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34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ADwwgAAANsAAAAPAAAAZHJzL2Rvd25yZXYueG1sRI9bi8Iw&#10;EIXfF/wPYQTf1tRVFqlGEbsugoJ4fR6asS02k9Jkbf33Rljw8XAuH2c6b00p7lS7wrKCQT8CQZxa&#10;XXCm4HRcfY5BOI+ssbRMCh7kYD7rfEwx1rbhPd0PPhNhhF2MCnLvq1hKl+Zk0PVtRRy8q60N+iDr&#10;TOoamzBuSvkVRd/SYMGBkGNFy5zS2+HPBMh2vEnW293mfEl+Etn8NrvBKlOq120XExCeWv8O/7fX&#10;WsFwBK8v4QfI2RMAAP//AwBQSwECLQAUAAYACAAAACEA2+H2y+4AAACFAQAAEwAAAAAAAAAAAAAA&#10;AAAAAAAAW0NvbnRlbnRfVHlwZXNdLnhtbFBLAQItABQABgAIAAAAIQBa9CxbvwAAABUBAAALAAAA&#10;AAAAAAAAAAAAAB8BAABfcmVscy8ucmVsc1BLAQItABQABgAIAAAAIQBk8ADwwgAAANsAAAAPAAAA&#10;AAAAAAAAAAAAAAcCAABkcnMvZG93bnJldi54bWxQSwUGAAAAAAMAAwC3AAAA9gIAAAAA&#10;" path="m,38100l,,6876288,r,38100l,38100e" fillcolor="#006fc0" stroked="f">
                        <v:path arrowok="t" textboxrect="0,0,6876288,38100"/>
                      </v:shape>
                      <v:shape id="Shape 35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rDxAAAANsAAAAPAAAAZHJzL2Rvd25yZXYueG1sRI9Ba8JA&#10;FITvhf6H5RW81U0raomuUopilV5qvXh7ZF+Tpdm3Ifti0n/vCoUeh5n5hlmuB1+rC7XRBTbwNM5A&#10;ERfBOi4NnL62jy+goiBbrAOTgV+KsF7d3y0xt6HnT7ocpVQJwjFHA5VIk2sdi4o8xnFoiJP3HVqP&#10;kmRbattin+C+1s9ZNtMeHaeFCht6q6j4OXbewHzTzfb96ewm3WHoxMlufvhgY0YPw+sClNAg/+G/&#10;9rs1MJnC7Uv6AXp1BQAA//8DAFBLAQItABQABgAIAAAAIQDb4fbL7gAAAIUBAAATAAAAAAAAAAAA&#10;AAAAAAAAAABbQ29udGVudF9UeXBlc10ueG1sUEsBAi0AFAAGAAgAAAAhAFr0LFu/AAAAFQEAAAsA&#10;AAAAAAAAAAAAAAAAHwEAAF9yZWxzLy5yZWxzUEsBAi0AFAAGAAgAAAAhAGbv2sP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36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MSTxAAAANsAAAAPAAAAZHJzL2Rvd25yZXYueG1sRI/RasJA&#10;FETfBf9huULfdKNBbaOriNBafRC1/YBr9poEs3dDdqupX+8Kgo/DzJxhpvPGlOJCtSssK+j3IhDE&#10;qdUFZwp+fz677yCcR9ZYWiYF/+RgPmu3pphoe+U9XQ4+EwHCLkEFufdVIqVLczLoerYiDt7J1gZ9&#10;kHUmdY3XADelHETRSBosOCzkWNEyp/R8+DMKduuFHG6O42r4IY/N12obr/wtVuqt0ywmIDw1/hV+&#10;tr+1gngEjy/hB8jZHQAA//8DAFBLAQItABQABgAIAAAAIQDb4fbL7gAAAIUBAAATAAAAAAAAAAAA&#10;AAAAAAAAAABbQ29udGVudF9UeXBlc10ueG1sUEsBAi0AFAAGAAgAAAAhAFr0LFu/AAAAFQEAAAsA&#10;AAAAAAAAAAAAAAAAHwEAAF9yZWxzLy5yZWxzUEsBAi0AFAAGAAgAAAAhAKEgxJP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37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GEIxgAAANsAAAAPAAAAZHJzL2Rvd25yZXYueG1sRI/dasJA&#10;FITvBd9hOYXemU0N1jZmIyK0/lxIa/sAx+wxCWbPhuxWY5++KxS8HGbmGyab96YRZ+pcbVnBUxSD&#10;IC6srrlU8P31NnoB4TyyxsYyKbiSg3k+HGSYanvhTzrvfSkChF2KCirv21RKV1Rk0EW2JQ7e0XYG&#10;fZBdKXWHlwA3jRzH8bM0WHNYqLClZUXFaf9jFHxsFnKyPUzbyas89O+rXbLyv4lSjw/9YgbCU+/v&#10;4f/2WitIpnD7En6AzP8AAAD//wMAUEsBAi0AFAAGAAgAAAAhANvh9svuAAAAhQEAABMAAAAAAAAA&#10;AAAAAAAAAAAAAFtDb250ZW50X1R5cGVzXS54bWxQSwECLQAUAAYACAAAACEAWvQsW78AAAAVAQAA&#10;CwAAAAAAAAAAAAAAAAAfAQAAX3JlbHMvLnJlbHNQSwECLQAUAAYACAAAACEAzmxhCMYAAADbAAAA&#10;DwAAAAAAAAAAAAAAAAAHAgAAZHJzL2Rvd25yZXYueG1sUEsFBgAAAAADAAMAtwAAAPoCAAAAAA==&#10;" path="m,10008108l,,38100,r,10008108l,10008108e" fillcolor="#6f2f9f" stroked="f">
                        <v:path arrowok="t" textboxrect="0,0,38100,10008108"/>
                      </v:shape>
                      <v:shape id="Shape 38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7nVdwQAAANsAAAAPAAAAZHJzL2Rvd25yZXYueG1sRE9La8JA&#10;EL4X/A/LCN7qxgoqqasUaalKLz4u3obsNFmanQ3ZiUn/ffcg9PjxvdfbwdfqTm10gQ3Mphko4iJY&#10;x6WB6+XjeQUqCrLFOjAZ+KUI283oaY25DT2f6H6WUqUQjjkaqESaXOtYVOQxTkNDnLjv0HqUBNtS&#10;2xb7FO5r/ZJlC+3RcWqosKFdRcXPufMGlu/d4tBfb27eHYdOnHwuj19szGQ8vL2CEhrkX/xw762B&#10;eRqbvqQfoDd/AAAA//8DAFBLAQItABQABgAIAAAAIQDb4fbL7gAAAIUBAAATAAAAAAAAAAAAAAAA&#10;AAAAAABbQ29udGVudF9UeXBlc10ueG1sUEsBAi0AFAAGAAgAAAAhAFr0LFu/AAAAFQEAAAsAAAAA&#10;AAAAAAAAAAAAHwEAAF9yZWxzLy5yZWxzUEsBAi0AFAAGAAgAAAAhAIjudV3BAAAA2wAAAA8AAAAA&#10;AAAAAAAAAAAABwIAAGRycy9kb3ducmV2LnhtbFBLBQYAAAAAAwADALcAAAD1AgAAAAA=&#10;" path="m,38100l,,38100,r,38100l,38100e" fillcolor="#006fc0" stroked="f">
                        <v:path arrowok="t" textboxrect="0,0,38100,38100"/>
                      </v:shape>
                      <v:shape id="Shape 39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a9uwwAAANsAAAAPAAAAZHJzL2Rvd25yZXYueG1sRI/disIw&#10;EIXvF/Ydwix4t6YqiFajLFZFUBDd1euhGduyzaQ00da3N4Lg5eH8fJzpvDWluFHtCssKet0IBHFq&#10;dcGZgr/f1fcIhPPIGkvLpOBODuazz48pxto2fKDb0WcijLCLUUHufRVL6dKcDLqurYiDd7G1QR9k&#10;nUldYxPGTSn7UTSUBgsOhBwrWuSU/h+vJkB2o22y2e23p3OyTGSzbva9VaZU56v9mYDw1Pp3+NXe&#10;aAWDMTy/hB8gZw8AAAD//wMAUEsBAi0AFAAGAAgAAAAhANvh9svuAAAAhQEAABMAAAAAAAAAAAAA&#10;AAAAAAAAAFtDb250ZW50X1R5cGVzXS54bWxQSwECLQAUAAYACAAAACEAWvQsW78AAAAVAQAACwAA&#10;AAAAAAAAAAAAAAAfAQAAX3JlbHMvLnJlbHNQSwECLQAUAAYACAAAACEAivGvbsMAAADbAAAADwAA&#10;AAAAAAAAAAAAAAAHAgAAZHJzL2Rvd25yZXYueG1sUEsFBgAAAAADAAMAtwAAAPcCAAAAAA==&#10;" path="m,38100l,,6876288,r,38100l,38100e" fillcolor="#006fc0" stroked="f">
                        <v:path arrowok="t" textboxrect="0,0,6876288,38100"/>
                      </v:shape>
                      <v:shape id="Shape 40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omwQAAANsAAAAPAAAAZHJzL2Rvd25yZXYueG1sRE9Na8JA&#10;EL0X/A/LCN7qxlpUUleR0tIqvVS99DZkp8nS7GzITkz6792D4PHxvtfbwdfqQm10gQ3Mphko4iJY&#10;x6WB8+n9cQUqCrLFOjAZ+KcI283oYY25DT1/0+UopUohHHM0UIk0udaxqMhjnIaGOHG/ofUoCbal&#10;ti32KdzX+inLFtqj49RQYUOvFRV/x84bWL51i31//nHz7jB04uRjefhiYybjYfcCSmiQu/jm/rQG&#10;ntP69CX9AL25AgAA//8DAFBLAQItABQABgAIAAAAIQDb4fbL7gAAAIUBAAATAAAAAAAAAAAAAAAA&#10;AAAAAABbQ29udGVudF9UeXBlc10ueG1sUEsBAi0AFAAGAAgAAAAhAFr0LFu/AAAAFQEAAAsAAAAA&#10;AAAAAAAAAAAAHwEAAF9yZWxzLy5yZWxzUEsBAi0AFAAGAAgAAAAhAC6eCibBAAAA2wAAAA8AAAAA&#10;AAAAAAAAAAAABwIAAGRycy9kb3ducmV2LnhtbFBLBQYAAAAAAwADALcAAAD1AgAAAAA=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35A43676" w14:textId="77777777" w:rsidR="00BF222C" w:rsidRDefault="00706F46">
            <w:pPr>
              <w:tabs>
                <w:tab w:val="left" w:pos="1188"/>
              </w:tabs>
              <w:spacing w:after="0" w:line="240" w:lineRule="auto"/>
              <w:ind w:left="828" w:right="493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's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areas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tre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nd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icu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ties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carer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ns</w:t>
            </w:r>
          </w:p>
          <w:p w14:paraId="35A43677" w14:textId="77777777" w:rsidR="00BF222C" w:rsidRDefault="00706F46">
            <w:pPr>
              <w:tabs>
                <w:tab w:val="left" w:pos="1188"/>
              </w:tabs>
              <w:spacing w:after="0" w:line="239" w:lineRule="auto"/>
              <w:ind w:left="82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y addi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al su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 xml:space="preserve">port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y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ld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ay receive</w:t>
            </w:r>
          </w:p>
          <w:p w14:paraId="35A43678" w14:textId="77777777" w:rsidR="00BF222C" w:rsidRDefault="00706F46">
            <w:pPr>
              <w:tabs>
                <w:tab w:val="left" w:pos="1188"/>
              </w:tabs>
              <w:spacing w:after="0" w:line="240" w:lineRule="auto"/>
              <w:ind w:left="82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y 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fe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rals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 outsi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ro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essi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nals, to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your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d’s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</w:p>
          <w:p w14:paraId="35A43679" w14:textId="77777777" w:rsidR="00BF222C" w:rsidRDefault="00BF222C">
            <w:pPr>
              <w:spacing w:after="54" w:line="240" w:lineRule="exact"/>
              <w:rPr>
                <w:rFonts w:ascii="Calibri" w:eastAsia="Calibri" w:hAnsi="Calibri" w:cs="Calibri"/>
              </w:rPr>
            </w:pPr>
          </w:p>
          <w:p w14:paraId="35A4367A" w14:textId="77777777" w:rsidR="00BF222C" w:rsidRDefault="00706F46">
            <w:pPr>
              <w:spacing w:after="0" w:line="239" w:lineRule="auto"/>
              <w:ind w:left="108" w:right="377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 a pu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denti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as havi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D, the 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will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eek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 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ove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barri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rs to lea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 SE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 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visi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place.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upport will ta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e the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fou</w:t>
            </w:r>
            <w:r>
              <w:rPr>
                <w:rFonts w:ascii="Calibri" w:eastAsia="Calibri" w:hAnsi="Calibri" w:cs="Calibri"/>
                <w:color w:val="000000"/>
                <w:spacing w:val="7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part cy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le, known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 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gr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pp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ach:</w:t>
            </w:r>
          </w:p>
          <w:p w14:paraId="35A4367B" w14:textId="77777777" w:rsidR="00BF222C" w:rsidRDefault="00706F46">
            <w:pPr>
              <w:spacing w:after="0" w:line="240" w:lineRule="auto"/>
              <w:ind w:left="108" w:right="152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Asses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nalysis of 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will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carr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ed out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all 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incl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ut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cies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Plan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propriate pl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ill be agr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ed by all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co</w:t>
            </w:r>
            <w:r>
              <w:rPr>
                <w:rFonts w:ascii="Calibri" w:eastAsia="Calibri" w:hAnsi="Calibri" w:cs="Calibri"/>
                <w:color w:val="000000"/>
              </w:rPr>
              <w:t>ncerned</w:t>
            </w:r>
          </w:p>
          <w:p w14:paraId="35A4367C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Do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agreed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t and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be deli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ered</w:t>
            </w:r>
          </w:p>
          <w:p w14:paraId="35A4367D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view</w:t>
            </w:r>
            <w:r>
              <w:rPr>
                <w:rFonts w:ascii="Calibri" w:eastAsia="Calibri" w:hAnsi="Calibri" w:cs="Calibri"/>
                <w:color w:val="000000"/>
              </w:rPr>
              <w:t>: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ectivene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 xml:space="preserve">s of the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erv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on/suppo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 xml:space="preserve">ill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e revie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ularly</w:t>
            </w:r>
          </w:p>
          <w:p w14:paraId="35A4367E" w14:textId="77777777" w:rsidR="00BF222C" w:rsidRDefault="00BF222C">
            <w:pPr>
              <w:spacing w:after="52" w:line="240" w:lineRule="exact"/>
              <w:rPr>
                <w:rFonts w:ascii="Calibri" w:eastAsia="Calibri" w:hAnsi="Calibri" w:cs="Calibri"/>
              </w:rPr>
            </w:pPr>
          </w:p>
          <w:p w14:paraId="35A4367F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aim to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work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 xml:space="preserve">hild and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ts/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s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oughout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is proce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s.</w:t>
            </w:r>
          </w:p>
        </w:tc>
      </w:tr>
      <w:tr w:rsidR="00BF222C" w14:paraId="35A4368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9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81" w14:textId="77777777" w:rsidR="00BF222C" w:rsidRDefault="00706F46">
            <w:pPr>
              <w:spacing w:before="9" w:after="0" w:line="240" w:lineRule="auto"/>
              <w:ind w:left="907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ff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ere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pes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upp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rt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for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9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hoo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?</w:t>
            </w:r>
          </w:p>
        </w:tc>
      </w:tr>
      <w:tr w:rsidR="00BF222C" w14:paraId="35A4369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9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83" w14:textId="77777777" w:rsidR="00BF222C" w:rsidRDefault="00BF222C">
            <w:pPr>
              <w:spacing w:after="50" w:line="240" w:lineRule="exact"/>
              <w:rPr>
                <w:rFonts w:ascii="Times New Roman" w:eastAsia="Times New Roman" w:hAnsi="Times New Roman" w:cs="Times New Roman"/>
              </w:rPr>
            </w:pPr>
          </w:p>
          <w:p w14:paraId="35A43684" w14:textId="77777777" w:rsidR="00BF222C" w:rsidRDefault="00706F46">
            <w:pPr>
              <w:spacing w:after="0" w:line="240" w:lineRule="auto"/>
              <w:ind w:left="108" w:right="5493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  <w:u w:val="single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 xml:space="preserve">s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ach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 xml:space="preserve">r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t,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 xml:space="preserve"> 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hr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ou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gh Qua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ity Fir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t 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For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uld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mean</w:t>
            </w:r>
          </w:p>
          <w:p w14:paraId="35A43685" w14:textId="77777777" w:rsidR="00BF222C" w:rsidRDefault="00706F46">
            <w:pPr>
              <w:tabs>
                <w:tab w:val="left" w:pos="564"/>
              </w:tabs>
              <w:spacing w:after="0" w:line="245" w:lineRule="auto"/>
              <w:ind w:left="204" w:right="90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That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her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po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ible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exp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ctat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ons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your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all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That all tea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ilt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 what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eady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and can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86" w14:textId="77777777" w:rsidR="00BF222C" w:rsidRDefault="00706F46">
            <w:pPr>
              <w:spacing w:after="0" w:line="245" w:lineRule="auto"/>
              <w:ind w:left="564" w:right="333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That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 wa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lace, so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your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olved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lea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in clas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 may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olve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gs like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more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actical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g.</w:t>
            </w:r>
          </w:p>
          <w:p w14:paraId="35A43687" w14:textId="77777777" w:rsidR="00BF222C" w:rsidRDefault="00706F46">
            <w:pPr>
              <w:tabs>
                <w:tab w:val="left" w:pos="564"/>
              </w:tabs>
              <w:spacing w:after="0" w:line="240" w:lineRule="auto"/>
              <w:ind w:left="204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That specific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strategi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in place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88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689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Target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ort</w:t>
            </w:r>
          </w:p>
          <w:p w14:paraId="35A4368A" w14:textId="77777777" w:rsidR="00BF222C" w:rsidRDefault="00706F46">
            <w:pPr>
              <w:spacing w:after="0" w:line="240" w:lineRule="auto"/>
              <w:ind w:left="108" w:right="49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 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ada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ions and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at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made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are inte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 to 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chool.</w:t>
            </w:r>
          </w:p>
          <w:p w14:paraId="35A4368B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68C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ion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rammes which may b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:</w:t>
            </w:r>
          </w:p>
          <w:p w14:paraId="35A4368D" w14:textId="77777777" w:rsidR="00BF222C" w:rsidRDefault="00706F46">
            <w:pPr>
              <w:spacing w:after="0" w:line="239" w:lineRule="auto"/>
              <w:ind w:left="172" w:right="5668"/>
              <w:jc w:val="center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oup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m/ area.</w:t>
            </w:r>
            <w:r>
              <w:rPr>
                <w:rFonts w:ascii="Calibri" w:eastAsia="Calibri" w:hAnsi="Calibri" w:cs="Calibri"/>
                <w:color w:val="000000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 xml:space="preserve">    </w:t>
            </w:r>
            <w:r>
              <w:rPr>
                <w:rFonts w:ascii="Symbol" w:eastAsia="Symbol" w:hAnsi="Symbol" w:cs="Symbol"/>
                <w:color w:val="000000"/>
                <w:spacing w:val="-3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tea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her or a te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istant (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A).</w:t>
            </w:r>
          </w:p>
          <w:p w14:paraId="35A4368E" w14:textId="77777777" w:rsidR="00BF222C" w:rsidRDefault="00BF222C">
            <w:pPr>
              <w:spacing w:after="41" w:line="240" w:lineRule="exact"/>
              <w:rPr>
                <w:rFonts w:ascii="Calibri" w:eastAsia="Calibri" w:hAnsi="Calibri" w:cs="Calibri"/>
              </w:rPr>
            </w:pPr>
          </w:p>
          <w:p w14:paraId="35A4368F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Specialist 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pport 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by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ts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de agen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ie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, e.g. Sp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ch and La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ng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uage ther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ap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y</w:t>
            </w:r>
          </w:p>
          <w:p w14:paraId="35A43690" w14:textId="77777777" w:rsidR="00BF222C" w:rsidRDefault="00706F46">
            <w:pPr>
              <w:spacing w:after="0" w:line="239" w:lineRule="auto"/>
              <w:ind w:left="108" w:right="11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eans 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 has been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SENDCO/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eacher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need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sp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supp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in sch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 from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utsi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ol. Th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om:</w:t>
            </w:r>
          </w:p>
          <w:p w14:paraId="35A43691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Local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su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 sp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TAs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 the Sp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</w:p>
          <w:p w14:paraId="35A43692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291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Health servic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such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ational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ists,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ech and 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age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apists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phy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ists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Sensory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such as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isual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mpai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spe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</w:p>
          <w:p w14:paraId="35A43693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Outside agenc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es such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the 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cation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Psyc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gy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vice.</w:t>
            </w:r>
          </w:p>
          <w:p w14:paraId="35A43694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695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could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n:</w:t>
            </w:r>
          </w:p>
          <w:p w14:paraId="35A43696" w14:textId="77777777" w:rsidR="00BF222C" w:rsidRDefault="00706F46">
            <w:pPr>
              <w:spacing w:after="0" w:line="240" w:lineRule="auto"/>
              <w:ind w:left="828" w:right="69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 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asked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gi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 for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school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refer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 to a special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sional, e.g. a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age Thera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Ed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onal P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cholog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st. This will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elp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ol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ticular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eeds better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able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more eff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ol.</w:t>
            </w:r>
          </w:p>
        </w:tc>
      </w:tr>
    </w:tbl>
    <w:p w14:paraId="35A43698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A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9630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99" w14:textId="77777777" w:rsidR="00BF222C" w:rsidRDefault="00706F46">
            <w:pPr>
              <w:spacing w:before="8" w:after="0" w:line="240" w:lineRule="auto"/>
              <w:ind w:left="828" w:right="529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lastRenderedPageBreak/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If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iate, 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pecial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ofessional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wo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hild to 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eir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eeds and make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ations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hild 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885" behindDoc="1" locked="0" layoutInCell="0" allowOverlap="1" wp14:anchorId="35A43746" wp14:editId="35A43747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41" name="drawingObject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7" name="Shape 47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8" name="Shape 48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17F17B" id="drawingObject41" o:spid="_x0000_s1026" style="position:absolute;margin-left:24pt;margin-top:24pt;width:547.45pt;height:794.05pt;z-index:-503313595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igqQMAAJwbAAAOAAAAZHJzL2Uyb0RvYy54bWzsWV9vmzAQf5+074B4XyGE0CQq6UO7VJOm&#10;tVK7D+AY80cCjGwa0n36nR0MLkmb0mqJqvGCbXyczz/fz3c2F5ebLDXWhPGE5r45OrNNg+SYBkke&#10;+ebvh+W3qWnwEuUBSmlOfPOJcPNy8fXLRVXMiUNjmgaEGaAk5/Oq8M24LIu5ZXEckwzxM1qQHDpD&#10;yjJUQpNFVsBQBdqz1HJs27MqyoKCUUw4h7fX205zIfWHIcHlbRhyUhqpb4JtpXwy+VyJp7W4QPOI&#10;oSJOcG0GeocVGUpyGLRRdY1KZDyyZEdVlmBGOQ3LM0wzi4ZhgomcA8xmZHdmc8PoYyHnEs2rqGhg&#10;Amg7OL1bLf61vmHFfXHHAImqiAAL2RJz2YQsEyVYaWwkZE8NZGRTGhheerOJ405hkTH0jWx76o7t&#10;6RZVHAP0Ox/i+PuhT6126JwukzQF06xntlUFeAtvAeEfA+Q+RgWROPM5AHLHjCTwTdcxjRxl4LSy&#10;34C2xEjKNIjxOQfw3grXeAoYbcHaVsXU2uniR17eECpRR+ufvIRu8KlA1VCsaniTqyoDJ3/VvQtU&#10;iu+EKlE1Kt+s7YhVTfRldE0eqJQq22XTzWwl0nxXUpIJJqP6VFlIbfWIyoPeIKePrHSpcqsTkAR9&#10;u3KgXExUQttMHl7q8HKaJoFwLjFhzqLVVcqMNRLbhO0tr9RkNDFwQbXYoraiwRN4Cux95S08wpQC&#10;rgChrJlGTNmffe+FPHgr9JpG+iMHz52NXFdsTbLhTs4daDC9Z6X3oBzDx75ZCmeUJgERBHWPwYhx&#10;hxHjXozouACaN5vI9Nxz1CaiL6fagfSF+6e88JQlR2RGM+ZBbuiSOkyKFaoc2HESdrgddri92OHB&#10;PjAWJFBu0PKjJo4IsfqyH50dtR1H5EY9ooJkiBqfMWpMOryY9OJFJ8jvZQUkVTZkVjLxBB85ITEa&#10;S17OqBqRbe533KSqM7iKGKrUI8de0Y+lVt7SWc6WMnOBpKvNwIbUyvU6JPF6kUQPHk2IGKiinWb6&#10;R5K9/t8ebwaqnOoUct6hynkvqmzjCSyu6znqqkIdRGonGRKtIdH6jIkWHB6eXVjJfEjcDMCl1uEL&#10;q3aH3E+O5vR5cno0lhzxJNKMefAsoks2sfhFQnXS20buY4nWcIeVRy/c6s46JJn1ih56orWfJp8v&#10;hqi7ztdPIoddud1A+siq0dURRJV6fvVc5j+khvz9Ab+A5JV2/btK/GPS2/I6uP2ptvgLAAD//wMA&#10;UEsDBBQABgAIAAAAIQBkEL7a4AAAAAsBAAAPAAAAZHJzL2Rvd25yZXYueG1sTI9Ba8JAEIXvhf6H&#10;ZQq91U3UBk2zEZG2JylUC8XbmB2TYHY2ZNck/vuuUGhPM8N7vPlethpNI3rqXG1ZQTyJQBAXVtdc&#10;Kvjavz0tQDiPrLGxTAqu5GCV399lmGo78Cf1O1+KEMIuRQWV920qpSsqMugmtiUO2sl2Bn04u1Lq&#10;DocQbho5jaJEGqw5fKiwpU1FxXl3MQreBxzWs/i1355Pm+th//zxvY1JqceHcf0CwtPo/8xwww/o&#10;kAemo72wdqJRMF+EKv533vR4Pl2COIYtmSUxyDyT/zvkPwAAAP//AwBQSwECLQAUAAYACAAAACEA&#10;toM4kv4AAADhAQAAEwAAAAAAAAAAAAAAAAAAAAAAW0NvbnRlbnRfVHlwZXNdLnhtbFBLAQItABQA&#10;BgAIAAAAIQA4/SH/1gAAAJQBAAALAAAAAAAAAAAAAAAAAC8BAABfcmVscy8ucmVsc1BLAQItABQA&#10;BgAIAAAAIQD+lPigqQMAAJwbAAAOAAAAAAAAAAAAAAAAAC4CAABkcnMvZTJvRG9jLnhtbFBLAQIt&#10;ABQABgAIAAAAIQBkEL7a4AAAAAsBAAAPAAAAAAAAAAAAAAAAAAMGAABkcnMvZG93bnJldi54bWxQ&#10;SwUGAAAAAAQABADzAAAAEAcAAAAA&#10;" o:allowincell="f">
                      <v:shape id="Shape 42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DHKxAAAANsAAAAPAAAAZHJzL2Rvd25yZXYueG1sRI9Ba8JA&#10;FITvhf6H5RW86aZatERXKaWilV5qvXh7ZF+Tpdm3Ifti4r/vFoQeh5n5hlltBl+rC7XRBTbwOMlA&#10;ERfBOi4NnL6242dQUZAt1oHJwJUibNb3dyvMbej5ky5HKVWCcMzRQCXS5FrHoiKPcRIa4uR9h9aj&#10;JNmW2rbYJ7iv9TTL5tqj47RQYUOvFRU/x84bWLx18/f+dHaz7jB04mS3OHywMaOH4WUJSmiQ//Ct&#10;vbcGnqbw9yX9AL3+BQAA//8DAFBLAQItABQABgAIAAAAIQDb4fbL7gAAAIUBAAATAAAAAAAAAAAA&#10;AAAAAAAAAABbQ29udGVudF9UeXBlc10ueG1sUEsBAi0AFAAGAAgAAAAhAFr0LFu/AAAAFQEAAAsA&#10;AAAAAAAAAAAAAAAAHwEAAF9yZWxzLy5yZWxzUEsBAi0AFAAGAAgAAAAhALEAMcr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43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+v5wgAAANsAAAAPAAAAZHJzL2Rvd25yZXYueG1sRI9bi8Iw&#10;EIXfF/wPYQTf1tRVFqlGEbsugoJ4fR6asS02k9Jkbf33Rljw8XAuH2c6b00p7lS7wrKCQT8CQZxa&#10;XXCm4HRcfY5BOI+ssbRMCh7kYD7rfEwx1rbhPd0PPhNhhF2MCnLvq1hKl+Zk0PVtRRy8q60N+iDr&#10;TOoamzBuSvkVRd/SYMGBkGNFy5zS2+HPBMh2vEnW293mfEl+Etn8NrvBKlOq120XExCeWv8O/7fX&#10;WsFoCK8v4QfI2RMAAP//AwBQSwECLQAUAAYACAAAACEA2+H2y+4AAACFAQAAEwAAAAAAAAAAAAAA&#10;AAAAAAAAW0NvbnRlbnRfVHlwZXNdLnhtbFBLAQItABQABgAIAAAAIQBa9CxbvwAAABUBAAALAAAA&#10;AAAAAAAAAAAAAB8BAABfcmVscy8ucmVsc1BLAQItABQABgAIAAAAIQCzH+v5wgAAANsAAAAPAAAA&#10;AAAAAAAAAAAAAAcCAABkcnMvZG93bnJldi54bWxQSwUGAAAAAAMAAwC3AAAA9gIAAAAA&#10;" path="m,38100l,,6876288,r,38100l,38100e" fillcolor="#006fc0" stroked="f">
                        <v:path arrowok="t" textboxrect="0,0,6876288,38100"/>
                      </v:shape>
                      <v:shape id="Shape 44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wlxAAAANsAAAAPAAAAZHJzL2Rvd25yZXYueG1sRI9Ba8JA&#10;FITvBf/D8gredNMqWqKrSGlpK160Xrw9sq/J0uzbkH0x6b/vFoQeh5n5hllvB1+rK7XRBTbwMM1A&#10;ERfBOi4NnD9fJ0+goiBbrAOTgR+KsN2M7taY29Dzka4nKVWCcMzRQCXS5FrHoiKPcRoa4uR9hdaj&#10;JNmW2rbYJ7iv9WOWLbRHx2mhwoaeKyq+T503sHzpFh/9+eJm3X7oxMnbcn9gY8b3w24FSmiQ//Ct&#10;/W4NzOfw9yX9AL35BQAA//8DAFBLAQItABQABgAIAAAAIQDb4fbL7gAAAIUBAAATAAAAAAAAAAAA&#10;AAAAAAAAAABbQ29udGVudF9UeXBlc10ueG1sUEsBAi0AFAAGAAgAAAAhAFr0LFu/AAAAFQEAAAsA&#10;AAAAAAAAAAAAAAAAHwEAAF9yZWxzLy5yZWxzUEsBAi0AFAAGAAgAAAAhAFGlDCX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45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CmZxQAAANsAAAAPAAAAZHJzL2Rvd25yZXYueG1sRI/dasJA&#10;FITvC77DcgTvdGM1tkZXkYL150Ks9QGO2WMSzJ4N2a2mfXpXEHo5zMw3zHTemFJcqXaFZQX9XgSC&#10;OLW64EzB8XvZfQfhPLLG0jIp+CUH81nrZYqJtjf+ouvBZyJA2CWoIPe+SqR0aU4GXc9WxME729qg&#10;D7LOpK7xFuCmlK9RNJIGCw4LOVb0kVN6OfwYBfvNQsbb01sVj+Wp+VztBiv/N1Cq024WExCeGv8f&#10;frbXWsEwhseX8APk7A4AAP//AwBQSwECLQAUAAYACAAAACEA2+H2y+4AAACFAQAAEwAAAAAAAAAA&#10;AAAAAAAAAAAAW0NvbnRlbnRfVHlwZXNdLnhtbFBLAQItABQABgAIAAAAIQBa9CxbvwAAABUBAAAL&#10;AAAAAAAAAAAAAAAAAB8BAABfcmVscy8ucmVsc1BLAQItABQABgAIAAAAIQAJ9CmZxQAAANsAAAAP&#10;AAAAAAAAAAAAAAAAAAcCAABkcnMvZG93bnJldi54bWxQSwUGAAAAAAMAAwC3AAAA+QIAAAAA&#10;" path="m,10008108l,,38100,r,10008108l,10008108e" fillcolor="#6f2f9f" stroked="f">
                        <v:path arrowok="t" textboxrect="0,0,38100,10008108"/>
                      </v:shape>
                      <v:shape id="Shape 46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rfuxgAAANsAAAAPAAAAZHJzL2Rvd25yZXYueG1sRI/dasJA&#10;FITvhb7DcgreNRvrT22ajYhQrV5ItX2AY/aYhGbPhuxWY5/eLQheDjPzDZPOOlOLE7WusqxgEMUg&#10;iHOrKy4UfH+9P01BOI+ssbZMCi7kYJY99FJMtD3zjk57X4gAYZeggtL7JpHS5SUZdJFtiIN3tK1B&#10;H2RbSN3iOcBNLZ/jeCINVhwWSmxoUVL+s/81Cj7XczneHF6a8as8dMvVdrjyf0Ol+o/d/A2Ep87f&#10;w7f2h1YwmsD/l/ADZHYFAAD//wMAUEsBAi0AFAAGAAgAAAAhANvh9svuAAAAhQEAABMAAAAAAAAA&#10;AAAAAAAAAAAAAFtDb250ZW50X1R5cGVzXS54bWxQSwECLQAUAAYACAAAACEAWvQsW78AAAAVAQAA&#10;CwAAAAAAAAAAAAAAAAAfAQAAX3JlbHMvLnJlbHNQSwECLQAUAAYACAAAACEA+Sa37sYAAADbAAAA&#10;DwAAAAAAAAAAAAAAAAAHAgAAZHJzL2Rvd25yZXYueG1sUEsFBgAAAAADAAMAtwAAAPoCAAAAAA==&#10;" path="m,10008108l,,38100,r,10008108l,10008108e" fillcolor="#6f2f9f" stroked="f">
                        <v:path arrowok="t" textboxrect="0,0,38100,10008108"/>
                      </v:shape>
                      <v:shape id="Shape 47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5JSxAAAANsAAAAPAAAAZHJzL2Rvd25yZXYueG1sRI9BS8NA&#10;FITvQv/D8gq92U1VGondFhGltfRi7cXbI/tMlmbfhuxLk/57VxA8DjPzDbPajL5RF+qiC2xgMc9A&#10;EZfBOq4MnD7fbh9BRUG22AQmA1eKsFlPblZY2DDwB12OUqkE4ViggVqkLbSOZU0e4zy0xMn7Dp1H&#10;SbKrtO1wSHDf6LssW2qPjtNCjS291FSej703kL/2y/fh9OXu+/3Yi5Ntvj+wMbPp+PwESmiU//Bf&#10;e2cNPOTw+yX9AL3+AQAA//8DAFBLAQItABQABgAIAAAAIQDb4fbL7gAAAIUBAAATAAAAAAAAAAAA&#10;AAAAAAAAAABbQ29udGVudF9UeXBlc10ueG1sUEsBAi0AFAAGAAgAAAAhAFr0LFu/AAAAFQEAAAsA&#10;AAAAAAAAAAAAAAAAHwEAAF9yZWxzLy5yZWxzUEsBAi0AFAAGAAgAAAAhAKF3klL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48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3mIwAAAANsAAAAPAAAAZHJzL2Rvd25yZXYueG1sRE9La8JA&#10;EL4X/A/LFHqrG6UUia5SGi2Cgvg8D9kxCc3Ohuxq0n/fOQgeP773bNG7Wt2pDZVnA6NhAoo497bi&#10;wsDpuHqfgAoR2WLtmQz8UYDFfPAyw9T6jvd0P8RCSQiHFA2UMTap1iEvyWEY+oZYuKtvHUaBbaFt&#10;i52Eu1qPk+RTO6xYGkps6Luk/Pdwc1KynWyy9Xa3OV+yZaa7n243WhXGvL32X1NQkfr4FD/ca2vg&#10;Q8bKF/kBev4PAAD//wMAUEsBAi0AFAAGAAgAAAAhANvh9svuAAAAhQEAABMAAAAAAAAAAAAAAAAA&#10;AAAAAFtDb250ZW50X1R5cGVzXS54bWxQSwECLQAUAAYACAAAACEAWvQsW78AAAAVAQAACwAAAAAA&#10;AAAAAAAAAAAfAQAAX3JlbHMvLnJlbHNQSwECLQAUAAYACAAAACEAvbt5iMAAAADbAAAADwAAAAAA&#10;AAAAAAAAAAAHAgAAZHJzL2Rvd25yZXYueG1sUEsFBgAAAAADAAMAtwAAAPQCAAAAAA==&#10;" path="m,38100l,,6876288,r,38100l,38100e" fillcolor="#006fc0" stroked="f">
                        <v:path arrowok="t" textboxrect="0,0,6876288,38100"/>
                      </v:shape>
                      <v:shape id="Shape 49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KO7xQAAANsAAAAPAAAAZHJzL2Rvd25yZXYueG1sRI9Pa8JA&#10;FMTvhX6H5RW81U3/oDW6SimVttJL1Yu3R/aZLGbfhuyLid/eLRR6HGbmN8xiNfhanamNLrCBh3EG&#10;irgI1nFpYL9b37+AioJssQ5MBi4UYbW8vVlgbkPPP3TeSqkShGOOBiqRJtc6FhV5jOPQECfvGFqP&#10;kmRbattin+C+1o9ZNtEeHaeFCht6q6g4bTtvYPreTb76/cE9dZuhEycf0803GzO6G17noIQG+Q//&#10;tT+tgecZ/H5JP0AvrwAAAP//AwBQSwECLQAUAAYACAAAACEA2+H2y+4AAACFAQAAEwAAAAAAAAAA&#10;AAAAAAAAAAAAW0NvbnRlbnRfVHlwZXNdLnhtbFBLAQItABQABgAIAAAAIQBa9CxbvwAAABUBAAAL&#10;AAAAAAAAAAAAAAAAAB8BAABfcmVscy8ucmVsc1BLAQItABQABgAIAAAAIQC/pKO7xQAAANsAAAAP&#10;AAAAAAAAAAAAAAAAAAcCAABkcnMvZG93bnJldi54bWxQSwUGAAAAAAMAAwC3AAAA+QIAAAAA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35A4369A" w14:textId="77777777" w:rsidR="00BF222C" w:rsidRDefault="00BF222C">
            <w:pPr>
              <w:spacing w:after="41" w:line="240" w:lineRule="exact"/>
              <w:rPr>
                <w:rFonts w:ascii="Calibri" w:eastAsia="Calibri" w:hAnsi="Calibri" w:cs="Calibri"/>
              </w:rPr>
            </w:pPr>
          </w:p>
          <w:p w14:paraId="35A4369B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Specified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du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  <w:u w:val="single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l 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  <w:u w:val="single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pport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3"/>
                <w:szCs w:val="23"/>
                <w:u w:val="single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  <w:u w:val="single"/>
              </w:rPr>
              <w:t>- EHCP</w:t>
            </w:r>
          </w:p>
          <w:p w14:paraId="35A4369C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av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for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nee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are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e,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 and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elong.</w:t>
            </w:r>
          </w:p>
          <w:p w14:paraId="35A4369D" w14:textId="77777777" w:rsidR="00BF222C" w:rsidRDefault="00706F46">
            <w:pPr>
              <w:spacing w:after="0" w:line="240" w:lineRule="auto"/>
              <w:ind w:left="108" w:right="121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sually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via an 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ucation,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ealth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Ca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lan (EH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P). This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means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have been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ified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profes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 pa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ticula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 level of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ual or 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 teachi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g.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availa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with specific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riers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can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ot be 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gh Q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ality 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 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69E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69F" w14:textId="77777777" w:rsidR="00BF222C" w:rsidRDefault="00706F46">
            <w:pPr>
              <w:spacing w:after="0" w:line="239" w:lineRule="auto"/>
              <w:ind w:left="108" w:right="721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 will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eci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in 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onal outs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ool,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ich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ay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age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cy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is listed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ove.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ould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ean:</w:t>
            </w:r>
          </w:p>
          <w:p w14:paraId="35A436A0" w14:textId="77777777" w:rsidR="00BF222C" w:rsidRDefault="00706F46">
            <w:pPr>
              <w:spacing w:after="0" w:line="240" w:lineRule="auto"/>
              <w:ind w:left="828" w:right="140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The school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ou) can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requ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est that Lo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Aut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ices 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an 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cation,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Ca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ssment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yo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 child’s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eeds. This 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legal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which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f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that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be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ed for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A1" w14:textId="77777777" w:rsidR="00BF222C" w:rsidRDefault="00706F46">
            <w:pPr>
              <w:spacing w:after="0" w:line="239" w:lineRule="auto"/>
              <w:ind w:left="828" w:right="116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After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req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est has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ma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‘Pa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sionals’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(with 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mation about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incl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you),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 will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ecide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 your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ld’s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needs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in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pape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work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)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seem compl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 enough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 need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tory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ment. If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ey will ask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all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onals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olved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hild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rite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outl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 nee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 If they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not thi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 your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child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eeds this,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will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sk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 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t.</w:t>
            </w:r>
          </w:p>
          <w:p w14:paraId="35A436A2" w14:textId="77777777" w:rsidR="00BF222C" w:rsidRDefault="00706F46">
            <w:pPr>
              <w:spacing w:after="0" w:line="240" w:lineRule="auto"/>
              <w:ind w:left="828" w:right="134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After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reports 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een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 in,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Panel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nals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ecide if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severe,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mplex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g.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If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 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ite an 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cation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ealth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Plan (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HCP). If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not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se,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ey will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sk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school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ue 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cu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 level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 set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up a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ting in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 to 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 p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hild mak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much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pos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ible. 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 outli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should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used, and what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ategies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must be put in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place. It will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 and sho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-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 goals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our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A3" w14:textId="77777777" w:rsidR="00BF222C" w:rsidRDefault="00706F46">
            <w:pPr>
              <w:spacing w:after="0" w:line="239" w:lineRule="auto"/>
              <w:ind w:left="828" w:right="250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school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then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mit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 ele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 3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est bas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on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set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EHCP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ecide if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much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ing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 be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ocated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you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A4" w14:textId="77777777" w:rsidR="00BF222C" w:rsidRDefault="00706F46">
            <w:pPr>
              <w:spacing w:after="0" w:line="240" w:lineRule="auto"/>
              <w:ind w:left="828" w:right="278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 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onal 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lt may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used to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hild with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ole cl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 lea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indi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idual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ogrammes 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small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d.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ay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ough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g,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ollabo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dec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cation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health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onals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self.</w:t>
            </w:r>
          </w:p>
        </w:tc>
      </w:tr>
      <w:tr w:rsidR="00BF222C" w14:paraId="35A436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A6" w14:textId="77777777" w:rsidR="00BF222C" w:rsidRDefault="00706F46">
            <w:pPr>
              <w:spacing w:before="9" w:after="0" w:line="240" w:lineRule="auto"/>
              <w:ind w:left="1526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let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kn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cern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ld’s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s?</w:t>
            </w:r>
          </w:p>
        </w:tc>
      </w:tr>
      <w:tr w:rsidR="00BF222C" w14:paraId="35A436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50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A8" w14:textId="77777777" w:rsidR="00BF222C" w:rsidRDefault="00706F46">
            <w:pPr>
              <w:spacing w:before="12" w:after="0" w:line="239" w:lineRule="auto"/>
              <w:ind w:left="828" w:right="336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 xml:space="preserve">If you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ave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conce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ns ab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ild’s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ess,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you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should speak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 your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’s class teac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er ini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ially.</w:t>
            </w:r>
          </w:p>
          <w:p w14:paraId="35A436A9" w14:textId="3B700E15" w:rsidR="00BF222C" w:rsidRDefault="00706F46">
            <w:pPr>
              <w:spacing w:after="0" w:line="239" w:lineRule="auto"/>
              <w:ind w:left="828" w:right="544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 xml:space="preserve">If </w:t>
            </w:r>
            <w:r>
              <w:rPr>
                <w:rFonts w:ascii="Calibri" w:eastAsia="Calibri" w:hAnsi="Calibri" w:cs="Calibri"/>
                <w:color w:val="000000"/>
              </w:rPr>
              <w:t>you co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nue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to be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onc</w:t>
            </w:r>
            <w:r>
              <w:rPr>
                <w:rFonts w:ascii="Calibri" w:eastAsia="Calibri" w:hAnsi="Calibri" w:cs="Calibri"/>
                <w:color w:val="000000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hat yo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hild is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not making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gress,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k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 Principal</w:t>
            </w:r>
            <w:r>
              <w:rPr>
                <w:rFonts w:ascii="Calibri" w:eastAsia="Calibri" w:hAnsi="Calibri" w:cs="Calibri"/>
                <w:color w:val="000000"/>
              </w:rPr>
              <w:t xml:space="preserve"> or Sp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ec</w:t>
            </w:r>
            <w:r>
              <w:rPr>
                <w:rFonts w:ascii="Calibri" w:eastAsia="Calibri" w:hAnsi="Calibri" w:cs="Calibri"/>
                <w:color w:val="000000"/>
              </w:rPr>
              <w:t>ial 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tion Needs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coor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tor.</w:t>
            </w:r>
          </w:p>
        </w:tc>
      </w:tr>
      <w:tr w:rsidR="00BF222C" w14:paraId="35A436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AB" w14:textId="77777777" w:rsidR="00BF222C" w:rsidRDefault="00706F46">
            <w:pPr>
              <w:spacing w:before="9" w:after="0" w:line="240" w:lineRule="auto"/>
              <w:ind w:left="590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demy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let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kn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ncerned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ld’s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rning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progre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?</w:t>
            </w:r>
          </w:p>
        </w:tc>
      </w:tr>
      <w:tr w:rsidR="00BF222C" w14:paraId="35A436B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9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AD" w14:textId="77777777" w:rsidR="00BF222C" w:rsidRDefault="00706F46">
            <w:pPr>
              <w:tabs>
                <w:tab w:val="left" w:pos="1188"/>
              </w:tabs>
              <w:spacing w:before="10" w:after="0" w:line="249" w:lineRule="auto"/>
              <w:ind w:left="828" w:right="167" w:hanging="7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iden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ied as not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making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my will 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 in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detail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to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Listen to any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oncer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u may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e.</w:t>
            </w:r>
          </w:p>
          <w:p w14:paraId="35A436AE" w14:textId="77777777" w:rsidR="00BF222C" w:rsidRDefault="00706F46">
            <w:pPr>
              <w:tabs>
                <w:tab w:val="left" w:pos="1188"/>
              </w:tabs>
              <w:spacing w:after="0" w:line="258" w:lineRule="auto"/>
              <w:ind w:left="82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Plan any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onal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yo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AF" w14:textId="77777777" w:rsidR="00BF222C" w:rsidRDefault="00706F46">
            <w:pPr>
              <w:tabs>
                <w:tab w:val="left" w:pos="1188"/>
              </w:tabs>
              <w:spacing w:after="0" w:line="249" w:lineRule="auto"/>
              <w:ind w:left="82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 any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als to outsi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als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</w:tbl>
    <w:p w14:paraId="35A436B1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B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B2" w14:textId="77777777" w:rsidR="00BF222C" w:rsidRDefault="00706F46">
            <w:pPr>
              <w:spacing w:before="9" w:after="0" w:line="240" w:lineRule="auto"/>
              <w:ind w:left="2460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>How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ex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pport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dren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SEND?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108" behindDoc="1" locked="0" layoutInCell="0" allowOverlap="1" wp14:anchorId="35A43748" wp14:editId="35A43749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50" name="drawingObject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EC34FC" id="drawingObject50" o:spid="_x0000_s1026" style="position:absolute;margin-left:24pt;margin-top:24pt;width:547.45pt;height:794.05pt;z-index:-503314372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+tCqQMAAJwbAAAOAAAAZHJzL2Uyb0RvYy54bWzsWV9vmzAQf5+074B4XyGEkDQq6UO7VJOm&#10;tVK7D+AY80cCjGwa0n36nR0MLkmb0mqJqvGCbXyczz/fz3c2F5ebLDXWhPGE5r45OrNNg+SYBkke&#10;+ebvh+W3mWnwEuUBSmlOfPOJcPNy8fXLRVXMiUNjmgaEGaAk5/Oq8M24LIu5ZXEckwzxM1qQHDpD&#10;yjJUQpNFVsBQBdqz1HJs27MqyoKCUUw4h7fX205zIfWHIcHlbRhyUhqpb4JtpXwy+VyJp7W4QPOI&#10;oSJOcG0GeocVGUpyGLRRdY1KZDyyZEdVlmBGOQ3LM0wzi4ZhgomcA8xmZHdmc8PoYyHnEs2rqGhg&#10;Amg7OL1bLf61vmHFfXHHAImqiAAL2RJz2YQsEyVYaWwkZE8NZGRTGhheeucTx53BImPoG9n2zB3b&#10;sy2qOAbodz7E8fdDn1rt0DldJmkKplnPbKsK8BbeAsI/Bsh9jAoiceZzAOSOGUngm5ORaeQoA6eV&#10;/Qa0JUZSpkGMzzmA91a4xjPAaAvWtiqm1k4XP/LyhlCJOlr/5CV0g08FqoZiVcObXFUZOPmr7l2g&#10;UnwnVImqUflmbUesaqIvo2vyQKVU2S6bbmYrkea7kpJMMBnVp8pCaqtHVB70Bjl9ZKVLlVudgCTo&#10;25UD5WKiEtpm8vBSh5fTNAmEc4kJcxatrlJmrJHYJmxveaUmo4mBC6rFFrUVDZ7AU2DvK2/hEaYU&#10;cAUIZc00Ysr+7Hsv5MFbodc00h85eO75yHXF1iQb7mTqQIPpPSu9B+UYPvbNUjijNAmIIKh7DEY4&#10;HUY4vRjRcQE0bzaR2dRz1CaiL6fagfSF+6e88JQlR2RGM+ZBbuiSOkyKFaoc2HESdow77Bj3YocH&#10;+8BYkEC5QcuPmjgixOrLfnR21HYckRv1iAqSIWp8xqjhdnjh9uJFJ8jvZQUkVTZkVjLxBB85ITEa&#10;S17OqBqRbe533KSqM7iKGKrUI8de0Y+lVt7SWZ4vZeYCSVebgQ2p1WTSIcmkF0n04NGEiIEq2mmm&#10;fyTZ6//t8WagyqlOIV6HKl4vqmzjCSyu6znqqkIdRGonGRKtIdH6jInWtEOMaS9itDvkfnI0p8+T&#10;06Ox5IgnkWbMg2cRXbKJxS8SqpPeNnIfS7SGO6w8euFWF07Yz2515aFBXJ/Bze/hW1090dpPk88X&#10;Q9Rd5+snkcOu3G4gfWTV6OoIoko9v3ou8x9SQ/7+gF9A8kq7/l0l/jHpbXkd3P5UW/wFAAD//wMA&#10;UEsDBBQABgAIAAAAIQBkEL7a4AAAAAsBAAAPAAAAZHJzL2Rvd25yZXYueG1sTI9Ba8JAEIXvhf6H&#10;ZQq91U3UBk2zEZG2JylUC8XbmB2TYHY2ZNck/vuuUGhPM8N7vPlethpNI3rqXG1ZQTyJQBAXVtdc&#10;Kvjavz0tQDiPrLGxTAqu5GCV399lmGo78Cf1O1+KEMIuRQWV920qpSsqMugmtiUO2sl2Bn04u1Lq&#10;DocQbho5jaJEGqw5fKiwpU1FxXl3MQreBxzWs/i1355Pm+th//zxvY1JqceHcf0CwtPo/8xwww/o&#10;kAemo72wdqJRMF+EKv533vR4Pl2COIYtmSUxyDyT/zvkPwAAAP//AwBQSwECLQAUAAYACAAAACEA&#10;toM4kv4AAADhAQAAEwAAAAAAAAAAAAAAAAAAAAAAW0NvbnRlbnRfVHlwZXNdLnhtbFBLAQItABQA&#10;BgAIAAAAIQA4/SH/1gAAAJQBAAALAAAAAAAAAAAAAAAAAC8BAABfcmVscy8ucmVsc1BLAQItABQA&#10;BgAIAAAAIQBSY+tCqQMAAJwbAAAOAAAAAAAAAAAAAAAAAC4CAABkcnMvZTJvRG9jLnhtbFBLAQIt&#10;ABQABgAIAAAAIQBkEL7a4AAAAAsBAAAPAAAAAAAAAAAAAAAAAAMGAABkcnMvZG93bnJldi54bWxQ&#10;SwUGAAAAAAQABADzAAAAEAcAAAAA&#10;" o:allowincell="f">
                      <v:shape id="Shape 51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zlgxAAAANsAAAAPAAAAZHJzL2Rvd25yZXYueG1sRI9Ba8JA&#10;FITvhf6H5RW86cZKtURXKaWilV5qvXh7ZF+Tpdm3Ifti4r/vFoQeh5n5hlltBl+rC7XRBTYwnWSg&#10;iItgHZcGTl/b8TOoKMgW68Bk4EoRNuv7uxXmNvT8SZejlCpBOOZooBJpcq1jUZHHOAkNcfK+Q+tR&#10;kmxLbVvsE9zX+jHL5tqj47RQYUOvFRU/x84bWLx18/f+dHaz7jB04mS3OHywMaOH4WUJSmiQ//Ct&#10;vbcGnqbw9yX9AL3+BQAA//8DAFBLAQItABQABgAIAAAAIQDb4fbL7gAAAIUBAAATAAAAAAAAAAAA&#10;AAAAAAAAAABbQ29udGVudF9UeXBlc10ueG1sUEsBAi0AFAAGAAgAAAAhAFr0LFu/AAAAFQEAAAsA&#10;AAAAAAAAAAAAAAAAHwEAAF9yZWxzLy5yZWxzUEsBAi0AFAAGAAgAAAAhAMQLOWD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52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i/wwAAANsAAAAPAAAAZHJzL2Rvd25yZXYueG1sRI/disIw&#10;EIXvBd8hjOCdpgqKdI2y2FUEBdnu6vXQzLbFZlKarK1vbwTBy8P5+TjLdWcqcaPGlZYVTMYRCOLM&#10;6pJzBb8/29EChPPIGivLpOBODtarfm+JsbYtf9Mt9bkII+xiVFB4X8dSuqwgg25sa+Lg/dnGoA+y&#10;yaVusA3jppLTKJpLgyUHQoE1bQrKrum/CZDj4pDsj6fD+ZJ8JbLdtafJNldqOOg+P0B46vw7/Grv&#10;tYLZFJ5fwg+QqwcAAAD//wMAUEsBAi0AFAAGAAgAAAAhANvh9svuAAAAhQEAABMAAAAAAAAAAAAA&#10;AAAAAAAAAFtDb250ZW50X1R5cGVzXS54bWxQSwECLQAUAAYACAAAACEAWvQsW78AAAAVAQAACwAA&#10;AAAAAAAAAAAAAAAfAQAAX3JlbHMvLnJlbHNQSwECLQAUAAYACAAAACEAWYrYv8MAAADbAAAADwAA&#10;AAAAAAAAAAAAAAAHAgAAZHJzL2Rvd25yZXYueG1sUEsFBgAAAAADAAMAtwAAAPcCAAAAAA==&#10;" path="m,38100l,,6876288,r,38100l,38100e" fillcolor="#006fc0" stroked="f">
                        <v:path arrowok="t" textboxrect="0,0,6876288,38100"/>
                      </v:shape>
                      <v:shape id="Shape 53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KMxAAAANsAAAAPAAAAZHJzL2Rvd25yZXYueG1sRI9Ba8JA&#10;FITvhf6H5RW81U0raomuUopilV5qvXh7ZF+Tpdm3Ifti0n/vCoUeh5n5hlmuB1+rC7XRBTbwNM5A&#10;ERfBOi4NnL62jy+goiBbrAOTgV+KsF7d3y0xt6HnT7ocpVQJwjFHA5VIk2sdi4o8xnFoiJP3HVqP&#10;kmRbattin+C+1s9ZNtMeHaeFCht6q6j4OXbewHzTzfb96ewm3WHoxMlufvhgY0YPw+sClNAg/+G/&#10;9rs1MJ3A7Uv6AXp1BQAA//8DAFBLAQItABQABgAIAAAAIQDb4fbL7gAAAIUBAAATAAAAAAAAAAAA&#10;AAAAAAAAAABbQ29udGVudF9UeXBlc10ueG1sUEsBAi0AFAAGAAgAAAAhAFr0LFu/AAAAFQEAAAsA&#10;AAAAAAAAAAAAAAAAHwEAAF9yZWxzLy5yZWxzUEsBAi0AFAAGAAgAAAAhAFuVAoz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54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RrfxQAAANsAAAAPAAAAZHJzL2Rvd25yZXYueG1sRI/dasJA&#10;FITvC77DcgTvdGM1tkZXkYL150Ks9QGO2WMSzJ4N2a2mfXpXEHo5zMw3zHTemFJcqXaFZQX9XgSC&#10;OLW64EzB8XvZfQfhPLLG0jIp+CUH81nrZYqJtjf+ouvBZyJA2CWoIPe+SqR0aU4GXc9WxME729qg&#10;D7LOpK7xFuCmlK9RNJIGCw4LOVb0kVN6OfwYBfvNQsbb01sVj+Wp+VztBiv/N1Cq024WExCeGv8f&#10;frbXWkE8hMeX8APk7A4AAP//AwBQSwECLQAUAAYACAAAACEA2+H2y+4AAACFAQAAEwAAAAAAAAAA&#10;AAAAAAAAAAAAW0NvbnRlbnRfVHlwZXNdLnhtbFBLAQItABQABgAIAAAAIQBa9CxbvwAAABUBAAAL&#10;AAAAAAAAAAAAAAAAAB8BAABfcmVscy8ucmVsc1BLAQItABQABgAIAAAAIQDjYRrfxQAAANsAAAAP&#10;AAAAAAAAAAAAAAAAAAcCAABkcnMvZG93bnJldi54bWxQSwUGAAAAAAMAAwC3AAAA+QIAAAAA&#10;" path="m,10008108l,,38100,r,10008108l,10008108e" fillcolor="#6f2f9f" stroked="f">
                        <v:path arrowok="t" textboxrect="0,0,38100,10008108"/>
                      </v:shape>
                      <v:shape id="Shape 55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b9ExAAAANsAAAAPAAAAZHJzL2Rvd25yZXYueG1sRI/dasJA&#10;FITvBd9hOYJ3daOSqtFVpNBqvRD/HuCYPSbB7NmQXTX16buFgpfDzHzDzBaNKcWdaldYVtDvRSCI&#10;U6sLzhScjp9vYxDOI2ssLZOCH3KwmLdbM0y0ffCe7gefiQBhl6CC3PsqkdKlORl0PVsRB+9ia4M+&#10;yDqTusZHgJtSDqLoXRosOCzkWNFHTun1cDMKdt9LGW/OoyqeyHPztdoOV/45VKrbaZZTEJ4a/wr/&#10;t9daQRzD35fwA+T8FwAA//8DAFBLAQItABQABgAIAAAAIQDb4fbL7gAAAIUBAAATAAAAAAAAAAAA&#10;AAAAAAAAAABbQ29udGVudF9UeXBlc10ueG1sUEsBAi0AFAAGAAgAAAAhAFr0LFu/AAAAFQEAAAsA&#10;AAAAAAAAAAAAAAAAHwEAAF9yZWxzLy5yZWxzUEsBAi0AFAAGAAgAAAAhAIwtv0T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56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qEUxAAAANsAAAAPAAAAZHJzL2Rvd25yZXYueG1sRI9BS8NA&#10;FITvgv9heYI3u1FpWtJui4iiLb1Ye+ntkX1NFrNvQ/alif++WxA8DjPzDbNcj75RZ+qiC2zgcZKB&#10;Ii6DdVwZOHy/P8xBRUG22AQmA78UYb26vVliYcPAX3TeS6UShGOBBmqRttA6ljV5jJPQEifvFDqP&#10;kmRXadvhkOC+0U9ZlmuPjtNCjS291lT+7HtvYPbW55vhcHTP/XbsxcnHbLtjY+7vxpcFKKFR/sN/&#10;7U9rYJrD9Uv6AXp1AQAA//8DAFBLAQItABQABgAIAAAAIQDb4fbL7gAAAIUBAAATAAAAAAAAAAAA&#10;AAAAAAAAAABbQ29udGVudF9UeXBlc10ueG1sUEsBAi0AFAAGAAgAAAAhAFr0LFu/AAAAFQEAAAsA&#10;AAAAAAAAAAAAAAAAHwEAAF9yZWxzLy5yZWxzUEsBAi0AFAAGAAgAAAAhAEvioRT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57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snwgAAANsAAAAPAAAAZHJzL2Rvd25yZXYueG1sRI9bi8Iw&#10;EIXfF/wPYQTf1tQFXalGEbsugoJ4fR6asS02k9Jkbf33Rljw8XAuH2c6b00p7lS7wrKCQT8CQZxa&#10;XXCm4HRcfY5BOI+ssbRMCh7kYD7rfEwx1rbhPd0PPhNhhF2MCnLvq1hKl+Zk0PVtRRy8q60N+iDr&#10;TOoamzBuSvkVRSNpsOBAyLGiZU7p7fBnAmQ73iTr7W5zviQ/iWx+m91glSnV67aLCQhPrX+H/9tr&#10;rWD4Da8v4QfI2RMAAP//AwBQSwECLQAUAAYACAAAACEA2+H2y+4AAACFAQAAEwAAAAAAAAAAAAAA&#10;AAAAAAAAW0NvbnRlbnRfVHlwZXNdLnhtbFBLAQItABQABgAIAAAAIQBa9CxbvwAAABUBAAALAAAA&#10;AAAAAAAAAAAAAB8BAABfcmVscy8ucmVsc1BLAQItABQABgAIAAAAIQBJ/XsnwgAAANsAAAAPAAAA&#10;AAAAAAAAAAAAAAcCAABkcnMvZG93bnJldi54bWxQSwUGAAAAAAMAAwC3AAAA9gIAAAAA&#10;" path="m,38100l,,6876288,r,38100l,38100e" fillcolor="#006fc0" stroked="f">
                        <v:path arrowok="t" textboxrect="0,0,6876288,38100"/>
                      </v:shape>
                      <v:shape id="Shape 58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ZD9wQAAANsAAAAPAAAAZHJzL2Rvd25yZXYueG1sRE9Na8JA&#10;EL0X/A/LCN7qxkpVUleR0tIqvVS99DZkp8nS7GzITkz6792D4PHxvtfbwdfqQm10gQ3Mphko4iJY&#10;x6WB8+n9cQUqCrLFOjAZ+KcI283oYY25DT1/0+UopUohHHM0UIk0udaxqMhjnIaGOHG/ofUoCbal&#10;ti32KdzX+inLFtqj49RQYUOvFRV/x84bWL51i31//nHz7jB04uRjefhiYybjYfcCSmiQu/jm/rQG&#10;ntPY9CX9AL25AgAA//8DAFBLAQItABQABgAIAAAAIQDb4fbL7gAAAIUBAAATAAAAAAAAAAAAAAAA&#10;AAAAAABbQ29udGVudF9UeXBlc10ueG1sUEsBAi0AFAAGAAgAAAAhAFr0LFu/AAAAFQEAAAsAAAAA&#10;AAAAAAAAAAAAHwEAAF9yZWxzLy5yZWxzUEsBAi0AFAAGAAgAAAAhAFUxkP3BAAAA2wAAAA8AAAAA&#10;AAAAAAAAAAAABwIAAGRycy9kb3ducmV2LnhtbFBLBQYAAAAAAwADALcAAAD1AgAAAAA=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F222C" w14:paraId="35A436B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577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B4" w14:textId="77777777" w:rsidR="00BF222C" w:rsidRDefault="00706F46">
            <w:pPr>
              <w:spacing w:before="10" w:after="0" w:line="240" w:lineRule="auto"/>
              <w:ind w:left="10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demy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budget 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for 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 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 xml:space="preserve">ren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SEND.</w:t>
            </w:r>
          </w:p>
          <w:p w14:paraId="35A436B5" w14:textId="77777777" w:rsidR="00BF222C" w:rsidRDefault="00BF222C">
            <w:pPr>
              <w:spacing w:after="51" w:line="240" w:lineRule="exact"/>
              <w:rPr>
                <w:rFonts w:ascii="Calibri" w:eastAsia="Calibri" w:hAnsi="Calibri" w:cs="Calibri"/>
              </w:rPr>
            </w:pPr>
          </w:p>
          <w:p w14:paraId="35A436B6" w14:textId="0C47ED4F" w:rsidR="00BF222C" w:rsidRDefault="00706F46">
            <w:pPr>
              <w:spacing w:after="0" w:line="245" w:lineRule="auto"/>
              <w:ind w:left="562" w:right="381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 xml:space="preserve">The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ncipal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loys 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rces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for Spe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ial 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du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tional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 Disa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ties bas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 on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alysis of 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ed.</w:t>
            </w:r>
          </w:p>
          <w:p w14:paraId="35A436B7" w14:textId="6B782554" w:rsidR="00BF222C" w:rsidRDefault="00706F46">
            <w:pPr>
              <w:spacing w:after="0" w:line="239" w:lineRule="auto"/>
              <w:ind w:left="562" w:right="145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 Pr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ncipa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and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discuss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ll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have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out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ND in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sch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l, 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cl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the 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g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ex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ra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pport alr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ady, the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ildr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 ne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ding extra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support,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chi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who have b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en id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fied as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not ma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k</w:t>
            </w:r>
            <w:r>
              <w:rPr>
                <w:rFonts w:ascii="Calibri" w:eastAsia="Calibri" w:hAnsi="Calibri" w:cs="Calibri"/>
                <w:color w:val="000000"/>
              </w:rPr>
              <w:t>ing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uc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ess as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ould be expec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d. Fr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 xml:space="preserve">m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formation, 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decide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res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urces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/</w:t>
            </w:r>
            <w:r>
              <w:rPr>
                <w:rFonts w:ascii="Calibri" w:eastAsia="Calibri" w:hAnsi="Calibri" w:cs="Calibri"/>
                <w:color w:val="000000"/>
              </w:rPr>
              <w:t>traini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 xml:space="preserve">port is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eeded.</w:t>
            </w:r>
          </w:p>
          <w:p w14:paraId="35A436B8" w14:textId="77777777" w:rsidR="00BF222C" w:rsidRDefault="00706F46">
            <w:pPr>
              <w:spacing w:after="0" w:line="242" w:lineRule="auto"/>
              <w:ind w:left="562" w:right="475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demy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denti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es the nee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ND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pils on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 provis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his identi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 xml:space="preserve">es </w:t>
            </w:r>
            <w:r>
              <w:rPr>
                <w:rFonts w:ascii="Calibri" w:eastAsia="Calibri" w:hAnsi="Calibri" w:cs="Calibri"/>
                <w:color w:val="000000"/>
              </w:rPr>
              <w:t>all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port given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wit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sc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ool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nd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s revie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ed regularly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ges m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de as neede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, so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 the</w:t>
            </w:r>
            <w:r>
              <w:rPr>
                <w:rFonts w:ascii="Calibri" w:eastAsia="Calibri" w:hAnsi="Calibri" w:cs="Calibri"/>
                <w:color w:val="000000"/>
                <w:spacing w:val="8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eeds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f chil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are m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t,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 re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rces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 de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loy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 xml:space="preserve">d as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</w:rPr>
              <w:t>ecti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v</w:t>
            </w:r>
            <w:r>
              <w:rPr>
                <w:rFonts w:ascii="Calibri" w:eastAsia="Calibri" w:hAnsi="Calibri" w:cs="Calibri"/>
                <w:color w:val="000000"/>
              </w:rPr>
              <w:t>ely as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possi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b</w:t>
            </w:r>
            <w:r>
              <w:rPr>
                <w:rFonts w:ascii="Calibri" w:eastAsia="Calibri" w:hAnsi="Calibri" w:cs="Calibri"/>
                <w:color w:val="000000"/>
              </w:rPr>
              <w:t>le.</w:t>
            </w:r>
          </w:p>
        </w:tc>
      </w:tr>
      <w:tr w:rsidR="00BF222C" w14:paraId="35A436B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BA" w14:textId="77777777" w:rsidR="00BF222C" w:rsidRDefault="00706F46">
            <w:pPr>
              <w:spacing w:before="9" w:after="0" w:line="239" w:lineRule="auto"/>
              <w:ind w:left="1514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ices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y?</w:t>
            </w:r>
          </w:p>
        </w:tc>
      </w:tr>
      <w:tr w:rsidR="00BF222C" w14:paraId="35A436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379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BC" w14:textId="77777777" w:rsidR="00BF222C" w:rsidRDefault="00706F46">
            <w:pPr>
              <w:spacing w:before="10"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provision:</w:t>
            </w:r>
          </w:p>
          <w:p w14:paraId="35A436BD" w14:textId="77777777" w:rsidR="00BF222C" w:rsidRDefault="00706F46">
            <w:pPr>
              <w:tabs>
                <w:tab w:val="left" w:pos="1188"/>
              </w:tabs>
              <w:spacing w:after="0" w:line="259" w:lineRule="auto"/>
              <w:ind w:left="828" w:right="1759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ponsi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s/i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a pa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-time ba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stants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work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with eit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en or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mall gro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ps.</w:t>
            </w:r>
          </w:p>
          <w:p w14:paraId="35A436BE" w14:textId="77777777" w:rsidR="00BF222C" w:rsidRDefault="00706F46">
            <w:pPr>
              <w:spacing w:after="0" w:line="241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cal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ority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Provis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n:</w:t>
            </w:r>
          </w:p>
          <w:p w14:paraId="35A436BF" w14:textId="77777777" w:rsidR="00BF222C" w:rsidRDefault="00706F46">
            <w:pPr>
              <w:tabs>
                <w:tab w:val="left" w:pos="1188"/>
              </w:tabs>
              <w:spacing w:after="0" w:line="256" w:lineRule="auto"/>
              <w:ind w:left="82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du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Psy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hol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 xml:space="preserve">gy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ervi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</w:p>
          <w:p w14:paraId="35A436C0" w14:textId="77777777" w:rsidR="00BF222C" w:rsidRDefault="00706F46">
            <w:pPr>
              <w:tabs>
                <w:tab w:val="left" w:pos="1188"/>
              </w:tabs>
              <w:spacing w:after="0" w:line="256" w:lineRule="auto"/>
              <w:ind w:left="82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guage 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hment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Te</w:t>
            </w:r>
            <w:r>
              <w:rPr>
                <w:rFonts w:ascii="Calibri" w:eastAsia="Calibri" w:hAnsi="Calibri" w:cs="Calibri"/>
                <w:color w:val="000000"/>
              </w:rPr>
              <w:t>am (LET)</w:t>
            </w:r>
          </w:p>
          <w:p w14:paraId="35A436C1" w14:textId="77777777" w:rsidR="00BF222C" w:rsidRDefault="00706F46">
            <w:pPr>
              <w:tabs>
                <w:tab w:val="left" w:pos="1188"/>
              </w:tabs>
              <w:spacing w:after="0" w:line="240" w:lineRule="auto"/>
              <w:ind w:left="828" w:right="559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SALT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nguage Thera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p</w:t>
            </w:r>
            <w:r>
              <w:rPr>
                <w:rFonts w:ascii="Calibri" w:eastAsia="Calibri" w:hAnsi="Calibri" w:cs="Calibri"/>
                <w:color w:val="000000"/>
              </w:rPr>
              <w:t xml:space="preserve">y)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du</w:t>
            </w:r>
            <w:r>
              <w:rPr>
                <w:rFonts w:ascii="Calibri" w:eastAsia="Calibri" w:hAnsi="Calibri" w:cs="Calibri"/>
                <w:color w:val="000000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 Wel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re Offic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</w:t>
            </w:r>
          </w:p>
          <w:p w14:paraId="35A436C2" w14:textId="77777777" w:rsidR="00BF222C" w:rsidRDefault="00706F46">
            <w:pPr>
              <w:tabs>
                <w:tab w:val="left" w:pos="1188"/>
              </w:tabs>
              <w:spacing w:after="0" w:line="240" w:lineRule="auto"/>
              <w:ind w:left="828" w:right="12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TSOS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–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Cogn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 xml:space="preserve">&amp;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g; SEMHS;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ommunication &amp;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act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on;</w:t>
            </w:r>
            <w:r>
              <w:rPr>
                <w:rFonts w:ascii="Calibri" w:eastAsia="Calibri" w:hAnsi="Calibri" w:cs="Calibri"/>
                <w:color w:val="00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ASD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Pa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th</w:t>
            </w:r>
            <w:r>
              <w:rPr>
                <w:rFonts w:ascii="Calibri" w:eastAsia="Calibri" w:hAnsi="Calibri" w:cs="Calibri"/>
                <w:color w:val="000000"/>
              </w:rPr>
              <w:t xml:space="preserve">way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Social Care</w:t>
            </w:r>
          </w:p>
          <w:p w14:paraId="35A436C3" w14:textId="77777777" w:rsidR="00BF222C" w:rsidRDefault="00706F46">
            <w:pPr>
              <w:spacing w:after="0" w:line="241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lth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isi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n:</w:t>
            </w:r>
          </w:p>
          <w:p w14:paraId="35A436C4" w14:textId="77777777" w:rsidR="00BF222C" w:rsidRDefault="00706F46">
            <w:pPr>
              <w:tabs>
                <w:tab w:val="left" w:pos="1188"/>
              </w:tabs>
              <w:spacing w:after="0" w:line="256" w:lineRule="auto"/>
              <w:ind w:left="828" w:right="-2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Scho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l Nurse</w:t>
            </w:r>
          </w:p>
          <w:p w14:paraId="35A436C5" w14:textId="77777777" w:rsidR="00BF222C" w:rsidRDefault="00706F46">
            <w:pPr>
              <w:tabs>
                <w:tab w:val="left" w:pos="1188"/>
              </w:tabs>
              <w:spacing w:after="0" w:line="256" w:lineRule="auto"/>
              <w:ind w:left="828" w:right="707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cupa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ional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py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ysiother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py</w:t>
            </w:r>
          </w:p>
          <w:p w14:paraId="35A436C6" w14:textId="77777777" w:rsidR="00BF222C" w:rsidRDefault="00706F46">
            <w:pPr>
              <w:tabs>
                <w:tab w:val="left" w:pos="1188"/>
              </w:tabs>
              <w:spacing w:after="0" w:line="240" w:lineRule="auto"/>
              <w:ind w:left="828" w:right="4029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nd 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 xml:space="preserve">escent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Me</w:t>
            </w:r>
            <w:r>
              <w:rPr>
                <w:rFonts w:ascii="Calibri" w:eastAsia="Calibri" w:hAnsi="Calibri" w:cs="Calibri"/>
                <w:color w:val="000000"/>
              </w:rPr>
              <w:t>ntal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h 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rvice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M</w:t>
            </w:r>
            <w:r>
              <w:rPr>
                <w:rFonts w:ascii="Calibri" w:eastAsia="Calibri" w:hAnsi="Calibri" w:cs="Calibri"/>
                <w:color w:val="000000"/>
              </w:rPr>
              <w:t xml:space="preserve">HS)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Pae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tricia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(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omm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un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ty CYP</w:t>
            </w:r>
            <w:r>
              <w:rPr>
                <w:rFonts w:ascii="Calibri" w:eastAsia="Calibri" w:hAnsi="Calibri" w:cs="Calibri"/>
                <w:color w:val="000000"/>
                <w:spacing w:val="5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Hea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l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)</w:t>
            </w:r>
          </w:p>
          <w:p w14:paraId="35A436C7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</w:rPr>
              <w:t>Vol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tary</w:t>
            </w:r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Prov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>ion:</w:t>
            </w:r>
          </w:p>
          <w:p w14:paraId="35A436C8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-20"/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ND</w:t>
            </w:r>
            <w:r>
              <w:rPr>
                <w:rFonts w:ascii="Calibri" w:eastAsia="Calibri" w:hAnsi="Calibri" w:cs="Calibri"/>
                <w:color w:val="000000"/>
              </w:rPr>
              <w:t xml:space="preserve">IASS </w:t>
            </w:r>
            <w:hyperlink r:id="rId10"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: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g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k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ass</w:t>
              </w:r>
            </w:hyperlink>
          </w:p>
          <w:p w14:paraId="35A436C9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3775"/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Brain In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j</w:t>
            </w:r>
            <w:r>
              <w:rPr>
                <w:rFonts w:ascii="Calibri" w:eastAsia="Calibri" w:hAnsi="Calibri" w:cs="Calibri"/>
                <w:color w:val="000000"/>
              </w:rPr>
              <w:t xml:space="preserve">ury 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ust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 xml:space="preserve"> </w:t>
            </w:r>
            <w:hyperlink r:id="rId11"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: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//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il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db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u w:val="single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nj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/>
                </w:rPr>
                <w:t>y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tr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us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.o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rg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k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 Na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onal A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u</w:t>
            </w:r>
            <w:r>
              <w:rPr>
                <w:rFonts w:ascii="Calibri" w:eastAsia="Calibri" w:hAnsi="Calibri" w:cs="Calibri"/>
                <w:color w:val="000000"/>
              </w:rPr>
              <w:t>tis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 xml:space="preserve">ic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S</w:t>
            </w:r>
            <w:r>
              <w:rPr>
                <w:rFonts w:ascii="Calibri" w:eastAsia="Calibri" w:hAnsi="Calibri" w:cs="Calibri"/>
                <w:color w:val="000000"/>
              </w:rPr>
              <w:t>ocie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t</w:t>
            </w:r>
            <w:r>
              <w:rPr>
                <w:rFonts w:ascii="Calibri" w:eastAsia="Calibri" w:hAnsi="Calibri" w:cs="Calibri"/>
                <w:color w:val="00000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3"/>
              </w:rPr>
              <w:t xml:space="preserve"> </w:t>
            </w:r>
            <w:hyperlink r:id="rId12"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: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//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.au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.o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rg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k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</w:t>
              </w:r>
            </w:hyperlink>
          </w:p>
          <w:p w14:paraId="35A436CA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4497"/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 Tog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er 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ust</w:t>
            </w:r>
            <w:r>
              <w:rPr>
                <w:rFonts w:ascii="Calibri" w:eastAsia="Calibri" w:hAnsi="Calibri" w:cs="Calibri"/>
                <w:color w:val="000000"/>
                <w:spacing w:val="56"/>
              </w:rPr>
              <w:t xml:space="preserve"> </w:t>
            </w:r>
            <w:hyperlink r:id="rId13">
              <w:r>
                <w:rPr>
                  <w:rFonts w:ascii="Calibri" w:eastAsia="Calibri" w:hAnsi="Calibri" w:cs="Calibri"/>
                  <w:color w:val="22527B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n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w w:val="99"/>
                  <w:u w:val="single"/>
                </w:rPr>
                <w:t>q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irie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s@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22527B"/>
                  <w:spacing w:val="1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g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er</w:t>
              </w:r>
              <w:r>
                <w:rPr>
                  <w:rFonts w:ascii="Calibri" w:eastAsia="Calibri" w:hAnsi="Calibri" w:cs="Calibri"/>
                  <w:color w:val="22527B"/>
                  <w:spacing w:val="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us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.o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u w:val="single"/>
                </w:rPr>
                <w:t>g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.u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k</w:t>
              </w:r>
            </w:hyperlink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Family I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nt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e</w:t>
            </w:r>
            <w:r>
              <w:rPr>
                <w:rFonts w:ascii="Calibri" w:eastAsia="Calibri" w:hAnsi="Calibri" w:cs="Calibri"/>
                <w:color w:val="000000"/>
              </w:rPr>
              <w:t>rve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>tion Se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c</w:t>
            </w:r>
            <w:r>
              <w:rPr>
                <w:rFonts w:ascii="Calibri" w:eastAsia="Calibri" w:hAnsi="Calibri" w:cs="Calibri"/>
                <w:color w:val="00000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58"/>
              </w:rPr>
              <w:t xml:space="preserve"> </w:t>
            </w:r>
            <w:hyperlink r:id="rId14"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f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s@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22527B"/>
                  <w:spacing w:val="1"/>
                  <w:w w:val="99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g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.u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k</w:t>
              </w:r>
            </w:hyperlink>
          </w:p>
          <w:p w14:paraId="35A436CB" w14:textId="77777777" w:rsidR="00BF222C" w:rsidRDefault="00706F46">
            <w:pPr>
              <w:tabs>
                <w:tab w:val="left" w:pos="883"/>
              </w:tabs>
              <w:spacing w:after="0" w:line="249" w:lineRule="auto"/>
              <w:ind w:left="468" w:right="-20"/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333333"/>
              </w:rPr>
              <w:t>Our</w:t>
            </w:r>
            <w:r>
              <w:rPr>
                <w:rFonts w:ascii="Calibri" w:eastAsia="Calibri" w:hAnsi="Calibri" w:cs="Calibri"/>
                <w:color w:val="333333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333333"/>
              </w:rPr>
              <w:t>K</w:t>
            </w:r>
            <w:r>
              <w:rPr>
                <w:rFonts w:ascii="Calibri" w:eastAsia="Calibri" w:hAnsi="Calibri" w:cs="Calibri"/>
                <w:color w:val="333333"/>
                <w:spacing w:val="-1"/>
              </w:rPr>
              <w:t>i</w:t>
            </w:r>
            <w:r>
              <w:rPr>
                <w:rFonts w:ascii="Calibri" w:eastAsia="Calibri" w:hAnsi="Calibri" w:cs="Calibri"/>
                <w:color w:val="333333"/>
              </w:rPr>
              <w:t>ds Eyes</w:t>
            </w:r>
            <w:r>
              <w:rPr>
                <w:rFonts w:ascii="Calibri" w:eastAsia="Calibri" w:hAnsi="Calibri" w:cs="Calibri"/>
                <w:color w:val="333333"/>
                <w:spacing w:val="2"/>
              </w:rPr>
              <w:t xml:space="preserve"> </w:t>
            </w:r>
            <w:hyperlink r:id="rId15">
              <w:r>
                <w:rPr>
                  <w:rFonts w:ascii="Calibri" w:eastAsia="Calibri" w:hAnsi="Calibri" w:cs="Calibri"/>
                  <w:color w:val="22527B"/>
                  <w:spacing w:val="-2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22527B"/>
                  <w:spacing w:val="1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K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ds</w:t>
              </w:r>
              <w:r>
                <w:rPr>
                  <w:rFonts w:ascii="Calibri" w:eastAsia="Calibri" w:hAnsi="Calibri" w:cs="Calibri"/>
                  <w:color w:val="22527B"/>
                  <w:spacing w:val="1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22527B"/>
                  <w:spacing w:val="-1"/>
                  <w:w w:val="99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22527B"/>
                  <w:u w:val="single"/>
                </w:rPr>
                <w:t>ye</w:t>
              </w:r>
              <w:r>
                <w:rPr>
                  <w:rFonts w:ascii="Calibri" w:eastAsia="Calibri" w:hAnsi="Calibri" w:cs="Calibri"/>
                  <w:color w:val="22527B"/>
                  <w:w w:val="99"/>
                  <w:u w:val="single"/>
                </w:rPr>
                <w:t>s</w:t>
              </w:r>
            </w:hyperlink>
          </w:p>
        </w:tc>
      </w:tr>
      <w:tr w:rsidR="00BF222C" w14:paraId="35A436C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CD" w14:textId="77777777" w:rsidR="00BF222C" w:rsidRDefault="00706F46">
            <w:pPr>
              <w:spacing w:before="9" w:after="0" w:line="240" w:lineRule="auto"/>
              <w:ind w:left="2184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tea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chers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uppo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rte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hat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?</w:t>
            </w:r>
          </w:p>
        </w:tc>
      </w:tr>
      <w:tr w:rsidR="00BF222C" w14:paraId="35A436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2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CF" w14:textId="77777777" w:rsidR="00BF222C" w:rsidRDefault="00706F46">
            <w:pPr>
              <w:spacing w:before="10" w:after="0" w:line="239" w:lineRule="auto"/>
              <w:ind w:left="10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’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j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ob is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teacher in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for 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with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SEND.</w:t>
            </w:r>
          </w:p>
          <w:p w14:paraId="35A436D0" w14:textId="77777777" w:rsidR="00BF222C" w:rsidRDefault="00706F46">
            <w:pPr>
              <w:spacing w:after="0" w:line="245" w:lineRule="auto"/>
              <w:ind w:left="562" w:right="327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school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all 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taff to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ove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lea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of all 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en,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SEND.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whole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on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END issues.</w:t>
            </w:r>
          </w:p>
          <w:p w14:paraId="35A436D1" w14:textId="77777777" w:rsidR="00BF222C" w:rsidRDefault="00706F46">
            <w:pPr>
              <w:spacing w:after="0" w:line="242" w:lineRule="auto"/>
              <w:ind w:left="562" w:right="80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idual teachers and s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staff atte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ing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outsi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encies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are rele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needs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specif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</w:tbl>
    <w:p w14:paraId="35A436D3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D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D4" w14:textId="77777777" w:rsidR="00BF222C" w:rsidRDefault="00706F46">
            <w:pPr>
              <w:spacing w:before="9" w:after="0" w:line="240" w:lineRule="auto"/>
              <w:ind w:left="3161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>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dapt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for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084" behindDoc="1" locked="0" layoutInCell="0" allowOverlap="1" wp14:anchorId="35A4374A" wp14:editId="35A4374B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59" name="drawingObject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2" name="Shape 62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F3EF0C" id="drawingObject59" o:spid="_x0000_s1026" style="position:absolute;margin-left:24pt;margin-top:24pt;width:547.45pt;height:794.05pt;z-index:-503314396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XFngMAAJwbAAAOAAAAZHJzL2Uyb0RvYy54bWzsWV9vmzAQf5+074B4XyGEkBQ16UO7VJOm&#10;tVK7D+CYvxJgZLsh3aff2cHgkrQprZaoGi/Yxsf57uf72WdzcbnJM2MdUpaSYm6OzmzTCAtMgrSI&#10;5+bvh+W3mWkwjooAZaQI5+ZTyMzLxdcvF1Xphw5JSBaE1AAlBfOrcm4mnJe+ZTGchDliZ6QMC+iM&#10;CM0RhyaNrYCiCrTnmeXYtmdVhAYlJThkDN5ebzvNhdQfRSHmt1HEQm5kcxNs4/JJ5XMlntbiAvkx&#10;RWWS4toM9A4rcpQWMGij6hpxZDzSdEdVnmJKGIn4GSa5RaIoxaH0AbwZ2R1vbih5LKUvsV/FZQMT&#10;QNvB6d1q8a/1DS3vyzsKSFRlDFjIlvBlE9FclGClsZGQPTWQhRtuYHjpnU8cdwaTjKFvZNszd2zP&#10;tqjiBKDf+RAn3w99arVDF2SZZhmYZj2zrSohWlgLCPsYIPcJKkOJM/MBkDtqpAG4BvFSoByCVvYb&#10;0JYYSZkGMeYzAO+tcI1ngNEWrG1VuNa6ix8ZvwmJRB2tfzIO3RBTgaqhRNXwplBVCkH+aniXiIvv&#10;hCpRNaq5WduRqJroy8k6fCBSirfTppvZSmTFrqSEB5xRfaospbZ6RBVBb5DTR1a6VLnVCUiCvl05&#10;UC4cldA2zsNLHV5GsjQQwSUcZjReXWXUWCOxTNje8ko5o4lBCKrJFrUVCZ4gUmDt47fwiDICuAKE&#10;smYaCaF/9r0X8hCt0Gsa2Y8CIvd85LpiaZINdzJ1oEH1npXegwoMH89NLoJRmgREENQ9BiNGHUaM&#10;ejGiEwLIbxaR2dRz1CKiT6dagfSJ+6e88JQlR2RGM+ZBbuiSOkyKFaoc2HESdjgddji92OHBOjAW&#10;JFBh0PKjJo7YYvVpPzo7ajuOyI16RAXJsGt8xl1j3OHFuBcvOpv8XlZAUmVDZiUTT4iRExKjseTl&#10;jKoR2eZ+x02qOoOrHUOV+s6xV/RjqZW3dJbnS5m5QNLVZmBDauW5HZK4vUiibx7NFjFQRTvN9N9J&#10;9sZ/e7wZqHKqU8ikQ5VJL6ps9xOYXNdz1FWFOojUQTIkWkOi9RkTLa9DDK8XMdoVcj85mtPnyenR&#10;WHLEk0gz5sGziC7Z7MUvEqqT3jZyH0u0hjusIn7hVnfaIcm0F0n0RGs/TT7fHqLuOl8/iRwO5XYB&#10;6SOrRldHEFXq+dVzmf+QGvL3B/wCklfa9e8q8Y9Jb8vr4Pan2uIvAAAA//8DAFBLAwQUAAYACAAA&#10;ACEAZBC+2uAAAAALAQAADwAAAGRycy9kb3ducmV2LnhtbEyPQWvCQBCF74X+h2UKvdVN1AZNsxGR&#10;ticpVAvF25gdk2B2NmTXJP77rlBoTzPDe7z5XrYaTSN66lxtWUE8iUAQF1bXXCr42r89LUA4j6yx&#10;sUwKruRgld/fZZhqO/An9TtfihDCLkUFlfdtKqUrKjLoJrYlDtrJdgZ9OLtS6g6HEG4aOY2iRBqs&#10;OXyosKVNRcV5dzEK3gcc1rP4td+eT5vrYf/88b2NSanHh3H9AsLT6P/McMMP6JAHpqO9sHaiUTBf&#10;hCr+d970eD5dgjiGLZklMcg8k/875D8AAAD//wMAUEsBAi0AFAAGAAgAAAAhALaDOJL+AAAA4QEA&#10;ABMAAAAAAAAAAAAAAAAAAAAAAFtDb250ZW50X1R5cGVzXS54bWxQSwECLQAUAAYACAAAACEAOP0h&#10;/9YAAACUAQAACwAAAAAAAAAAAAAAAAAvAQAAX3JlbHMvLnJlbHNQSwECLQAUAAYACAAAACEA3Y61&#10;xZ4DAACcGwAADgAAAAAAAAAAAAAAAAAuAgAAZHJzL2Uyb0RvYy54bWxQSwECLQAUAAYACAAAACEA&#10;ZBC+2uAAAAALAQAADwAAAAAAAAAAAAAAAAD4BQAAZHJzL2Rvd25yZXYueG1sUEsFBgAAAAAEAAQA&#10;8wAAAAUHAAAAAA==&#10;" o:allowincell="f">
                      <v:shape id="Shape 60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ZGwQAAANsAAAAPAAAAZHJzL2Rvd25yZXYueG1sRE9Na8JA&#10;EL0L/Q/LFLzpphZiSV2llEqt9KL10tuQHZPF7GzITkz89+6h0OPjfa82o2/UlbroAht4mmegiMtg&#10;HVcGTj/b2QuoKMgWm8Bk4EYRNuuHyQoLGwY+0PUolUohHAs0UIu0hdaxrMljnIeWOHHn0HmUBLtK&#10;2w6HFO4bvciyXHt0nBpqbOm9pvJy7L2B5Ueffw2nX/fc78denHwu999szPRxfHsFJTTKv/jPvbMG&#10;8rQ+fUk/QK/vAAAA//8DAFBLAQItABQABgAIAAAAIQDb4fbL7gAAAIUBAAATAAAAAAAAAAAAAAAA&#10;AAAAAABbQ29udGVudF9UeXBlc10ueG1sUEsBAi0AFAAGAAgAAAAhAFr0LFu/AAAAFQEAAAsAAAAA&#10;AAAAAAAAAAAAHwEAAF9yZWxzLy5yZWxzUEsBAi0AFAAGAAgAAAAhAGUrVkbBAAAA2wAAAA8AAAAA&#10;AAAAAAAAAAAABwIAAGRycy9kb3ducmV2LnhtbFBLBQYAAAAAAwADALcAAAD1AgAAAAA=&#10;" path="m,38100l,,38100,r,38100l,38100e" fillcolor="#006fc0" stroked="f">
                        <v:path arrowok="t" textboxrect="0,0,38100,38100"/>
                      </v:shape>
                      <v:shape id="Shape 61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Ix1xAAAANsAAAAPAAAAZHJzL2Rvd25yZXYueG1sRI/NaoNA&#10;FIX3hb7DcAvZNaNdSDAZpdSmBBIINW3WF+dGpc4dcSZq374TCHR5OD8fZ5PPphMjDa61rCBeRiCI&#10;K6tbrhV8nbbPKxDOI2vsLJOCX3KQZ48PG0y1nfiTxtLXIoywS1FB432fSumqhgy6pe2Jg3exg0Ef&#10;5FBLPeAUxk0nX6IokQZbDoQGe3prqPopryZADqt9sTsc99/n4r2Q08d0jLe1Uoun+XUNwtPs/8P3&#10;9k4rSGK4fQk/QGZ/AAAA//8DAFBLAQItABQABgAIAAAAIQDb4fbL7gAAAIUBAAATAAAAAAAAAAAA&#10;AAAAAAAAAABbQ29udGVudF9UeXBlc10ueG1sUEsBAi0AFAAGAAgAAAAhAFr0LFu/AAAAFQEAAAsA&#10;AAAAAAAAAAAAAAAAHwEAAF9yZWxzLy5yZWxzUEsBAi0AFAAGAAgAAAAhAGc0jHXEAAAA2wAAAA8A&#10;AAAAAAAAAAAAAAAABwIAAGRycy9kb3ducmV2LnhtbFBLBQYAAAAAAwADALcAAAD4AgAAAAA=&#10;" path="m,38100l,,6876288,r,38100l,38100e" fillcolor="#006fc0" stroked="f">
                        <v:path arrowok="t" textboxrect="0,0,6876288,38100"/>
                      </v:shape>
                      <v:shape id="Shape 62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W2qxAAAANsAAAAPAAAAZHJzL2Rvd25yZXYueG1sRI9Ba8JA&#10;FITvhf6H5RW81U0VYomuUkpLrfSi9eLtkX0mi9m3Ifti4r/vFgo9DjPzDbPajL5RV+qiC2zgaZqB&#10;Ii6DdVwZOH6/Pz6DioJssQlMBm4UYbO+v1thYcPAe7oepFIJwrFAA7VIW2gdy5o8xmloiZN3Dp1H&#10;SbKrtO1wSHDf6FmW5dqj47RQY0uvNZWXQ+8NLN76/HM4nty83429OPlY7L7YmMnD+LIEJTTKf/iv&#10;vbUG8hn8fkk/QK9/AAAA//8DAFBLAQItABQABgAIAAAAIQDb4fbL7gAAAIUBAAATAAAAAAAAAAAA&#10;AAAAAAAAAABbQ29udGVudF9UeXBlc10ueG1sUEsBAi0AFAAGAAgAAAAhAFr0LFu/AAAAFQEAAAsA&#10;AAAAAAAAAAAAAAAAHwEAAF9yZWxzLy5yZWxzUEsBAi0AFAAGAAgAAAAhAPq1bar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63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EgWxAAAANsAAAAPAAAAZHJzL2Rvd25yZXYueG1sRI/RasJA&#10;FETfBf9huULfdKNBbaOriNBafRC1/YBr9poEs3dDdqupX+8Kgo/DzJxhpvPGlOJCtSssK+j3IhDE&#10;qdUFZwp+fz677yCcR9ZYWiYF/+RgPmu3pphoe+U9XQ4+EwHCLkEFufdVIqVLczLoerYiDt7J1gZ9&#10;kHUmdY3XADelHETRSBosOCzkWNEyp/R8+DMKduuFHG6O42r4IY/N12obr/wtVuqt0ywmIDw1/hV+&#10;tr+1glEMjy/hB8jZHQAA//8DAFBLAQItABQABgAIAAAAIQDb4fbL7gAAAIUBAAATAAAAAAAAAAAA&#10;AAAAAAAAAABbQ29udGVudF9UeXBlc10ueG1sUEsBAi0AFAAGAAgAAAAhAFr0LFu/AAAAFQEAAAsA&#10;AAAAAAAAAAAAAAAAHwEAAF9yZWxzLy5yZWxzUEsBAi0AFAAGAAgAAAAhAKLkSBb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64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dBixgAAANsAAAAPAAAAZHJzL2Rvd25yZXYueG1sRI/dasJA&#10;FITvhb7DcgreNRvrT22ajYhQrV5ItX2AY/aYhGbPhuxWY5/eLQheDjPzDZPOOlOLE7WusqxgEMUg&#10;iHOrKy4UfH+9P01BOI+ssbZMCi7kYJY99FJMtD3zjk57X4gAYZeggtL7JpHS5SUZdJFtiIN3tK1B&#10;H2RbSN3iOcBNLZ/jeCINVhwWSmxoUVL+s/81Cj7XczneHF6a8as8dMvVdrjyf0Ol+o/d/A2Ep87f&#10;w7f2h1YwGcH/l/ADZHYFAAD//wMAUEsBAi0AFAAGAAgAAAAhANvh9svuAAAAhQEAABMAAAAAAAAA&#10;AAAAAAAAAAAAAFtDb250ZW50X1R5cGVzXS54bWxQSwECLQAUAAYACAAAACEAWvQsW78AAAAVAQAA&#10;CwAAAAAAAAAAAAAAAAAfAQAAX3JlbHMvLnJlbHNQSwECLQAUAAYACAAAACEALQ3QYsYAAADbAAAA&#10;DwAAAAAAAAAAAAAAAAAHAgAAZHJzL2Rvd25yZXYueG1sUEsFBgAAAAADAAMAtwAAAPoCAAAAAA==&#10;" path="m,10008108l,,38100,r,10008108l,10008108e" fillcolor="#6f2f9f" stroked="f">
                        <v:path arrowok="t" textboxrect="0,0,38100,10008108"/>
                      </v:shape>
                      <v:shape id="Shape 65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PXexAAAANsAAAAPAAAAZHJzL2Rvd25yZXYueG1sRI9BS8NA&#10;FITvgv9heYI3u1FpWtJui4iiLb1Ye+ntkX1NFrNvQ/alif++WxA8DjPzDbNcj75RZ+qiC2zgcZKB&#10;Ii6DdVwZOHy/P8xBRUG22AQmA78UYb26vVliYcPAX3TeS6UShGOBBmqRttA6ljV5jJPQEifvFDqP&#10;kmRXadvhkOC+0U9ZlmuPjtNCjS291lT+7HtvYPbW55vhcHTP/XbsxcnHbLtjY+7vxpcFKKFR/sN/&#10;7U9rIJ/C9Uv6AXp1AQAA//8DAFBLAQItABQABgAIAAAAIQDb4fbL7gAAAIUBAAATAAAAAAAAAAAA&#10;AAAAAAAAAABbQ29udGVudF9UeXBlc10ueG1sUEsBAi0AFAAGAAgAAAAhAFr0LFu/AAAAFQEAAAsA&#10;AAAAAAAAAAAAAAAAHwEAAF9yZWxzLy5yZWxzUEsBAi0AFAAGAAgAAAAhAHVc9d7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66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RQBxAAAANsAAAAPAAAAZHJzL2Rvd25yZXYueG1sRI/NaoNA&#10;FIX3hb7DcAvd1TFdiBgnodSmBAyEmjbri3OjUueOONNo3j4TCHR5OD8fJ1/PphdnGl1nWcEiikEQ&#10;11Z33Cj4PmxeUhDOI2vsLZOCCzlYrx4fcsy0nfiLzpVvRBhhl6GC1vshk9LVLRl0kR2Ig3eyo0Ef&#10;5NhIPeIUxk0vX+M4kQY7DoQWB3pvqf6t/kyA7NKy2O725c+x+Cjk9DntF5tGqeen+W0JwtPs/8P3&#10;9lYrSBK4fQk/QK6uAAAA//8DAFBLAQItABQABgAIAAAAIQDb4fbL7gAAAIUBAAATAAAAAAAAAAAA&#10;AAAAAAAAAABbQ29udGVudF9UeXBlc10ueG1sUEsBAi0AFAAGAAgAAAAhAFr0LFu/AAAAFQEAAAsA&#10;AAAAAAAAAAAAAAAAHwEAAF9yZWxzLy5yZWxzUEsBAi0AFAAGAAgAAAAhAOjdFAHEAAAA2wAAAA8A&#10;AAAAAAAAAAAAAAAABwIAAGRycy9kb3ducmV2LnhtbFBLBQYAAAAAAwADALcAAAD4AgAAAAA=&#10;" path="m,38100l,,6876288,r,38100l,38100e" fillcolor="#006fc0" stroked="f">
                        <v:path arrowok="t" textboxrect="0,0,6876288,38100"/>
                      </v:shape>
                      <v:shape id="Shape 67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s4yxAAAANsAAAAPAAAAZHJzL2Rvd25yZXYueG1sRI9PS8NA&#10;FMTvgt9heYI3u7FCIrHbItLSP3ix9uLtkX0mi9m3IfvSpN++Kwgeh5n5DbNYTb5VZ+qjC2zgcZaB&#10;Iq6CdVwbOH1uHp5BRUG22AYmAxeKsFre3iywtGHkDzofpVYJwrFEA41IV2odq4Y8xlnoiJP3HXqP&#10;kmRfa9vjmOC+1fMsy7VHx2mhwY7eGqp+joM3UKyHfD+evtzTcJgGcbItDu9szP3d9PoCSmiS//Bf&#10;e2cN5AX8fkk/QC+vAAAA//8DAFBLAQItABQABgAIAAAAIQDb4fbL7gAAAIUBAAATAAAAAAAAAAAA&#10;AAAAAAAAAABbQ29udGVudF9UeXBlc10ueG1sUEsBAi0AFAAGAAgAAAAhAFr0LFu/AAAAFQEAAAsA&#10;AAAAAAAAAAAAAAAAHwEAAF9yZWxzLy5yZWxzUEsBAi0AFAAGAAgAAAAhAOrCzjLEAAAA2wAAAA8A&#10;AAAAAAAAAAAAAAAABwIAAGRycy9kb3ducmV2LnhtbFBLBQYAAAAAAwADALcAAAD4AgAAAAA=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F222C" w14:paraId="35A436D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050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D6" w14:textId="77777777" w:rsidR="00BF222C" w:rsidRDefault="00706F46">
            <w:pPr>
              <w:spacing w:before="10" w:after="0" w:line="239" w:lineRule="auto"/>
              <w:ind w:left="108" w:right="60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Class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eache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lan 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accor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to 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specif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all 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of chi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eir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 will 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your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needs 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met.</w:t>
            </w:r>
          </w:p>
          <w:p w14:paraId="35A436D7" w14:textId="77777777" w:rsidR="00BF222C" w:rsidRDefault="00706F46">
            <w:pPr>
              <w:spacing w:after="0" w:line="247" w:lineRule="auto"/>
              <w:ind w:left="562" w:right="64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taff,</w:t>
            </w:r>
            <w:r>
              <w:rPr>
                <w:rFonts w:ascii="Calibri" w:eastAsia="Calibri" w:hAnsi="Calibri" w:cs="Calibri"/>
                <w:color w:val="000000"/>
                <w:spacing w:val="8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ection</w:t>
            </w:r>
            <w:r>
              <w:rPr>
                <w:rFonts w:ascii="Calibri" w:eastAsia="Calibri" w:hAnsi="Calibri" w:cs="Calibri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class</w:t>
            </w:r>
            <w:r>
              <w:rPr>
                <w:rFonts w:ascii="Calibri" w:eastAsia="Calibri" w:hAnsi="Calibri" w:cs="Calibri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9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needs</w:t>
            </w:r>
            <w:r>
              <w:rPr>
                <w:rFonts w:ascii="Calibri" w:eastAsia="Calibri" w:hAnsi="Calibri" w:cs="Calibri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1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nece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D8" w14:textId="77777777" w:rsidR="00BF222C" w:rsidRDefault="00706F46">
            <w:pPr>
              <w:tabs>
                <w:tab w:val="left" w:pos="562"/>
              </w:tabs>
              <w:spacing w:after="0" w:line="247" w:lineRule="auto"/>
              <w:ind w:left="201" w:right="114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ific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ategies will be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sed to 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ly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teachi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will be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daily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ed, to meet your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 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nee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</w:tc>
      </w:tr>
      <w:tr w:rsidR="00BF222C" w14:paraId="35A436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4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DA" w14:textId="77777777" w:rsidR="00BF222C" w:rsidRDefault="00706F46">
            <w:pPr>
              <w:spacing w:before="9" w:after="0" w:line="240" w:lineRule="auto"/>
              <w:ind w:left="2146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sure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gre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demy?</w:t>
            </w:r>
          </w:p>
        </w:tc>
      </w:tr>
      <w:tr w:rsidR="00BF222C" w14:paraId="35A436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08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DC" w14:textId="77777777" w:rsidR="00BF222C" w:rsidRDefault="00BF222C">
            <w:pPr>
              <w:spacing w:after="62" w:line="240" w:lineRule="exact"/>
              <w:rPr>
                <w:rFonts w:ascii="Times New Roman" w:eastAsia="Times New Roman" w:hAnsi="Times New Roman" w:cs="Times New Roman"/>
              </w:rPr>
            </w:pPr>
          </w:p>
          <w:p w14:paraId="35A436DD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monito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is/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cla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teache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DE" w14:textId="6D61EAC1" w:rsidR="00BF222C" w:rsidRDefault="00706F46">
            <w:pPr>
              <w:spacing w:before="21" w:after="0" w:line="249" w:lineRule="auto"/>
              <w:ind w:left="562" w:right="212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/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will 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iewed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formally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Principal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NDCo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sme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poi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eadi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g, writi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mat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6DF" w14:textId="77777777" w:rsidR="00BF222C" w:rsidRDefault="00706F46">
            <w:pPr>
              <w:spacing w:after="0" w:line="245" w:lineRule="auto"/>
              <w:ind w:left="562" w:right="92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the end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key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 (i.e. at 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end of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2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6), all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en are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to be formal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ssed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sing 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ssment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(S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TS).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is somethi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gove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ment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schoo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do and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sults that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lished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E0" w14:textId="77777777" w:rsidR="00BF222C" w:rsidRDefault="00706F46">
            <w:pPr>
              <w:spacing w:after="0" w:line="249" w:lineRule="auto"/>
              <w:ind w:left="562" w:right="636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-33"/>
              </w:rPr>
              <w:t>•</w:t>
            </w:r>
            <w:r>
              <w:rPr>
                <w:rFonts w:ascii="Symbol" w:eastAsia="Symbol" w:hAnsi="Symbol" w:cs="Symbol"/>
                <w:color w:val="000000"/>
              </w:rPr>
              <w:tab/>
            </w:r>
            <w:r>
              <w:rPr>
                <w:rFonts w:ascii="Calibri" w:eastAsia="Calibri" w:hAnsi="Calibri" w:cs="Calibri"/>
                <w:color w:val="000000"/>
              </w:rPr>
              <w:t>Where necessary, chil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r</w:t>
            </w:r>
            <w:r>
              <w:rPr>
                <w:rFonts w:ascii="Calibri" w:eastAsia="Calibri" w:hAnsi="Calibri" w:cs="Calibri"/>
                <w:color w:val="000000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have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I</w:t>
            </w:r>
            <w:r>
              <w:rPr>
                <w:rFonts w:ascii="Calibri" w:eastAsia="Calibri" w:hAnsi="Calibri" w:cs="Calibri"/>
                <w:color w:val="000000"/>
              </w:rPr>
              <w:t>ndivi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d</w:t>
            </w:r>
            <w:r>
              <w:rPr>
                <w:rFonts w:ascii="Calibri" w:eastAsia="Calibri" w:hAnsi="Calibri" w:cs="Calibri"/>
                <w:color w:val="000000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l Pla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n</w:t>
            </w:r>
            <w:r>
              <w:rPr>
                <w:rFonts w:ascii="Calibri" w:eastAsia="Calibri" w:hAnsi="Calibri" w:cs="Calibri"/>
                <w:color w:val="000000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>w</w:t>
            </w:r>
            <w:r>
              <w:rPr>
                <w:rFonts w:ascii="Calibri" w:eastAsia="Calibri" w:hAnsi="Calibri" w:cs="Calibri"/>
                <w:color w:val="000000"/>
              </w:rPr>
              <w:t>hich foll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ws</w:t>
            </w:r>
            <w:r>
              <w:rPr>
                <w:rFonts w:ascii="Calibri" w:eastAsia="Calibri" w:hAnsi="Calibri" w:cs="Calibri"/>
                <w:color w:val="000000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h</w:t>
            </w:r>
            <w:r>
              <w:rPr>
                <w:rFonts w:ascii="Calibri" w:eastAsia="Calibri" w:hAnsi="Calibri" w:cs="Calibri"/>
                <w:color w:val="000000"/>
              </w:rPr>
              <w:t>e Gra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du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a</w:t>
            </w:r>
            <w:r>
              <w:rPr>
                <w:rFonts w:ascii="Calibri" w:eastAsia="Calibri" w:hAnsi="Calibri" w:cs="Calibri"/>
                <w:color w:val="000000"/>
              </w:rPr>
              <w:t>ted Appr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000000"/>
              </w:rPr>
              <w:t>ach (Assess-Pla</w:t>
            </w:r>
            <w:r>
              <w:rPr>
                <w:rFonts w:ascii="Calibri" w:eastAsia="Calibri" w:hAnsi="Calibri" w:cs="Calibri"/>
                <w:color w:val="000000"/>
                <w:spacing w:val="2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</w:rPr>
              <w:t>-</w:t>
            </w:r>
            <w:r>
              <w:rPr>
                <w:rFonts w:ascii="Calibri" w:eastAsia="Calibri" w:hAnsi="Calibri" w:cs="Calibri"/>
                <w:color w:val="00000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</w:rPr>
              <w:t>o-</w:t>
            </w:r>
            <w:r>
              <w:rPr>
                <w:rFonts w:ascii="Calibri" w:eastAsia="Calibri" w:hAnsi="Calibri" w:cs="Calibri"/>
                <w:color w:val="000000"/>
              </w:rPr>
              <w:t>Review</w:t>
            </w:r>
            <w:r>
              <w:rPr>
                <w:rFonts w:ascii="Calibri" w:eastAsia="Calibri" w:hAnsi="Calibri" w:cs="Calibri"/>
                <w:color w:val="000000"/>
                <w:spacing w:val="-4"/>
              </w:rPr>
              <w:t>)</w:t>
            </w:r>
            <w:r>
              <w:rPr>
                <w:rFonts w:ascii="Calibri" w:eastAsia="Calibri" w:hAnsi="Calibri" w:cs="Calibri"/>
                <w:color w:val="000000"/>
              </w:rPr>
              <w:t>.</w:t>
            </w:r>
          </w:p>
          <w:p w14:paraId="35A436E1" w14:textId="77777777" w:rsidR="00BF222C" w:rsidRDefault="00706F46">
            <w:pPr>
              <w:spacing w:after="0" w:line="244" w:lineRule="auto"/>
              <w:ind w:left="562" w:right="560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 EHCP will 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eviewed at 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ual 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iew with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lts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olved with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’s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cation.</w:t>
            </w:r>
          </w:p>
        </w:tc>
      </w:tr>
      <w:tr w:rsidR="00BF222C" w14:paraId="35A436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5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E3" w14:textId="77777777" w:rsidR="00BF222C" w:rsidRDefault="00706F46">
            <w:pPr>
              <w:spacing w:before="11" w:after="0" w:line="240" w:lineRule="auto"/>
              <w:ind w:left="2023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you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par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SEN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?</w:t>
            </w:r>
          </w:p>
        </w:tc>
      </w:tr>
      <w:tr w:rsidR="00BF222C" w14:paraId="35A436E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636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E5" w14:textId="77777777" w:rsidR="00BF222C" w:rsidRDefault="00706F46">
            <w:pPr>
              <w:spacing w:before="9" w:after="0" w:line="240" w:lineRule="auto"/>
              <w:ind w:left="562" w:right="282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ss teacher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reg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ly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discu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ess or any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ncer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 may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info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mation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 what is working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ll at 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and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at similar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ategi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can be used.</w:t>
            </w:r>
          </w:p>
          <w:p w14:paraId="35A436E6" w14:textId="77777777" w:rsidR="00BF222C" w:rsidRDefault="00706F46">
            <w:pPr>
              <w:tabs>
                <w:tab w:val="left" w:pos="562"/>
              </w:tabs>
              <w:spacing w:after="0" w:line="248" w:lineRule="auto"/>
              <w:ind w:left="201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SENDCo 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dis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ess 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oncer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s/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 may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e.</w:t>
            </w:r>
          </w:p>
          <w:p w14:paraId="35A436E7" w14:textId="77777777" w:rsidR="00BF222C" w:rsidRDefault="00706F46">
            <w:pPr>
              <w:spacing w:after="0" w:line="246" w:lineRule="auto"/>
              <w:ind w:left="562" w:right="245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information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als will be 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erson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di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or where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not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sible, in a repo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t.</w:t>
            </w:r>
          </w:p>
          <w:p w14:paraId="35A436E8" w14:textId="77777777" w:rsidR="00BF222C" w:rsidRDefault="00706F46">
            <w:pPr>
              <w:tabs>
                <w:tab w:val="left" w:pos="562"/>
              </w:tabs>
              <w:spacing w:after="0" w:line="239" w:lineRule="auto"/>
              <w:ind w:left="201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idual pla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be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iewed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m.</w:t>
            </w:r>
          </w:p>
          <w:p w14:paraId="35A436E9" w14:textId="77777777" w:rsidR="00BF222C" w:rsidRDefault="00706F46">
            <w:pPr>
              <w:tabs>
                <w:tab w:val="left" w:pos="562"/>
              </w:tabs>
              <w:spacing w:after="0" w:line="244" w:lineRule="auto"/>
              <w:ind w:left="201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Paren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acc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 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  <w:tr w:rsidR="00BF222C" w14:paraId="35A436E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EB" w14:textId="77777777" w:rsidR="00BF222C" w:rsidRDefault="00706F46">
            <w:pPr>
              <w:spacing w:before="9" w:after="0" w:line="240" w:lineRule="auto"/>
              <w:ind w:left="2640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demy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bl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dren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D?</w:t>
            </w:r>
          </w:p>
        </w:tc>
      </w:tr>
      <w:tr w:rsidR="00BF222C" w14:paraId="35A436F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43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ED" w14:textId="77777777" w:rsidR="00BF222C" w:rsidRDefault="00706F46">
            <w:pPr>
              <w:spacing w:before="12" w:after="0" w:line="239" w:lineRule="auto"/>
              <w:ind w:left="108" w:right="121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do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our aca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emy is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sible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chil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ose with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SEND. We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eak down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follo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ing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ain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:</w:t>
            </w:r>
          </w:p>
          <w:p w14:paraId="35A436EE" w14:textId="77777777" w:rsidR="00BF222C" w:rsidRDefault="00706F46">
            <w:pPr>
              <w:spacing w:after="0" w:line="239" w:lineRule="auto"/>
              <w:ind w:left="514" w:right="812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um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Ph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mation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</w:p>
          <w:p w14:paraId="35A436EF" w14:textId="77777777" w:rsidR="00BF222C" w:rsidRDefault="00BF222C">
            <w:pPr>
              <w:spacing w:after="41" w:line="240" w:lineRule="exact"/>
              <w:rPr>
                <w:rFonts w:ascii="Calibri" w:eastAsia="Calibri" w:hAnsi="Calibri" w:cs="Calibri"/>
              </w:rPr>
            </w:pPr>
          </w:p>
          <w:p w14:paraId="35A436F0" w14:textId="77777777" w:rsidR="00BF222C" w:rsidRDefault="00706F46">
            <w:pPr>
              <w:spacing w:after="0" w:line="240" w:lineRule="auto"/>
              <w:ind w:left="201" w:right="3276"/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*Plea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Academ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acc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ess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bi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olicy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nforma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n.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hyperlink r:id="rId16"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ps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: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//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gree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nf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iel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w w:val="99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ha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rm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on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yt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us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.o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rg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ve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_f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ile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61502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8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5</w:t>
              </w:r>
            </w:hyperlink>
          </w:p>
        </w:tc>
      </w:tr>
    </w:tbl>
    <w:p w14:paraId="35A436F2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6F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F3" w14:textId="77777777" w:rsidR="00BF222C" w:rsidRDefault="00706F46">
            <w:pPr>
              <w:spacing w:before="9" w:after="0" w:line="240" w:lineRule="auto"/>
              <w:ind w:left="237" w:right="198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lastRenderedPageBreak/>
              <w:t>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pport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j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av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mov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cla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key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ge?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873" behindDoc="1" locked="0" layoutInCell="0" allowOverlap="1" wp14:anchorId="35A4374C" wp14:editId="35A4374D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68" name="drawingObject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890AAD" id="drawingObject68" o:spid="_x0000_s1026" style="position:absolute;margin-left:24pt;margin-top:24pt;width:547.45pt;height:794.05pt;z-index:-503313607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6L+sQMAAJwbAAAOAAAAZHJzL2Uyb0RvYy54bWzsWVFvmzAQfp+0/4B4XyGEkBQ16UO7VJOm&#10;tVK7H+AYE5AAI5uGdL9+ZweDS2hTWi1RNV6wjY/z3ef77LO5uNymibEhjMc0m5ujM9s0SIZpEGfr&#10;ufn7YfltZhq8QFmAEpqRuflEuHm5+Prlosx94tCIJgFhBijJuF/mczMqity3LI4jkiJ+RnOSQWdI&#10;WYoKaLK1FTBUgvY0sRzb9qySsiBnFBPO4e31rtNcSP1hSHBxG4acFEYyN8G2Qj6ZfK7E01pcIH/N&#10;UB7FuDIDvcOKFMUZDFqrukYFMh5ZvKcqjTGjnIbFGaapRcMwxkT6AN6M7JY3N4w+5tKXtV+u8xom&#10;gLaF07vV4l+bG5bf53cMkCjzNWAhW8KXbchSUYKVxlZC9lRDRraFgeGldz5x3BlMMoa+kW3P3LE9&#10;26GKI4B+70McfT/0qdUMndFlnCRgmvXMtjKHaOENIPxjgNxHKCcSZ+4DIHfMiAPhmmlkKIWglf0G&#10;tCVGUqZGjPscwHsrXOMZYLQDa1cVrjXu4kde3BAqUUebn7yAboipQNVQpGp4m6kqgyB/NbxzVIjv&#10;hCpRNcq5WdkRqZroS+mGPFApVTTTppvZSCTZvqQkEzij+lSZS23ViCqC3iCnj6x0qXKnE5AEffty&#10;oFw4KqGtnYeXOrycJnEggks4zNl6dZUwY4PEMmF7yyvljCYGIagmW9RWNHiCSIG1r7iFR5hQwBUg&#10;lDXTiCj70/VeyEO0Qq9pJD8yiNzzkeuKpUk23MnUgQbTe1Z6D8owfDw3CxGM0iQggqDuERgxBct0&#10;RkAbjBBDA2sOM6IVAsivF5HZ1HPUIqJPp1qB9In7p7zwlCVHZEY95kFu6JI6TIoVqhzYcRJ2jFrs&#10;GPVihwfrwFiQQIVBw4+KOGKL1af96Oyo7DgiN6oRFSTDrvEZdw2nxQunFy9am3wnKyCpsiGzkokn&#10;xMgJiVFb8nJGVYuIDVxPu7qWb5WHqD5Vvjepag2u1KlS3zk6RcHgD6RW3tJZni9l5gJJV5OBDanV&#10;dNwiybgXSfTNo94iBqpop5n+O0ln/DfHm4EqpzqFuC2quL2osttPYHJdz1FXFeogUgXJkGgNidZn&#10;TLQmLWJMehGjWSG7yVGfPk9Oj9qSI55E6jEPnkV0yXovfpFQrfS2lvtYojXcYWXr7lvdqdciideL&#10;JHqi1U2Tz7eHqDPG69e7h0O5WUD6yKrR1RFElXp+9VzmP6SG/P0Bv4DkibH6XSX+MelteR3c/FRb&#10;/AUAAP//AwBQSwMEFAAGAAgAAAAhAGQQvtrgAAAACwEAAA8AAABkcnMvZG93bnJldi54bWxMj0Fr&#10;wkAQhe+F/odlCr3VTdQGTbMRkbYnKVQLxduYHZNgdjZk1yT++65QaE8zw3u8+V62Gk0jeupcbVlB&#10;PIlAEBdW11wq+Nq/PS1AOI+ssbFMCq7kYJXf32WYajvwJ/U7X4oQwi5FBZX3bSqlKyoy6Ca2JQ7a&#10;yXYGfTi7UuoOhxBuGjmNokQarDl8qLClTUXFeXcxCt4HHNaz+LXfnk+b62H//PG9jUmpx4dx/QLC&#10;0+j/zHDDD+iQB6ajvbB2olEwX4Qq/nfe9Hg+XYI4hi2ZJTHIPJP/O+Q/AAAA//8DAFBLAQItABQA&#10;BgAIAAAAIQC2gziS/gAAAOEBAAATAAAAAAAAAAAAAAAAAAAAAABbQ29udGVudF9UeXBlc10ueG1s&#10;UEsBAi0AFAAGAAgAAAAhADj9If/WAAAAlAEAAAsAAAAAAAAAAAAAAAAALwEAAF9yZWxzLy5yZWxz&#10;UEsBAi0AFAAGAAgAAAAhABvrov6xAwAAnBsAAA4AAAAAAAAAAAAAAAAALgIAAGRycy9lMm9Eb2Mu&#10;eG1sUEsBAi0AFAAGAAgAAAAhAGQQvtrgAAAACwEAAA8AAAAAAAAAAAAAAAAACwYAAGRycy9kb3du&#10;cmV2LnhtbFBLBQYAAAAABAAEAPMAAAAYBwAAAAA=&#10;" o:allowincell="f">
                      <v:shape id="Shape 69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f/bxAAAANsAAAAPAAAAZHJzL2Rvd25yZXYueG1sRI9BS8NA&#10;FITvBf/D8oTe2o0WUo3dFpEWtfRi7cXbI/tMFrNvQ/alif/eFQo9DjPzDbPajL5RZ+qiC2zgbp6B&#10;Ii6DdVwZOH3uZg+goiBbbAKTgV+KsFnfTFZY2DDwB52PUqkE4ViggVqkLbSOZU0e4zy0xMn7Dp1H&#10;SbKrtO1wSHDf6Pssy7VHx2mhxpZeaip/jr03sNz2+ftw+nKLfj/24uR1uT+wMdPb8fkJlNAo1/Cl&#10;/WYN5I/w/yX9AL3+AwAA//8DAFBLAQItABQABgAIAAAAIQDb4fbL7gAAAIUBAAATAAAAAAAAAAAA&#10;AAAAAAAAAABbQ29udGVudF9UeXBlc10ueG1sUEsBAi0AFAAGAAgAAAAhAFr0LFu/AAAAFQEAAAsA&#10;AAAAAAAAAAAAAAAAHwEAAF9yZWxzLy5yZWxzUEsBAi0AFAAGAAgAAAAhAPQR/9v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70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b8zwAAAANsAAAAPAAAAZHJzL2Rvd25yZXYueG1sRE9La8JA&#10;EL4X/A/LFHqrGz20El2lNFoEBfF5HrJjEpqdDdnVpP++cxA8fnzv2aJ3tbpTGyrPBkbDBBRx7m3F&#10;hYHTcfU+ARUissXaMxn4owCL+eBlhqn1He/pfoiFkhAOKRooY2xSrUNeksMw9A2xcFffOowC20Lb&#10;FjsJd7UeJ8mHdlixNJTY0HdJ+e/h5qRkO9lk6+1uc75ky0x3P91utCqMeXvtv6agIvXxKX6419bA&#10;p6yXL/ID9PwfAAD//wMAUEsBAi0AFAAGAAgAAAAhANvh9svuAAAAhQEAABMAAAAAAAAAAAAAAAAA&#10;AAAAAFtDb250ZW50X1R5cGVzXS54bWxQSwECLQAUAAYACAAAACEAWvQsW78AAAAVAQAACwAAAAAA&#10;AAAAAAAAAAAfAQAAX3JlbHMvLnJlbHNQSwECLQAUAAYACAAAACEAjaG/M8AAAADbAAAADwAAAAAA&#10;AAAAAAAAAAAHAgAAZHJzL2Rvd25yZXYueG1sUEsFBgAAAAADAAMAtwAAAPQCAAAAAA==&#10;" path="m,38100l,,6876288,r,38100l,38100e" fillcolor="#006fc0" stroked="f">
                        <v:path arrowok="t" textboxrect="0,0,6876288,38100"/>
                      </v:shape>
                      <v:shape id="Shape 71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mUAwwAAANsAAAAPAAAAZHJzL2Rvd25yZXYueG1sRI9Ba8JA&#10;FITvQv/D8gredGMFLamrlFKxlV60Xnp7ZJ/JYvZtyL6Y9N93BaHHYeabYVabwdfqSm10gQ3Mphko&#10;4iJYx6WB0/d28gwqCrLFOjAZ+KUIm/XDaIW5DT0f6HqUUqUSjjkaqESaXOtYVOQxTkNDnLxzaD1K&#10;km2pbYt9Kve1fsqyhfboOC1U2NBbRcXl2HkDy/du8dmffty82w+dONkt919szPhxeH0BJTTIf/hO&#10;f9jEzeD2Jf0Avf4DAAD//wMAUEsBAi0AFAAGAAgAAAAhANvh9svuAAAAhQEAABMAAAAAAAAAAAAA&#10;AAAAAAAAAFtDb250ZW50X1R5cGVzXS54bWxQSwECLQAUAAYACAAAACEAWvQsW78AAAAVAQAACwAA&#10;AAAAAAAAAAAAAAAfAQAAX3JlbHMvLnJlbHNQSwECLQAUAAYACAAAACEAj75lAMMAAADbAAAADwAA&#10;AAAAAAAAAAAAAAAHAgAAZHJzL2Rvd25yZXYueG1sUEsFBgAAAAADAAMAtwAAAPcCAAAAAA==&#10;" path="m,38100l,,38100,r,38100l,38100e" fillcolor="#006fc0" stroked="f">
                        <v:path arrowok="t" textboxrect="0,0,38100,38100"/>
                      </v:shape>
                      <v:shape id="Shape 72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XtQxAAAANsAAAAPAAAAZHJzL2Rvd25yZXYueG1sRI/disIw&#10;FITvF3yHcIS9W1MV/6pRRNh19UL8e4Bjc2yLzUlpstr16Y0geDnMzDfMZFabQlypcrllBe1WBII4&#10;sTrnVMHx8P01BOE8ssbCMin4JwezaeNjgrG2N97Rde9TESDsYlSQeV/GUrokI4OuZUvi4J1tZdAH&#10;WaVSV3gLcFPIThT1pcGcw0KGJS0ySi77P6Ngu5rL3vo0KHsjeap/lpvu0t+7Sn026/kYhKfav8Ov&#10;9q9WMOjA80v4AXL6AAAA//8DAFBLAQItABQABgAIAAAAIQDb4fbL7gAAAIUBAAATAAAAAAAAAAAA&#10;AAAAAAAAAABbQ29udGVudF9UeXBlc10ueG1sUEsBAi0AFAAGAAgAAAAhAFr0LFu/AAAAFQEAAAsA&#10;AAAAAAAAAAAAAAAAHwEAAF9yZWxzLy5yZWxzUEsBAi0AFAAGAAgAAAAhAEhxe1D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73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d7LxgAAANsAAAAPAAAAZHJzL2Rvd25yZXYueG1sRI/dasJA&#10;FITvBd9hOYXemU0N1jZmIyK0/lxIa/sAx+wxCWbPhuxWY5++KxS8HGbmGyab96YRZ+pcbVnBUxSD&#10;IC6srrlU8P31NnoB4TyyxsYyKbiSg3k+HGSYanvhTzrvfSkChF2KCirv21RKV1Rk0EW2JQ7e0XYG&#10;fZBdKXWHlwA3jRzH8bM0WHNYqLClZUXFaf9jFHxsFnKyPUzbyas89O+rXbLyv4lSjw/9YgbCU+/v&#10;4f/2WiuYJnD7En6AzP8AAAD//wMAUEsBAi0AFAAGAAgAAAAhANvh9svuAAAAhQEAABMAAAAAAAAA&#10;AAAAAAAAAAAAAFtDb250ZW50X1R5cGVzXS54bWxQSwECLQAUAAYACAAAACEAWvQsW78AAAAVAQAA&#10;CwAAAAAAAAAAAAAAAAAfAQAAX3JlbHMvLnJlbHNQSwECLQAUAAYACAAAACEAJz3ey8YAAADbAAAA&#10;DwAAAAAAAAAAAAAAAAAHAgAAZHJzL2Rvd25yZXYueG1sUEsFBgAAAAADAAMAtwAAAPoCAAAAAA==&#10;" path="m,10008108l,,38100,r,10008108l,10008108e" fillcolor="#6f2f9f" stroked="f">
                        <v:path arrowok="t" textboxrect="0,0,38100,10008108"/>
                      </v:shape>
                      <v:shape id="Shape 74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aYxAAAANsAAAAPAAAAZHJzL2Rvd25yZXYueG1sRI/NasMw&#10;EITvhb6D2EJvidymJMWJEkppaBpyyc+lt8Xa2KLWyljr2Hn7qhDocZj5ZpjFavC1ulAbXWADT+MM&#10;FHERrOPSwOm4Hr2CioJssQ5MBq4UYbW8v1tgbkPPe7ocpFSphGOOBiqRJtc6FhV5jOPQECfvHFqP&#10;kmRbattin8p9rZ+zbKo9Ok4LFTb0XlHxc+i8gdlHN/3qT99u0m2HTpx8zrY7NubxYXibgxIa5D98&#10;ozc2cS/w9yX9AL38BQAA//8DAFBLAQItABQABgAIAAAAIQDb4fbL7gAAAIUBAAATAAAAAAAAAAAA&#10;AAAAAAAAAABbQ29udGVudF9UeXBlc10ueG1sUEsBAi0AFAAGAAgAAAAhAFr0LFu/AAAAFQEAAAsA&#10;AAAAAAAAAAAAAAAAHwEAAF9yZWxzLy5yZWxzUEsBAi0AFAAGAAgAAAAhAJ/Jxpj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75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hyrwgAAANsAAAAPAAAAZHJzL2Rvd25yZXYueG1sRI9bi8Iw&#10;EIXfF/wPYQTf1tQFXalGEbsugoJ4fR6asS02k9Jkbf33Rljw8XAuH2c6b00p7lS7wrKCQT8CQZxa&#10;XXCm4HRcfY5BOI+ssbRMCh7kYD7rfEwx1rbhPd0PPhNhhF2MCnLvq1hKl+Zk0PVtRRy8q60N+iDr&#10;TOoamzBuSvkVRSNpsOBAyLGiZU7p7fBnAmQ73iTr7W5zviQ/iWx+m91glSnV67aLCQhPrX+H/9tr&#10;reB7CK8v4QfI2RMAAP//AwBQSwECLQAUAAYACAAAACEA2+H2y+4AAACFAQAAEwAAAAAAAAAAAAAA&#10;AAAAAAAAW0NvbnRlbnRfVHlwZXNdLnhtbFBLAQItABQABgAIAAAAIQBa9CxbvwAAABUBAAALAAAA&#10;AAAAAAAAAAAAAB8BAABfcmVscy8ucmVsc1BLAQItABQABgAIAAAAIQCd1hyrwgAAANsAAAAPAAAA&#10;AAAAAAAAAAAAAAcCAABkcnMvZG93bnJldi54bWxQSwUGAAAAAAMAAwC3AAAA9gIAAAAA&#10;" path="m,38100l,,6876288,r,38100l,38100e" fillcolor="#006fc0" stroked="f">
                        <v:path arrowok="t" textboxrect="0,0,6876288,38100"/>
                      </v:shape>
                      <v:shape id="Shape 76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/10wwAAANsAAAAPAAAAZHJzL2Rvd25yZXYueG1sRI9Ba8JA&#10;FITvQv/D8gredNMKsURXKaViK15qvfT2yD6Tpdm3Ifti0n/fLRQ8DjPfDLPejr5RV+qiC2zgYZ6B&#10;Ii6DdVwZOH/uZk+goiBbbAKTgR+KsN3cTdZY2DDwB11PUqlUwrFAA7VIW2gdy5o8xnloiZN3CZ1H&#10;SbKrtO1wSOW+0Y9ZlmuPjtNCjS291FR+n3pvYPna5+/D+cst+sPYi5P98nBkY6b34/MKlNAot/A/&#10;/WYTl8Pfl/QD9OYXAAD//wMAUEsBAi0AFAAGAAgAAAAhANvh9svuAAAAhQEAABMAAAAAAAAAAAAA&#10;AAAAAAAAAFtDb250ZW50X1R5cGVzXS54bWxQSwECLQAUAAYACAAAACEAWvQsW78AAAAVAQAACwAA&#10;AAAAAAAAAAAAAAAfAQAAX3JlbHMvLnJlbHNQSwECLQAUAAYACAAAACEAAFf9dMMAAADbAAAADwAA&#10;AAAAAAAAAAAAAAAHAgAAZHJzL2Rvd25yZXYueG1sUEsFBgAAAAADAAMAtwAAAPcCAAAAAA==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  <w:tr w:rsidR="00BF222C" w14:paraId="35A4370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49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6F5" w14:textId="77777777" w:rsidR="00BF222C" w:rsidRDefault="00706F46">
            <w:pPr>
              <w:spacing w:before="10" w:after="0" w:line="240" w:lineRule="auto"/>
              <w:ind w:left="108" w:right="539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rec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that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sitions can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cult for 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SEND, and we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steps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ensu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that 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sition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th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ible.</w:t>
            </w:r>
          </w:p>
          <w:p w14:paraId="35A436F6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6F7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your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hild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joi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rom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other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l:</w:t>
            </w:r>
          </w:p>
          <w:p w14:paraId="35A436F8" w14:textId="77777777" w:rsidR="00BF222C" w:rsidRDefault="00706F46">
            <w:pPr>
              <w:tabs>
                <w:tab w:val="left" w:pos="828"/>
              </w:tabs>
              <w:spacing w:after="0" w:line="249" w:lineRule="auto"/>
              <w:ind w:left="468" w:right="533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SENDCo will v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 sch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hen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 (t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may be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 EYFS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lead if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joi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eptio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)</w:t>
            </w:r>
            <w:r>
              <w:rPr>
                <w:rFonts w:ascii="Calibri" w:eastAsia="Calibri" w:hAnsi="Calibri" w:cs="Calibri"/>
                <w:color w:val="000000"/>
                <w:spacing w:val="79"/>
                <w:sz w:val="23"/>
                <w:szCs w:val="23"/>
              </w:rPr>
              <w:t xml:space="preserve">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to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isit our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an i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ction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sition if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is</w:t>
            </w:r>
          </w:p>
          <w:p w14:paraId="35A436F9" w14:textId="77777777" w:rsidR="00BF222C" w:rsidRDefault="00706F46">
            <w:pPr>
              <w:spacing w:after="0" w:line="249" w:lineRule="auto"/>
              <w:ind w:left="82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iate.</w:t>
            </w:r>
          </w:p>
          <w:p w14:paraId="35A436FA" w14:textId="77777777" w:rsidR="00BF222C" w:rsidRDefault="00BF222C">
            <w:pPr>
              <w:spacing w:after="30" w:line="240" w:lineRule="exact"/>
              <w:rPr>
                <w:rFonts w:ascii="Calibri" w:eastAsia="Calibri" w:hAnsi="Calibri" w:cs="Calibri"/>
              </w:rPr>
            </w:pPr>
          </w:p>
          <w:p w14:paraId="35A436FB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your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hild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ovi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ther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l:</w:t>
            </w:r>
          </w:p>
          <w:p w14:paraId="35A436FC" w14:textId="77777777" w:rsidR="00BF222C" w:rsidRDefault="00706F46">
            <w:pPr>
              <w:spacing w:after="0" w:line="245" w:lineRule="auto"/>
              <w:ind w:left="828" w:right="500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contact the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 and ensu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he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 any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ial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gements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need to 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made for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6FD" w14:textId="77777777" w:rsidR="00BF222C" w:rsidRDefault="00706F46">
            <w:pPr>
              <w:tabs>
                <w:tab w:val="left" w:pos="828"/>
              </w:tabs>
              <w:spacing w:after="0" w:line="244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that all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about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on as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ible.</w:t>
            </w:r>
          </w:p>
          <w:p w14:paraId="35A436FE" w14:textId="77777777" w:rsidR="00BF222C" w:rsidRDefault="00BF222C">
            <w:pPr>
              <w:spacing w:after="50" w:line="240" w:lineRule="exact"/>
              <w:rPr>
                <w:rFonts w:ascii="Calibri" w:eastAsia="Calibri" w:hAnsi="Calibri" w:cs="Calibri"/>
              </w:rPr>
            </w:pPr>
          </w:p>
          <w:p w14:paraId="35A436FF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When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vi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ng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chool:</w:t>
            </w:r>
          </w:p>
          <w:p w14:paraId="35A43700" w14:textId="77777777" w:rsidR="00BF222C" w:rsidRDefault="00706F46">
            <w:pPr>
              <w:spacing w:after="0" w:line="239" w:lineRule="auto"/>
              <w:ind w:left="828" w:right="700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mation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 be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ance and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most cases a pla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me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take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new te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cher. IPs w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ll be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with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 teache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701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702" w14:textId="77777777" w:rsidR="00BF222C" w:rsidRDefault="00706F46">
            <w:pPr>
              <w:spacing w:after="0" w:line="239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6:</w:t>
            </w:r>
          </w:p>
          <w:p w14:paraId="35A43703" w14:textId="77777777" w:rsidR="00BF222C" w:rsidRDefault="00706F46">
            <w:pPr>
              <w:spacing w:after="0" w:line="243" w:lineRule="auto"/>
              <w:ind w:left="828" w:right="72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SENDC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pecific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SENDCo.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’s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ol. If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iate,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sition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eview meeti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hich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will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vited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place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SENDCo. from 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ool.</w:t>
            </w:r>
          </w:p>
          <w:p w14:paraId="35A43704" w14:textId="77777777" w:rsidR="00BF222C" w:rsidRDefault="00706F46">
            <w:pPr>
              <w:spacing w:after="0" w:line="245" w:lineRule="auto"/>
              <w:ind w:left="828" w:right="716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If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iate, your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 pa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tici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 in foc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elati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to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tra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sition,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 sup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eir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ndersta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ng of the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ead.</w:t>
            </w:r>
          </w:p>
          <w:p w14:paraId="35A43705" w14:textId="77777777" w:rsidR="00BF222C" w:rsidRDefault="00706F46">
            <w:pPr>
              <w:spacing w:after="0" w:line="242" w:lineRule="auto"/>
              <w:ind w:left="828" w:right="94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ere pos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ible,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ild will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visit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eir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 sch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sition,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 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staff 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new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isit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school.</w:t>
            </w:r>
          </w:p>
        </w:tc>
      </w:tr>
      <w:tr w:rsidR="00BF222C" w14:paraId="35A4370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8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07" w14:textId="77777777" w:rsidR="00BF222C" w:rsidRDefault="00706F46">
            <w:pPr>
              <w:spacing w:before="9" w:after="0" w:line="240" w:lineRule="auto"/>
              <w:ind w:left="1769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upport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child’s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ocial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emo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nal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ve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ment?</w:t>
            </w:r>
          </w:p>
        </w:tc>
      </w:tr>
      <w:tr w:rsidR="00BF222C" w14:paraId="35A437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8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09" w14:textId="77777777" w:rsidR="00BF222C" w:rsidRDefault="00706F46">
            <w:pPr>
              <w:spacing w:before="10" w:after="0" w:line="240" w:lineRule="auto"/>
              <w:ind w:left="108" w:right="649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rec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that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 so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eed to be deve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oped and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ed.</w:t>
            </w:r>
          </w:p>
          <w:p w14:paraId="35A4370A" w14:textId="77777777" w:rsidR="00BF222C" w:rsidRDefault="00BF222C">
            <w:pPr>
              <w:spacing w:after="52" w:line="240" w:lineRule="exact"/>
              <w:rPr>
                <w:rFonts w:ascii="Calibri" w:eastAsia="Calibri" w:hAnsi="Calibri" w:cs="Calibri"/>
              </w:rPr>
            </w:pPr>
          </w:p>
          <w:p w14:paraId="35A4370B" w14:textId="6C55D282" w:rsidR="00BF222C" w:rsidRDefault="00706F46">
            <w:pPr>
              <w:spacing w:after="0" w:line="240" w:lineRule="auto"/>
              <w:ind w:left="108" w:right="18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foll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uct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PSHE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(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Pers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nal,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alth 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cation) cu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 to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 developmen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owe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for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ose chil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aspects of this 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lt we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70C" w14:textId="77777777" w:rsidR="00BF222C" w:rsidRDefault="00706F46">
            <w:pPr>
              <w:spacing w:after="0" w:line="240" w:lineRule="auto"/>
              <w:ind w:left="108" w:right="253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still needs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ort, with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SEND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o.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th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ough outside agenc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es.</w:t>
            </w:r>
          </w:p>
        </w:tc>
      </w:tr>
      <w:tr w:rsidR="00BF222C" w14:paraId="35A437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0E" w14:textId="77777777" w:rsidR="00BF222C" w:rsidRDefault="00706F46">
            <w:pPr>
              <w:spacing w:before="9" w:after="0" w:line="239" w:lineRule="auto"/>
              <w:ind w:left="3466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admiss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proce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ures?</w:t>
            </w:r>
          </w:p>
        </w:tc>
      </w:tr>
      <w:tr w:rsidR="00BF222C" w14:paraId="35A4371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61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10" w14:textId="77777777" w:rsidR="00BF222C" w:rsidRDefault="00706F46">
            <w:pPr>
              <w:spacing w:before="12" w:after="0" w:line="239" w:lineRule="auto"/>
              <w:ind w:left="108" w:right="74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admi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ts for ALL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pils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in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with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ational 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slation, incl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Equali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2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0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10.</w:t>
            </w:r>
            <w:r>
              <w:rPr>
                <w:rFonts w:ascii="Calibri" w:eastAsia="Calibri" w:hAnsi="Calibri" w:cs="Calibri"/>
                <w:color w:val="000000"/>
                <w:spacing w:val="5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c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with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level of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N; tho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cation,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Health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Ca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lans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witho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t. In 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maintai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ols,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ocal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ority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ministe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ons into 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The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Harm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operates its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cco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olicy laid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by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4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Truste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and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eleva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LA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tat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tory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ements.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ND policy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will not 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</w:t>
            </w:r>
            <w:r>
              <w:rPr>
                <w:rFonts w:ascii="Calibri" w:eastAsia="Calibri" w:hAnsi="Calibri" w:cs="Calibri"/>
                <w:color w:val="000000"/>
                <w:spacing w:val="65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 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of race,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eligi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 disabili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special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 et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ic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711" w14:textId="77777777" w:rsidR="00BF222C" w:rsidRDefault="00BF222C">
            <w:pPr>
              <w:spacing w:after="42" w:line="240" w:lineRule="exact"/>
              <w:rPr>
                <w:rFonts w:ascii="Calibri" w:eastAsia="Calibri" w:hAnsi="Calibri" w:cs="Calibri"/>
              </w:rPr>
            </w:pPr>
          </w:p>
          <w:p w14:paraId="35A43712" w14:textId="77777777" w:rsidR="00BF222C" w:rsidRDefault="00706F46">
            <w:pPr>
              <w:spacing w:after="0" w:line="240" w:lineRule="auto"/>
              <w:ind w:left="108" w:right="13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 acad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my will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ssment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co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xtual factors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laced 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ademy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lar 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when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eq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ested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admit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 with 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 The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my will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 au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omatically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req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for a place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g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that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ial,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cial,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cation or b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eeds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ey 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a history of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ilst c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nside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ll alwa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staff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ded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ap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licatio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wi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 SEND, eq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mental needs, 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will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 re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ult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to offer a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lace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w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ll lead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onsulta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 with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ocal autho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out how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ese will be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ced.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ly</w:t>
            </w:r>
            <w:proofErr w:type="gramEnd"/>
          </w:p>
        </w:tc>
      </w:tr>
    </w:tbl>
    <w:p w14:paraId="35A43714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58"/>
      </w:tblGrid>
      <w:tr w:rsidR="00BF222C" w14:paraId="35A4371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672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15" w14:textId="77777777" w:rsidR="00BF222C" w:rsidRDefault="00706F46">
            <w:pPr>
              <w:spacing w:before="9" w:after="0" w:line="240" w:lineRule="auto"/>
              <w:ind w:left="108" w:right="326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lastRenderedPageBreak/>
              <w:t>our aca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onsider 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ew op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ay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expe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ced 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cult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eviously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it is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sona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o.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/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may be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ked to 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ke ag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eements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fut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co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uct and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atten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ce,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such an ag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 be used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ition of ent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 The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ity (Tam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side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City Cou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cil)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ministe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adm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ons in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cademy.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777" behindDoc="1" locked="0" layoutInCell="0" allowOverlap="1" wp14:anchorId="35A4374E" wp14:editId="35A4374F">
                      <wp:simplePos x="0" y="0"/>
                      <wp:positionH relativeFrom="page">
                        <wp:posOffset>304800</wp:posOffset>
                      </wp:positionH>
                      <wp:positionV relativeFrom="page">
                        <wp:posOffset>304800</wp:posOffset>
                      </wp:positionV>
                      <wp:extent cx="6952488" cy="10084308"/>
                      <wp:effectExtent l="0" t="0" r="0" b="0"/>
                      <wp:wrapNone/>
                      <wp:docPr id="77" name="drawingObject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2488" cy="10084308"/>
                                <a:chOff x="0" y="0"/>
                                <a:chExt cx="6952488" cy="10084308"/>
                              </a:xfrm>
                              <a:noFill/>
                            </wpg:grpSpPr>
                            <wps:wsp>
                              <wps:cNvPr id="78" name="Shape 78"/>
                              <wps:cNvSpPr/>
                              <wps:spPr>
                                <a:xfrm>
                                  <a:off x="0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9" name="Shape 79"/>
                              <wps:cNvSpPr/>
                              <wps:spPr>
                                <a:xfrm>
                                  <a:off x="38100" y="0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0" name="Shape 80"/>
                              <wps:cNvSpPr/>
                              <wps:spPr>
                                <a:xfrm>
                                  <a:off x="6914388" y="0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1" name="Shape 81"/>
                              <wps:cNvSpPr/>
                              <wps:spPr>
                                <a:xfrm>
                                  <a:off x="0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2" name="Shape 82"/>
                              <wps:cNvSpPr/>
                              <wps:spPr>
                                <a:xfrm>
                                  <a:off x="6914388" y="38100"/>
                                  <a:ext cx="38100" cy="10008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008108">
                                      <a:moveTo>
                                        <a:pt x="0" y="1000810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10008108"/>
                                      </a:lnTo>
                                      <a:lnTo>
                                        <a:pt x="0" y="10008108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F2F9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3" name="Shape 83"/>
                              <wps:cNvSpPr/>
                              <wps:spPr>
                                <a:xfrm>
                                  <a:off x="0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4" name="Shape 84"/>
                              <wps:cNvSpPr/>
                              <wps:spPr>
                                <a:xfrm>
                                  <a:off x="38100" y="10046208"/>
                                  <a:ext cx="6876288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76288" h="38100">
                                      <a:moveTo>
                                        <a:pt x="0" y="3810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876288" y="0"/>
                                      </a:lnTo>
                                      <a:lnTo>
                                        <a:pt x="6876288" y="38100"/>
                                      </a:lnTo>
                                      <a:lnTo>
                                        <a:pt x="0" y="3810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5" name="Shape 85"/>
                              <wps:cNvSpPr/>
                              <wps:spPr>
                                <a:xfrm>
                                  <a:off x="6914388" y="10046208"/>
                                  <a:ext cx="38100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38100">
                                      <a:moveTo>
                                        <a:pt x="0" y="0"/>
                                      </a:moveTo>
                                      <a:lnTo>
                                        <a:pt x="0" y="38100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6FC0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E86159" id="drawingObject77" o:spid="_x0000_s1026" style="position:absolute;margin-left:24pt;margin-top:24pt;width:547.45pt;height:794.05pt;z-index:-503313703;mso-wrap-distance-left:0;mso-wrap-distance-right:0;mso-position-horizontal-relative:page;mso-position-vertic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7JFtQMAAJwbAAAOAAAAZHJzL2Uyb0RvYy54bWzsWV9vmzAQf5+074B4XyGEUBKV9KFdqknT&#10;WqndB3DA/JEAI5uGdJ9+ZweDS2hTWi1RNV6wjY/z3Y/7+c5wcbnNUm2DKUtI7umTM1PXcO6TIMkj&#10;T//9sPrm6horUR6glOTY058w0y+XX79cVMUCWyQmaYCpBkpytqgKT4/LslgYBvNjnCF2Rgqcw2RI&#10;aIZKGNLICCiqQHuWGpZpOkZFaFBQ4mPG4O71blJfCv1hiP3yNgwZLrXU08G2UlypuK751VheoEVE&#10;UREnfm0GeocVGUpyWLRRdY1KpD3SZE9VlviUMBKWZz7JDBKGiY+FD+DNxOx4c0PJYyF8iRZVVDQw&#10;AbQdnN6t1v+1uaHFfXFHAYmqiAALMeK+bEOa8Ras1LYCsqcGMrwtNR9uOvOZZbvwkn2Ym5ima09N&#10;d4eqHwP0ew/68fdDjxrt0jlZJWkKphnPbKsKiBbWAsI+Bsh9jAoscGYLAOSOakng6efgVY4yCFox&#10;r8FYYCRkGsTYggF4b4Vr6gJGO7B2Xe5a667/yMobTATqaPOTlTANMRXIHoplz9/mskshyF8N7wKV&#10;/Dmuine1ytNrO2LZ43MZ2eAHIqTK9rWpZrYSab4vKcgEzsg52RZCW72ijKA3yKkrS12y3ekEJEHf&#10;vhwo544KaBvn4aYKLyNpEvDg4g4zGq2vUqptEN8mTGd1JZ1RxCAE5cvmvTUJniBSYO8rb+ESpgRw&#10;BQhFT9diQv/03efyEK0wq2vpjxwidz6xbb41iYE9O7dgQNWZtTqDch8e9vSSB6MwCYjAqXsMRsw7&#10;jJgPYkQnBNCi2UTcc8eSm4j6OuUOpL64f8oLR1pyRGY0ax7khiqpwiRZIduRHadghwu8VfMFjIGi&#10;nJiQUw7nCwf2gSkngQyDlh81cXiKVV/70dlR23FEbtQrSkjGrPEJs4Y76fBiMogXnSTfywooqkyo&#10;rESBBjFyQmI0lrxcUTUiPIGrZVff9i3rEDkn2/cWVZ3FpTrZqpmjVxQM/kBp5ays1XwlKhcoutoK&#10;bCytXKtDEmsQSdTk0aSIkSrKaWZ4JumN//Z4M1LlRKcQd9qhynQQVXb5BF6u7VjyU4U8iNRBMhZa&#10;Y6H1GQstu0MMexAx2h2ynxzN6fPk9GgsOeJJpFnz4FlElWxy8YuE6pS3jdzHCq3xG1Ye9X/VdWcd&#10;kswGkUQttPpp8vlyiDxjvP5593AotxvIEFm5ujyCyFatr57L/IfUEL8/4BeQODHWv6v4PyZ1LD4H&#10;tz/Vln8BAAD//wMAUEsDBBQABgAIAAAAIQBkEL7a4AAAAAsBAAAPAAAAZHJzL2Rvd25yZXYueG1s&#10;TI9Ba8JAEIXvhf6HZQq91U3UBk2zEZG2JylUC8XbmB2TYHY2ZNck/vuuUGhPM8N7vPlethpNI3rq&#10;XG1ZQTyJQBAXVtdcKvjavz0tQDiPrLGxTAqu5GCV399lmGo78Cf1O1+KEMIuRQWV920qpSsqMugm&#10;tiUO2sl2Bn04u1LqDocQbho5jaJEGqw5fKiwpU1FxXl3MQreBxzWs/i1355Pm+th//zxvY1JqceH&#10;cf0CwtPo/8xwww/okAemo72wdqJRMF+EKv533vR4Pl2COIYtmSUxyDyT/zvkPwAAAP//AwBQSwEC&#10;LQAUAAYACAAAACEAtoM4kv4AAADhAQAAEwAAAAAAAAAAAAAAAAAAAAAAW0NvbnRlbnRfVHlwZXNd&#10;LnhtbFBLAQItABQABgAIAAAAIQA4/SH/1gAAAJQBAAALAAAAAAAAAAAAAAAAAC8BAABfcmVscy8u&#10;cmVsc1BLAQItABQABgAIAAAAIQC577JFtQMAAJwbAAAOAAAAAAAAAAAAAAAAAC4CAABkcnMvZTJv&#10;RG9jLnhtbFBLAQItABQABgAIAAAAIQBkEL7a4AAAAAsBAAAPAAAAAAAAAAAAAAAAAA8GAABkcnMv&#10;ZG93bnJldi54bWxQSwUGAAAAAAQABADzAAAAHAcAAAAA&#10;" o:allowincell="f">
                      <v:shape id="Shape 78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MydwAAAANsAAAAPAAAAZHJzL2Rvd25yZXYueG1sRE9LS8NA&#10;EL4L/Q/LFLzZjQptid0WEUUtXvq4eBuyY7KYnQ3ZSRP/vXMQPH58781uiq25UJ9DYge3iwIMcZV8&#10;4NrB+fRyswaTBdljm5gc/FCG3XZ2tcHSp5EPdDlKbTSEc4kOGpGutDZXDUXMi9QRK/eV+oiisK+t&#10;73HU8Njau6JY2oiBtaHBjp4aqr6PQ3Sweh6W7+P5M9wP+2mQIK+r/Qc7dz2fHh/ACE3yL/5zv3n1&#10;6Vj9oj/Abn8BAAD//wMAUEsBAi0AFAAGAAgAAAAhANvh9svuAAAAhQEAABMAAAAAAAAAAAAAAAAA&#10;AAAAAFtDb250ZW50X1R5cGVzXS54bWxQSwECLQAUAAYACAAAACEAWvQsW78AAAAVAQAACwAAAAAA&#10;AAAAAAAAAAAfAQAAX3JlbHMvLnJlbHNQSwECLQAUAAYACAAAACEAHoTMncAAAADbAAAADwAAAAAA&#10;AAAAAAAAAAAHAgAAZHJzL2Rvd25yZXYueG1sUEsFBgAAAAADAAMAtwAAAPQCAAAAAA==&#10;" path="m,38100l,,38100,r,38100l,38100e" fillcolor="#006fc0" stroked="f">
                        <v:path arrowok="t" textboxrect="0,0,38100,38100"/>
                      </v:shape>
                      <v:shape id="Shape 79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xauwwAAANsAAAAPAAAAZHJzL2Rvd25yZXYueG1sRI9Li8Iw&#10;FIX3A/Mfwh1wN6a68FGNMlgVQUF0RteX5tqWaW5KE23990YQXB7O4+NM560pxY1qV1hW0OtGIIhT&#10;qwvOFPz9rr5HIJxH1lhaJgV3cjCffX5MMda24QPdjj4TYYRdjApy76tYSpfmZNB1bUUcvIutDfog&#10;60zqGpswbkrZj6KBNFhwIORY0SKn9P94NQGyG22TzW6/PZ2TZSKbdbPvrTKlOl/tzwSEp9a/w6/2&#10;RisYjuH5JfwAOXsAAAD//wMAUEsBAi0AFAAGAAgAAAAhANvh9svuAAAAhQEAABMAAAAAAAAAAAAA&#10;AAAAAAAAAFtDb250ZW50X1R5cGVzXS54bWxQSwECLQAUAAYACAAAACEAWvQsW78AAAAVAQAACwAA&#10;AAAAAAAAAAAAAAAfAQAAX3JlbHMvLnJlbHNQSwECLQAUAAYACAAAACEAHJsWrsMAAADbAAAADwAA&#10;AAAAAAAAAAAAAAAHAgAAZHJzL2Rvd25yZXYueG1sUEsFBgAAAAADAAMAtwAAAPcCAAAAAA==&#10;" path="m,38100l,,6876288,r,38100l,38100e" fillcolor="#006fc0" stroked="f">
                        <v:path arrowok="t" textboxrect="0,0,6876288,38100"/>
                      </v:shape>
                      <v:shape id="Shape 80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7C8wQAAANsAAAAPAAAAZHJzL2Rvd25yZXYueG1sRE9La8JA&#10;EL4X/A/LCL3VjRVUUlcRsVilFx+X3obsNFmanQ3ZiUn/ffcg9PjxvVebwdfqTm10gQ1MJxko4iJY&#10;x6WB2/X9ZQkqCrLFOjAZ+KUIm/XoaYW5DT2f6X6RUqUQjjkaqESaXOtYVOQxTkJDnLjv0HqUBNtS&#10;2xb7FO5r/Zplc+3RcWqosKFdRcXPpfMGFvtufuxvX27WnYZOnBwWp0825nk8bN9ACQ3yL364P6yB&#10;ZVqfvqQfoNd/AAAA//8DAFBLAQItABQABgAIAAAAIQDb4fbL7gAAAIUBAAATAAAAAAAAAAAAAAAA&#10;AAAAAABbQ29udGVudF9UeXBlc10ueG1sUEsBAi0AFAAGAAgAAAAhAFr0LFu/AAAAFQEAAAsAAAAA&#10;AAAAAAAAAAAAHwEAAF9yZWxzLy5yZWxzUEsBAi0AFAAGAAgAAAAhANUnsLzBAAAA2wAAAA8AAAAA&#10;AAAAAAAAAAAABwIAAGRycy9kb3ducmV2LnhtbFBLBQYAAAAAAwADALcAAAD1AgAAAAA=&#10;" path="m,38100l,,38100,r,38100l,38100e" fillcolor="#006fc0" stroked="f">
                        <v:path arrowok="t" textboxrect="0,0,38100,38100"/>
                      </v:shape>
                      <v:shape id="Shape 81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pUAxAAAANsAAAAPAAAAZHJzL2Rvd25yZXYueG1sRI/disIw&#10;FITvBd8hHGHv1lTFv2oUEVxdL8S/Bzg2x7bYnJQmq12ffiMseDnMzDfMdF6bQtypcrllBZ12BII4&#10;sTrnVMH5tPocgXAeWWNhmRT8koP5rNmYYqztgw90P/pUBAi7GBVk3pexlC7JyKBr25I4eFdbGfRB&#10;VqnUFT4C3BSyG0UDaTDnsJBhScuMktvxxyjYfy9kf3sZlv2xvNRf611v7Z89pT5a9WICwlPt3+H/&#10;9kYrGHXg9SX8ADn7AwAA//8DAFBLAQItABQABgAIAAAAIQDb4fbL7gAAAIUBAAATAAAAAAAAAAAA&#10;AAAAAAAAAABbQ29udGVudF9UeXBlc10ueG1sUEsBAi0AFAAGAAgAAAAhAFr0LFu/AAAAFQEAAAsA&#10;AAAAAAAAAAAAAAAAHwEAAF9yZWxzLy5yZWxzUEsBAi0AFAAGAAgAAAAhAI12lQD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82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At3xAAAANsAAAAPAAAAZHJzL2Rvd25yZXYueG1sRI/disIw&#10;FITvF/YdwhG801RFV6tRRFBXL2T9eYBjc2zLNieliVr36Y0g7OUwM98wk1ltCnGjyuWWFXTaEQji&#10;xOqcUwWn47I1BOE8ssbCMil4kIPZ9PNjgrG2d97T7eBTESDsYlSQeV/GUrokI4OubUvi4F1sZdAH&#10;WaVSV3gPcFPIbhQNpMGcw0KGJS0ySn4PV6PgZzOX/e35q+yP5LlerXe9tf/rKdVs1PMxCE+1/w+/&#10;299awbALry/hB8jpEwAA//8DAFBLAQItABQABgAIAAAAIQDb4fbL7gAAAIUBAAATAAAAAAAAAAAA&#10;AAAAAAAAAABbQ29udGVudF9UeXBlc10ueG1sUEsBAi0AFAAGAAgAAAAhAFr0LFu/AAAAFQEAAAsA&#10;AAAAAAAAAAAAAAAAHwEAAF9yZWxzLy5yZWxzUEsBAi0AFAAGAAgAAAAhAH2kC3fEAAAA2wAAAA8A&#10;AAAAAAAAAAAAAAAABwIAAGRycy9kb3ducmV2LnhtbFBLBQYAAAAAAwADALcAAAD4AgAAAAA=&#10;" path="m,10008108l,,38100,r,10008108l,10008108e" fillcolor="#6f2f9f" stroked="f">
                        <v:path arrowok="t" textboxrect="0,0,38100,10008108"/>
                      </v:shape>
                      <v:shape id="Shape 83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S7LxAAAANsAAAAPAAAAZHJzL2Rvd25yZXYueG1sRI9Ba8JA&#10;FITvQv/D8gredNMKKqmrlNKilV5qvfT2yD6TxezbkH0x8d93BaHHYWa+YVabwdfqQm10gQ08TTNQ&#10;xEWwjksDx5+PyRJUFGSLdWAycKUIm/XDaIW5DT1/0+UgpUoQjjkaqESaXOtYVOQxTkNDnLxTaD1K&#10;km2pbYt9gvtaP2fZXHt0nBYqbOitouJ86LyBxXs3/+yPv27W7YdOnGwX+y82Zvw4vL6AEhrkP3xv&#10;76yB5QxuX9IP0Os/AAAA//8DAFBLAQItABQABgAIAAAAIQDb4fbL7gAAAIUBAAATAAAAAAAAAAAA&#10;AAAAAAAAAABbQ29udGVudF9UeXBlc10ueG1sUEsBAi0AFAAGAAgAAAAhAFr0LFu/AAAAFQEAAAsA&#10;AAAAAAAAAAAAAAAAHwEAAF9yZWxzLy5yZWxzUEsBAi0AFAAGAAgAAAAhACX1LsvEAAAA2wAAAA8A&#10;AAAAAAAAAAAAAAAABwIAAGRycy9kb3ducmV2LnhtbFBLBQYAAAAAAwADALcAAAD4AgAAAAA=&#10;" path="m,38100l,,38100,r,38100l,38100e" fillcolor="#006fc0" stroked="f">
                        <v:path arrowok="t" textboxrect="0,0,38100,38100"/>
                      </v:shape>
                      <v:shape id="Shape 84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8kXxAAAANsAAAAPAAAAZHJzL2Rvd25yZXYueG1sRI9fa8Iw&#10;FMXfhX2HcAe+aaoMKdUoY52j0EKZm3u+NHdtWXNTmmjrtzeDwR4P58+PsztMphNXGlxrWcFqGYEg&#10;rqxuuVbw+XFcxCCcR9bYWSYFN3Jw2D/MdphoO/I7XU++FmGEXYIKGu/7REpXNWTQLW1PHLxvOxj0&#10;QQ611AOOYdx0ch1FG2mw5UBosKeXhqqf08UESBHnaVaU+fkrfU3l+DaWq2Ot1Pxxet6C8DT5//Bf&#10;O9MK4if4/RJ+gNzfAQAA//8DAFBLAQItABQABgAIAAAAIQDb4fbL7gAAAIUBAAATAAAAAAAAAAAA&#10;AAAAAAAAAABbQ29udGVudF9UeXBlc10ueG1sUEsBAi0AFAAGAAgAAAAhAFr0LFu/AAAAFQEAAAsA&#10;AAAAAAAAAAAAAAAAHwEAAF9yZWxzLy5yZWxzUEsBAi0AFAAGAAgAAAAhAMdPyRfEAAAA2wAAAA8A&#10;AAAAAAAAAAAAAAAABwIAAGRycy9kb3ducmV2LnhtbFBLBQYAAAAAAwADALcAAAD4AgAAAAA=&#10;" path="m,38100l,,6876288,r,38100l,38100e" fillcolor="#006fc0" stroked="f">
                        <v:path arrowok="t" textboxrect="0,0,6876288,38100"/>
                      </v:shape>
                      <v:shape id="Shape 85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MkxQAAANsAAAAPAAAAZHJzL2Rvd25yZXYueG1sRI/NasMw&#10;EITvhb6D2EJvjdyU/OBECaWktAm5JM2lt8Xa2KLWyljr2H37KFDocZiZb5jlevC1ulAbXWADz6MM&#10;FHERrOPSwOnr/WkOKgqyxTowGfilCOvV/d0Scxt6PtDlKKVKEI45GqhEmlzrWFTkMY5CQ5y8c2g9&#10;SpJtqW2LfYL7Wo+zbKo9Ok4LFTb0VlHxc+y8gdmmm27707d76XZDJ04+Zrs9G/P4MLwuQAkN8h/+&#10;a39aA/MJ3L6kH6BXVwAAAP//AwBQSwECLQAUAAYACAAAACEA2+H2y+4AAACFAQAAEwAAAAAAAAAA&#10;AAAAAAAAAAAAW0NvbnRlbnRfVHlwZXNdLnhtbFBLAQItABQABgAIAAAAIQBa9CxbvwAAABUBAAAL&#10;AAAAAAAAAAAAAAAAAB8BAABfcmVscy8ucmVsc1BLAQItABQABgAIAAAAIQDFUBMkxQAAANsAAAAP&#10;AAAAAAAAAAAAAAAAAAcCAABkcnMvZG93bnJldi54bWxQSwUGAAAAAAMAAwC3AAAA+QIAAAAA&#10;" path="m,l,38100r38100,l38100,,,e" fillcolor="#006fc0" stroked="f">
                        <v:path arrowok="t" textboxrect="0,0,38100,3810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35A43716" w14:textId="77777777" w:rsidR="00BF222C" w:rsidRDefault="00706F46">
            <w:pPr>
              <w:spacing w:after="0" w:line="239" w:lineRule="auto"/>
              <w:ind w:left="108" w:right="3885"/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For admi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sions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the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(Ta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side City Cou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cil) website here: </w:t>
            </w:r>
            <w:hyperlink r:id="rId17"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ho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mi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ss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n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-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Ta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s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spacing w:val="3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ity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u w:val="single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w w:val="99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u w:val="single"/>
                </w:rPr>
                <w:t>un</w:t>
              </w:r>
              <w:r>
                <w:rPr>
                  <w:rFonts w:ascii="Calibri" w:eastAsia="Calibri" w:hAnsi="Calibri" w:cs="Calibri"/>
                  <w:color w:val="0462C1"/>
                  <w:u w:val="single"/>
                </w:rPr>
                <w:t>cil</w:t>
              </w:r>
            </w:hyperlink>
          </w:p>
          <w:p w14:paraId="35A43717" w14:textId="77777777" w:rsidR="00BF222C" w:rsidRDefault="00706F46">
            <w:pPr>
              <w:spacing w:after="0" w:line="240" w:lineRule="auto"/>
              <w:ind w:left="56" w:right="4309"/>
              <w:jc w:val="right"/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Please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emy’s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Admi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sions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olicy for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g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ce </w:t>
            </w:r>
            <w:hyperlink r:id="rId18"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ht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tp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s://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23"/>
                  <w:szCs w:val="23"/>
                  <w:u w:val="single"/>
                </w:rPr>
                <w:t>ww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w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3"/>
                  <w:szCs w:val="23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g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eenf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el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d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3"/>
                  <w:szCs w:val="23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th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eha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mon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y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-2"/>
                  <w:sz w:val="23"/>
                  <w:szCs w:val="23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u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st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3"/>
                  <w:szCs w:val="23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org/se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sz w:val="23"/>
                  <w:szCs w:val="23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e_file/9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9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8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sz w:val="23"/>
                  <w:szCs w:val="23"/>
                  <w:u w:val="single"/>
                </w:rPr>
                <w:t>4</w:t>
              </w:r>
              <w:r>
                <w:rPr>
                  <w:rFonts w:ascii="Calibri" w:eastAsia="Calibri" w:hAnsi="Calibri" w:cs="Calibri"/>
                  <w:color w:val="0462C1"/>
                  <w:sz w:val="23"/>
                  <w:szCs w:val="23"/>
                  <w:u w:val="single"/>
                </w:rPr>
                <w:t>47</w:t>
              </w:r>
            </w:hyperlink>
          </w:p>
          <w:p w14:paraId="35A43718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Applyi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for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hool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lace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your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hild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has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Health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Ca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lan</w:t>
            </w:r>
          </w:p>
          <w:p w14:paraId="35A43719" w14:textId="77777777" w:rsidR="00BF222C" w:rsidRDefault="00706F46">
            <w:pPr>
              <w:spacing w:after="0" w:line="240" w:lineRule="auto"/>
              <w:ind w:left="108" w:right="148"/>
              <w:jc w:val="both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en and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peop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ith 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cat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on, Hea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Ca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lan f</w:t>
            </w:r>
            <w:r>
              <w:rPr>
                <w:rFonts w:ascii="Calibri" w:eastAsia="Calibri" w:hAnsi="Calibri" w:cs="Calibri"/>
                <w:color w:val="000000"/>
                <w:spacing w:val="5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llow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ent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 and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sfer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ess for a 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sch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ol.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This is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ompleted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SENC</w:t>
            </w:r>
            <w:r>
              <w:rPr>
                <w:rFonts w:ascii="Calibri" w:eastAsia="Calibri" w:hAnsi="Calibri" w:cs="Calibri"/>
                <w:color w:val="000000"/>
                <w:spacing w:val="6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,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/carer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SEND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 wo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king with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</w:tc>
      </w:tr>
      <w:tr w:rsidR="00BF222C" w14:paraId="35A437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70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1B" w14:textId="77777777" w:rsidR="00BF222C" w:rsidRDefault="00706F46">
            <w:pPr>
              <w:spacing w:before="9" w:after="0" w:line="240" w:lineRule="auto"/>
              <w:ind w:left="2587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em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nts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for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ab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ities?</w:t>
            </w:r>
          </w:p>
        </w:tc>
      </w:tr>
      <w:tr w:rsidR="00BF222C" w14:paraId="35A4371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1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1D" w14:textId="77777777" w:rsidR="00BF222C" w:rsidRDefault="00BF222C"/>
        </w:tc>
      </w:tr>
      <w:tr w:rsidR="00BF222C" w14:paraId="35A4372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947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1F" w14:textId="77777777" w:rsidR="00BF222C" w:rsidRDefault="00706F46">
            <w:pPr>
              <w:spacing w:before="9" w:after="0" w:line="240" w:lineRule="auto"/>
              <w:ind w:left="108" w:right="376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Di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imina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1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995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erson as one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who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 ph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impai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ich has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sub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stantial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lon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 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effect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 a per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s’ abili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y 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out no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mal da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-to-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activit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es. Mo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chil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 with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ecial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eds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 be di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led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meaning of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Act. The admi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with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ilities is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onside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insta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t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 way as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7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-disa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led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ils.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her conside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made in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lig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 need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</w:p>
          <w:p w14:paraId="35A43720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721" w14:textId="77777777" w:rsidR="00BF222C" w:rsidRDefault="00706F46">
            <w:pPr>
              <w:spacing w:after="0" w:line="240" w:lineRule="auto"/>
              <w:ind w:left="108" w:right="182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Greenfield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emy will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ake steps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 disabled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eated less fa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other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ils. We will u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be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eavou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to ensu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 no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child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end</w:t>
            </w:r>
            <w:r>
              <w:rPr>
                <w:rFonts w:ascii="Calibri" w:eastAsia="Calibri" w:hAnsi="Calibri" w:cs="Calibri"/>
                <w:color w:val="000000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reenf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eld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because of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sp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cial 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or disa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ilit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 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rd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 to</w:t>
            </w:r>
            <w:proofErr w:type="gramEnd"/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equali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of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4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nity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for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isabled 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ildren we will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ake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easo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j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stm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nts (i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of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xiliary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and ser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s)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 bei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under a disa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anta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e.</w:t>
            </w:r>
          </w:p>
          <w:p w14:paraId="35A43722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723" w14:textId="77777777" w:rsidR="00BF222C" w:rsidRDefault="00706F46">
            <w:pPr>
              <w:spacing w:after="0" w:line="240" w:lineRule="auto"/>
              <w:ind w:left="108" w:right="247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actice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ensu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that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sro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 and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-cu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rr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ic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ular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activit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 encou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age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tici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ation of all pu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ils, 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ose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ate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ha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ecial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 Needs.</w:t>
            </w:r>
            <w:r>
              <w:rPr>
                <w:rFonts w:ascii="Calibri" w:eastAsia="Calibri" w:hAnsi="Calibri" w:cs="Calibri"/>
                <w:color w:val="000000"/>
                <w:spacing w:val="5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Staff 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human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phy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si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ces within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cademy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crease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articipation by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ils.</w:t>
            </w:r>
          </w:p>
          <w:p w14:paraId="35A43724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725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ing facilit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ed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st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ss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demy by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ils with </w:t>
            </w:r>
            <w:proofErr w:type="gramStart"/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isabili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ies;</w:t>
            </w:r>
            <w:proofErr w:type="gramEnd"/>
          </w:p>
          <w:p w14:paraId="35A43726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727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eted cla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eari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im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upils learni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g.</w:t>
            </w:r>
          </w:p>
          <w:p w14:paraId="35A43728" w14:textId="77777777" w:rsidR="00BF222C" w:rsidRDefault="00706F46">
            <w:pPr>
              <w:spacing w:after="0" w:line="240" w:lineRule="auto"/>
              <w:ind w:left="828" w:right="437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Bli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fitted 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all lear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areas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p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with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vis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al impai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ments a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elp su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ort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ils with some senso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 needs</w:t>
            </w:r>
          </w:p>
          <w:p w14:paraId="35A43729" w14:textId="77777777" w:rsidR="00BF222C" w:rsidRDefault="00706F46">
            <w:pPr>
              <w:tabs>
                <w:tab w:val="left" w:pos="828"/>
              </w:tabs>
              <w:spacing w:after="0" w:line="239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x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ior 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to imp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eveni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72A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3583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Disabled Toi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et 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cated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xt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mmun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ity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Roo</w:t>
            </w:r>
            <w:r>
              <w:rPr>
                <w:rFonts w:ascii="Calibri" w:eastAsia="Calibri" w:hAnsi="Calibri" w:cs="Calibri"/>
                <w:color w:val="000000"/>
                <w:spacing w:val="2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.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Disabled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ki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is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avail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le near t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ain 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</w:p>
          <w:p w14:paraId="35A4372B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The b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g is 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n one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evel</w:t>
            </w:r>
          </w:p>
          <w:p w14:paraId="35A4372C" w14:textId="77777777" w:rsidR="00BF222C" w:rsidRDefault="00BF222C">
            <w:pPr>
              <w:spacing w:after="39" w:line="240" w:lineRule="exact"/>
              <w:rPr>
                <w:rFonts w:ascii="Calibri" w:eastAsia="Calibri" w:hAnsi="Calibri" w:cs="Calibri"/>
              </w:rPr>
            </w:pPr>
          </w:p>
          <w:p w14:paraId="35A4372D" w14:textId="77777777" w:rsidR="00BF222C" w:rsidRDefault="00706F46">
            <w:pPr>
              <w:spacing w:after="0" w:line="240" w:lineRule="auto"/>
              <w:ind w:left="108" w:right="-2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Please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so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Acce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licy.</w:t>
            </w:r>
          </w:p>
        </w:tc>
      </w:tr>
      <w:tr w:rsidR="00BF222C" w14:paraId="35A437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CD5ED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2F" w14:textId="77777777" w:rsidR="00BF222C" w:rsidRDefault="00706F46">
            <w:pPr>
              <w:spacing w:before="9" w:after="0" w:line="239" w:lineRule="auto"/>
              <w:ind w:left="3901" w:right="-20"/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What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if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om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3"/>
                <w:szCs w:val="23"/>
              </w:rPr>
              <w:t>n?</w:t>
            </w:r>
          </w:p>
        </w:tc>
      </w:tr>
      <w:tr w:rsidR="00BF222C" w14:paraId="35A4373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707"/>
        </w:trPr>
        <w:tc>
          <w:tcPr>
            <w:tcW w:w="104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A43731" w14:textId="3EDCEAD1" w:rsidR="00BF222C" w:rsidRDefault="00706F46">
            <w:pPr>
              <w:spacing w:before="10" w:after="0" w:line="240" w:lineRule="auto"/>
              <w:ind w:left="108" w:right="187" w:firstLine="55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Greenf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eld Aca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emy h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a 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ts pol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cy which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can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fou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d on our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eb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ite. If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ou wish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 compla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n we always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sug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g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 you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me a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speak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fi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st 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ol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any 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sue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If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 still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want to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com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lain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ou can do so in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writ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in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g to</w:t>
            </w:r>
            <w:r>
              <w:rPr>
                <w:rFonts w:ascii="Calibri" w:eastAsia="Calibri" w:hAnsi="Calibri" w:cs="Calibri"/>
                <w:color w:val="000000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Mrs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Neophitou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,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Academy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 Pri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ipal. Ple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a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see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 compla</w:t>
            </w:r>
            <w:r>
              <w:rPr>
                <w:rFonts w:ascii="Calibri" w:eastAsia="Calibri" w:hAnsi="Calibri" w:cs="Calibri"/>
                <w:color w:val="000000"/>
                <w:spacing w:val="-3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ts policy for f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ll detai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s.</w:t>
            </w:r>
          </w:p>
          <w:p w14:paraId="35A43732" w14:textId="77777777" w:rsidR="00BF222C" w:rsidRDefault="00BF222C">
            <w:pPr>
              <w:spacing w:after="40" w:line="240" w:lineRule="exact"/>
              <w:rPr>
                <w:rFonts w:ascii="Calibri" w:eastAsia="Calibri" w:hAnsi="Calibri" w:cs="Calibri"/>
              </w:rPr>
            </w:pPr>
          </w:p>
          <w:p w14:paraId="35A43733" w14:textId="77777777" w:rsidR="00BF222C" w:rsidRDefault="00706F46">
            <w:pPr>
              <w:tabs>
                <w:tab w:val="left" w:pos="828"/>
              </w:tabs>
              <w:spacing w:after="0" w:line="240" w:lineRule="auto"/>
              <w:ind w:left="468" w:right="5291" w:hanging="360"/>
              <w:rPr>
                <w:rFonts w:ascii="Calibri" w:eastAsia="Calibri" w:hAnsi="Calibri" w:cs="Calibri"/>
                <w:color w:val="000000"/>
                <w:sz w:val="23"/>
                <w:szCs w:val="23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Li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ked 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umen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s on t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Acad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my’s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website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clu</w:t>
            </w:r>
            <w:r>
              <w:rPr>
                <w:rFonts w:ascii="Calibri" w:eastAsia="Calibri" w:hAnsi="Calibri" w:cs="Calibri"/>
                <w:color w:val="000000"/>
                <w:spacing w:val="-1"/>
                <w:sz w:val="23"/>
                <w:szCs w:val="23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 xml:space="preserve">e: </w:t>
            </w:r>
            <w:r>
              <w:rPr>
                <w:rFonts w:ascii="Symbol" w:eastAsia="Symbol" w:hAnsi="Symbol" w:cs="Symbol"/>
                <w:color w:val="000000"/>
                <w:spacing w:val="-32"/>
                <w:sz w:val="23"/>
                <w:szCs w:val="23"/>
              </w:rPr>
              <w:t>•</w:t>
            </w:r>
            <w:r>
              <w:rPr>
                <w:rFonts w:ascii="Symbol" w:eastAsia="Symbol" w:hAnsi="Symbol" w:cs="Symbol"/>
                <w:color w:val="000000"/>
                <w:sz w:val="23"/>
                <w:szCs w:val="23"/>
              </w:rPr>
              <w:tab/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Co</w:t>
            </w:r>
            <w:r>
              <w:rPr>
                <w:rFonts w:ascii="Calibri" w:eastAsia="Calibri" w:hAnsi="Calibri" w:cs="Calibri"/>
                <w:color w:val="000000"/>
                <w:spacing w:val="1"/>
                <w:sz w:val="23"/>
                <w:szCs w:val="23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plai</w:t>
            </w:r>
            <w:r>
              <w:rPr>
                <w:rFonts w:ascii="Calibri" w:eastAsia="Calibri" w:hAnsi="Calibri" w:cs="Calibri"/>
                <w:color w:val="000000"/>
                <w:spacing w:val="-2"/>
                <w:sz w:val="23"/>
                <w:szCs w:val="23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ts Policy</w:t>
            </w:r>
          </w:p>
        </w:tc>
      </w:tr>
    </w:tbl>
    <w:p w14:paraId="35A43735" w14:textId="77777777" w:rsidR="00BF222C" w:rsidRDefault="00BF222C">
      <w:pPr>
        <w:sectPr w:rsidR="00BF222C">
          <w:pgSz w:w="11906" w:h="16838"/>
          <w:pgMar w:top="976" w:right="723" w:bottom="1134" w:left="724" w:header="720" w:footer="720" w:gutter="0"/>
          <w:cols w:space="708"/>
        </w:sectPr>
      </w:pPr>
    </w:p>
    <w:p w14:paraId="35A43736" w14:textId="77777777" w:rsidR="00BF222C" w:rsidRDefault="00706F46">
      <w:pPr>
        <w:tabs>
          <w:tab w:val="left" w:pos="720"/>
        </w:tabs>
        <w:spacing w:after="0" w:line="239" w:lineRule="auto"/>
        <w:ind w:left="360" w:right="7658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283" behindDoc="1" locked="0" layoutInCell="0" allowOverlap="1" wp14:anchorId="35A43750" wp14:editId="35A43751">
                <wp:simplePos x="0" y="0"/>
                <wp:positionH relativeFrom="page">
                  <wp:posOffset>460247</wp:posOffset>
                </wp:positionH>
                <wp:positionV relativeFrom="paragraph">
                  <wp:posOffset>-5564</wp:posOffset>
                </wp:positionV>
                <wp:extent cx="6644640" cy="1850388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4640" cy="1850388"/>
                          <a:chOff x="0" y="0"/>
                          <a:chExt cx="6644640" cy="1850388"/>
                        </a:xfrm>
                        <a:noFill/>
                      </wpg:grpSpPr>
                      <wps:wsp>
                        <wps:cNvPr id="87" name="Shape 87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3047" y="3047"/>
                            <a:ext cx="6635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5">
                                <a:moveTo>
                                  <a:pt x="0" y="0"/>
                                </a:moveTo>
                                <a:lnTo>
                                  <a:pt x="66354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66415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6641592" y="0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0" y="6095"/>
                            <a:ext cx="0" cy="183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197">
                                <a:moveTo>
                                  <a:pt x="0" y="1838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18442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0" y="1844293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3047" y="1847340"/>
                            <a:ext cx="66354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5495">
                                <a:moveTo>
                                  <a:pt x="0" y="0"/>
                                </a:moveTo>
                                <a:lnTo>
                                  <a:pt x="66354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6641592" y="6095"/>
                            <a:ext cx="0" cy="18381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838197">
                                <a:moveTo>
                                  <a:pt x="0" y="18381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6638544" y="184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6638544" y="1847340"/>
                            <a:ext cx="609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748AC1" id="drawingObject86" o:spid="_x0000_s1026" style="position:absolute;margin-left:36.25pt;margin-top:-.45pt;width:523.2pt;height:145.7pt;z-index:-503316197;mso-wrap-distance-left:0;mso-wrap-distance-right:0;mso-position-horizontal-relative:page" coordsize="66446,18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kC1+gMAAAAkAAAOAAAAZHJzL2Uyb0RvYy54bWzsWl1v2jAUfZ+0/xDlfQ2BQBNU2od1rSZN&#10;W6VuP8DNB4mUxJHtAt2v3/EFQwhlo+1oN8k8BDv+uvf6+Pj6OmcXi6p0ZqmQBa8nrn/Sc520jnlS&#10;1NOJ++P71YfQdaRidcJKXqcT9yGV7sX5+3dn82ac9nnOyyQVDjqp5XjeTNxcqWbseTLO04rJE96k&#10;NQozLiqmkBVTLxFsjt6r0uv3eiNvzkXSCB6nUuLt5bLQPaf+syyN1bcsk6lyyokL2RQ9BT3v9NM7&#10;P2PjqWBNXsQrMdgzpKhYUWPQdVeXTDHnXhQ7XVVFLLjkmTqJeeXxLCvilHSANn6vo8214PcN6TId&#10;z6fN2kwwbcdOz+42/jq7Fs1tcyNgiXkzhS0op3VZZKLS/5DSWZDJHtYmSxfKifFyNAqCUQDLxijz&#10;w2FvEIZLo8Y5LL/TLs4//aGltxm45ldFWUIwb0uyeQOsyI055MvMcZuzJiUryzHMcSOcIpm44anr&#10;1KwCZKncQZ4sRHXW9pJjCdMdaqyVmUa9aKg7a2ka30t1nXIyN5t9kQrFAFNiUiw3qXhRm6QAun+L&#10;64Yp3U53pZNOjvnSY+sXFZ+l3zkVqc0stUTbVCjr3Yq0cqDAsgwJPQCptB4UL9tqrSdTN3LmJEoA&#10;3DCs+qxkiqSSvCwSPelaMCmmdx9L4cyYXrz0W5ltq1ojpLpkMl9atKwJLmZiNFbuePKAWQVLqW94&#10;ZCXH6FCfUq6Tc/Hzsfe6PpCFUtcpP9dAWeQHGuqKMsHwtI+MaJfctUtYHaPxxFUk9Aq0epG9BnpB&#10;u1vopUWphwbCLXotev9t9EYd9EZP4t5BLwB5Yz+iBDHpZrsaDAMwIG1XBgVmn2uz1fFIWDPfaCnF&#10;fh42ou0jYdOD1tLUfRkVa5tYKn6RX/W4IxFhk2hTMfKA5MFUDAfLH0Z9wjO1ZGMDZutOaN+w5U5Y&#10;DANWx3CGI7+DYd9imHd9Z8vD/7RToTl0i4f7T8IwyBZ7rTkf7ZCwHw5CP6Iz4lsc68zw+z0KUwOM&#10;CQH3+RVLLf8Oku3h7lhsPOggefAMJPthEPQjarkDZqA80F2+BZJp7P0wbolmMfwfBygAsG02JsAd&#10;7BUvecpiWC/R9rHVBtl0ZPiVgmw6jrDlUVBU92AMr8MUgPHpAIFFOsyYw936hK8D62ZDtpEK4n8b&#10;qTjOKW/UwfPoSX5FO1KBaaLFsONabLuhr4tnXH+Y4fc7GKbG6/nJNmpxLD+5c4W3PJ4dzM9g4HAY&#10;wE8BAT9O0RrkbxxJ/v11ntk39rnKtEz/XgzZnviOheTOdV70tOs8i2TtJ9uL6VV8bs/FNH1kgc9M&#10;6Ny/+iRGf8fSziPd/nDn/BcAAAD//wMAUEsDBBQABgAIAAAAIQAbvvq04AAAAAkBAAAPAAAAZHJz&#10;L2Rvd25yZXYueG1sTI9BS8NAEIXvgv9hGcFbu0kk2sZMSinqqQhtBfG2zU6T0OxsyG6T9N+7Pent&#10;De/x3jf5ajKtGKh3jWWEeB6BIC6tbrhC+Dq8zxYgnFesVWuZEK7kYFXc3+Uq03bkHQ17X4lQwi5T&#10;CLX3XSalK2syys1tRxy8k+2N8uHsK6l7NYZy08okip6lUQ2HhVp1tKmpPO8vBuFjVOP6KX4btufT&#10;5vpzSD+/tzEhPj5M61cQnib/F4YbfkCHIjAd7YW1Ey3CS5KGJMJsCeJmx/EiqCNCsoxSkEUu/39Q&#10;/AIAAP//AwBQSwECLQAUAAYACAAAACEAtoM4kv4AAADhAQAAEwAAAAAAAAAAAAAAAAAAAAAAW0Nv&#10;bnRlbnRfVHlwZXNdLnhtbFBLAQItABQABgAIAAAAIQA4/SH/1gAAAJQBAAALAAAAAAAAAAAAAAAA&#10;AC8BAABfcmVscy8ucmVsc1BLAQItABQABgAIAAAAIQA9xkC1+gMAAAAkAAAOAAAAAAAAAAAAAAAA&#10;AC4CAABkcnMvZTJvRG9jLnhtbFBLAQItABQABgAIAAAAIQAbvvq04AAAAAkBAAAPAAAAAAAAAAAA&#10;AAAAAFQGAABkcnMvZG93bnJldi54bWxQSwUGAAAAAAQABADzAAAAYQcAAAAA&#10;" o:allowincell="f">
                <v:shape id="Shape 87" o:spid="_x0000_s1027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le6wwAAANsAAAAPAAAAZHJzL2Rvd25yZXYueG1sRI9Li8JA&#10;EITvwv6HoRf2phMVH0RHWRVB8GRc9txk2iSY6clmZvP4944geCyqvipqve1MKRqqXWFZwXgUgSBO&#10;rS44U/BzPQ6XIJxH1lhaJgU9OdhuPgZrjLVt+UJN4jMRStjFqCD3voqldGlOBt3IVsTBu9naoA+y&#10;zqSusQ3lppSTKJpLgwWHhRwr2ueU3pN/o2C5O7TN/Px7+ZuedodjO+vLaV8o9fXZfa9AeOr8O/yi&#10;TzpwC3h+CT9Abh4AAAD//wMAUEsBAi0AFAAGAAgAAAAhANvh9svuAAAAhQEAABMAAAAAAAAAAAAA&#10;AAAAAAAAAFtDb250ZW50X1R5cGVzXS54bWxQSwECLQAUAAYACAAAACEAWvQsW78AAAAVAQAACwAA&#10;AAAAAAAAAAAAAAAfAQAAX3JlbHMvLnJlbHNQSwECLQAUAAYACAAAACEAa0ZXusMAAADbAAAADwAA&#10;AAAAAAAAAAAAAAAHAgAAZHJzL2Rvd25yZXYueG1sUEsFBgAAAAADAAMAtwAAAPcCAAAAAA==&#10;" path="m,6095l,e" filled="f" strokeweight=".16928mm">
                  <v:path arrowok="t" textboxrect="0,0,0,6095"/>
                </v:shape>
                <v:shape id="Shape 88" o:spid="_x0000_s1028" style="position:absolute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2cPIwAAAANsAAAAPAAAAZHJzL2Rvd25yZXYueG1sRE9La8JA&#10;EL4X/A/LCL3VTZVKSF2lKoLQk7b0PGTHJJidjdk1j3/fOQgeP773ajO4WnXUhsqzgfdZAoo497bi&#10;wsDvz+EtBRUissXaMxkYKcBmPXlZYWZ9zyfqzrFQEsIhQwNljE2mdchLchhmviEW7uJbh1FgW2jb&#10;Yi/hrtbzJFlqhxVLQ4kN7UrKr+e7M5Bu9323/P473RbH7f7Qf4z1YqyMeZ0OX5+gIg3xKX64j1Z8&#10;Mla+yA/Q638AAAD//wMAUEsBAi0AFAAGAAgAAAAhANvh9svuAAAAhQEAABMAAAAAAAAAAAAAAAAA&#10;AAAAAFtDb250ZW50X1R5cGVzXS54bWxQSwECLQAUAAYACAAAACEAWvQsW78AAAAVAQAACwAAAAAA&#10;AAAAAAAAAAAfAQAAX3JlbHMvLnJlbHNQSwECLQAUAAYACAAAACEAGtnDyMAAAADbAAAADwAAAAAA&#10;AAAAAAAAAAAHAgAAZHJzL2Rvd25yZXYueG1sUEsFBgAAAAADAAMAtwAAAPQCAAAAAA==&#10;" path="m,6095l,e" filled="f" strokeweight=".16928mm">
                  <v:path arrowok="t" textboxrect="0,0,0,6095"/>
                </v:shape>
                <v:shape id="Shape 89" o:spid="_x0000_s1029" style="position:absolute;left:30;top:30;width:66355;height:0;visibility:visible;mso-wrap-style:square;v-text-anchor:top" coordsize="6635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hRcwwAAANsAAAAPAAAAZHJzL2Rvd25yZXYueG1sRI9Ba4NA&#10;FITvgf6H5RVyi6sJhMS6hiKEFopgTen54b6qqftW3E1i/322UOhxmJlvmOwwm0FcaXK9ZQVJFIMg&#10;bqzuuVXwcTqudiCcR9Y4WCYFP+TgkD8sMky1vfE7XWvfigBhl6KCzvsxldI1HRl0kR2Jg/dlJ4M+&#10;yKmVesJbgJtBruN4Kw32HBY6HKnoqPmuL0YBVVyWbpNc6vPnS1W9nUuti1Kp5eP8/ATC0+z/w3/t&#10;V61gt4ffL+EHyPwOAAD//wMAUEsBAi0AFAAGAAgAAAAhANvh9svuAAAAhQEAABMAAAAAAAAAAAAA&#10;AAAAAAAAAFtDb250ZW50X1R5cGVzXS54bWxQSwECLQAUAAYACAAAACEAWvQsW78AAAAVAQAACwAA&#10;AAAAAAAAAAAAAAAfAQAAX3JlbHMvLnJlbHNQSwECLQAUAAYACAAAACEAS74UXMMAAADbAAAADwAA&#10;AAAAAAAAAAAAAAAHAgAAZHJzL2Rvd25yZXYueG1sUEsFBgAAAAADAAMAtwAAAPcCAAAAAA==&#10;" path="m,l6635495,e" filled="f" strokeweight=".16931mm">
                  <v:path arrowok="t" textboxrect="0,0,6635495,0"/>
                </v:shape>
                <v:shape id="Shape 90" o:spid="_x0000_s1030" style="position:absolute;left:6641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bqnwQAAANsAAAAPAAAAZHJzL2Rvd25yZXYueG1sRE9NawIx&#10;EL0L/Q9hCt5qtlVKuxpFC4IKHrS9eBs342brZrIkcV3/vTkIHh/vezLrbC1a8qFyrOB9kIEgLpyu&#10;uFTw97t8+wIRIrLG2jEpuFGA2fSlN8FcuyvvqN3HUqQQDjkqMDE2uZShMGQxDFxDnLiT8xZjgr6U&#10;2uM1hdtafmTZp7RYcWow2NCPoeK8v1gFtjDtcbte+MOoXf0Pab1ZuvNGqf5rNx+DiNTFp/jhXmkF&#10;32l9+pJ+gJzeAQAA//8DAFBLAQItABQABgAIAAAAIQDb4fbL7gAAAIUBAAATAAAAAAAAAAAAAAAA&#10;AAAAAABbQ29udGVudF9UeXBlc10ueG1sUEsBAi0AFAAGAAgAAAAhAFr0LFu/AAAAFQEAAAsAAAAA&#10;AAAAAAAAAAAAHwEAAF9yZWxzLy5yZWxzUEsBAi0AFAAGAAgAAAAhAFm1uqfBAAAA2wAAAA8AAAAA&#10;AAAAAAAAAAAABwIAAGRycy9kb3ducmV2LnhtbFBLBQYAAAAAAwADALcAAAD1AgAAAAA=&#10;" path="m,6095l,e" filled="f" strokeweight=".16931mm">
                  <v:path arrowok="t" textboxrect="0,0,0,6095"/>
                </v:shape>
                <v:shape id="Shape 91" o:spid="_x0000_s1031" style="position:absolute;left:66415;width:0;height:60;visibility:visible;mso-wrap-style:square;v-text-anchor:top" coordsize="0,6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+R88xAAAANsAAAAPAAAAZHJzL2Rvd25yZXYueG1sRI9BawIx&#10;FITvBf9DeEJvmtUWabdG0YKgggdtL96em9fN6uZlSdJ1+++NIPQ4zMw3zHTe2Vq05EPlWMFomIEg&#10;LpyuuFTw/bUavIEIEVlj7ZgU/FGA+az3NMVcuyvvqT3EUiQIhxwVmBibXMpQGLIYhq4hTt6P8xZj&#10;kr6U2uM1wW0tx1k2kRYrTgsGG/o0VFwOv1aBLUx72m2W/vjars8vtNmu3GWr1HO/W3yAiNTF//Cj&#10;vdYK3kdw/5J+gJzdAAAA//8DAFBLAQItABQABgAIAAAAIQDb4fbL7gAAAIUBAAATAAAAAAAAAAAA&#10;AAAAAAAAAABbQ29udGVudF9UeXBlc10ueG1sUEsBAi0AFAAGAAgAAAAhAFr0LFu/AAAAFQEAAAsA&#10;AAAAAAAAAAAAAAAAHwEAAF9yZWxzLy5yZWxzUEsBAi0AFAAGAAgAAAAhADb5HzzEAAAA2wAAAA8A&#10;AAAAAAAAAAAAAAAABwIAAGRycy9kb3ducmV2LnhtbFBLBQYAAAAAAwADALcAAAD4AgAAAAA=&#10;" path="m,6095l,e" filled="f" strokeweight=".16931mm">
                  <v:path arrowok="t" textboxrect="0,0,0,6095"/>
                </v:shape>
                <v:shape id="Shape 92" o:spid="_x0000_s1032" style="position:absolute;top:60;width:0;height:18382;visibility:visible;mso-wrap-style:square;v-text-anchor:top" coordsize="0,183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HixQAAANsAAAAPAAAAZHJzL2Rvd25yZXYueG1sRI/NasMw&#10;EITvhb6D2EIvpZHjQ6hdy8YJBHJr/g7pbbG2tltrZSzFcfL0UaHQ4zAz3zBZMZlOjDS41rKC+SwC&#10;QVxZ3XKt4HhYv76BcB5ZY2eZFFzJQZE/PmSYanvhHY17X4sAYZeigsb7PpXSVQ0ZdDPbEwfvyw4G&#10;fZBDLfWAlwA3nYyjaCENthwWGuxp1VD1sz8bBeUtOp23H98JVqfPZB0o1+3yRannp6l8B+Fp8v/h&#10;v/ZGK0hi+P0SfoDM7wAAAP//AwBQSwECLQAUAAYACAAAACEA2+H2y+4AAACFAQAAEwAAAAAAAAAA&#10;AAAAAAAAAAAAW0NvbnRlbnRfVHlwZXNdLnhtbFBLAQItABQABgAIAAAAIQBa9CxbvwAAABUBAAAL&#10;AAAAAAAAAAAAAAAAAB8BAABfcmVscy8ucmVsc1BLAQItABQABgAIAAAAIQCXiFHixQAAANsAAAAP&#10;AAAAAAAAAAAAAAAAAAcCAABkcnMvZG93bnJldi54bWxQSwUGAAAAAAMAAwC3AAAA+QIAAAAA&#10;" path="m,1838197l,e" filled="f" strokeweight=".16928mm">
                  <v:path arrowok="t" textboxrect="0,0,0,1838197"/>
                </v:shape>
                <v:shape id="Shape 93" o:spid="_x0000_s1033" style="position:absolute;top:1844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msfUwwAAANsAAAAPAAAAZHJzL2Rvd25yZXYueG1sRI9Li8JA&#10;EITvC/6HoQVvOvHBotFRRBFc9+Qj6LHJtEkw0xMyo8Z/vyMIeyyqvipqtmhMKR5Uu8Kygn4vAkGc&#10;Wl1wpuB03HTHIJxH1lhaJgUvcrCYt75mGGv75D09Dj4ToYRdjApy76tYSpfmZND1bEUcvKutDfog&#10;60zqGp+h3JRyEEXf0mDBYSHHilY5pbfD3SiYLM2PWV8yOxrtrv3Nb5K41zlRqtNullMQnhr/H/7Q&#10;Wx24Iby/hB8g538AAAD//wMAUEsBAi0AFAAGAAgAAAAhANvh9svuAAAAhQEAABMAAAAAAAAAAAAA&#10;AAAAAAAAAFtDb250ZW50X1R5cGVzXS54bWxQSwECLQAUAAYACAAAACEAWvQsW78AAAAVAQAACwAA&#10;AAAAAAAAAAAAAAAfAQAAX3JlbHMvLnJlbHNQSwECLQAUAAYACAAAACEAdJrH1MMAAADbAAAADwAA&#10;AAAAAAAAAAAAAAAHAgAAZHJzL2Rvd25yZXYueG1sUEsFBgAAAAADAAMAtwAAAPcCAAAAAA==&#10;" path="m,6094l,e" filled="f" strokeweight=".16928mm">
                  <v:path arrowok="t" textboxrect="0,0,0,6094"/>
                </v:shape>
                <v:shape id="Shape 94" o:spid="_x0000_s1034" style="position:absolute;top:18442;width:0;height:61;visibility:visible;mso-wrap-style:square;v-text-anchor:top" coordsize="0,6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1+gxAAAANsAAAAPAAAAZHJzL2Rvd25yZXYueG1sRI9Ba8JA&#10;FITvBf/D8gq91U0kFBtdJShCW09agx4f2WcSmn0bsluT/Hu3UPA4zHwzzHI9mEbcqHO1ZQXxNAJB&#10;XFhdc6ng9L17nYNwHlljY5kUjORgvZo8LTHVtucD3Y6+FKGEXYoKKu/bVEpXVGTQTW1LHLyr7Qz6&#10;ILtS6g77UG4aOYuiN2mw5rBQYUubioqf469R8J6ZT7O9lDZJvq7xbp/nbjznSr08D9kChKfBP8L/&#10;9IcOXAJ/X8IPkKs7AAAA//8DAFBLAQItABQABgAIAAAAIQDb4fbL7gAAAIUBAAATAAAAAAAAAAAA&#10;AAAAAAAAAABbQ29udGVudF9UeXBlc10ueG1sUEsBAi0AFAAGAAgAAAAhAFr0LFu/AAAAFQEAAAsA&#10;AAAAAAAAAAAAAAAAHwEAAF9yZWxzLy5yZWxzUEsBAi0AFAAGAAgAAAAhAPtzX6DEAAAA2wAAAA8A&#10;AAAAAAAAAAAAAAAABwIAAGRycy9kb3ducmV2LnhtbFBLBQYAAAAAAwADALcAAAD4AgAAAAA=&#10;" path="m,6094l,e" filled="f" strokeweight=".16928mm">
                  <v:path arrowok="t" textboxrect="0,0,0,6094"/>
                </v:shape>
                <v:shape id="Shape 95" o:spid="_x0000_s1035" style="position:absolute;left:30;top:18473;width:66355;height:0;visibility:visible;mso-wrap-style:square;v-text-anchor:top" coordsize="66354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xwVxAAAANsAAAAPAAAAZHJzL2Rvd25yZXYueG1sRI9Bi8Iw&#10;FITvgv8hPMHLoqmKi1ajqLCLJ2GrKN4ezbMtNi+libX++83CgsdhZr5hluvWlKKh2hWWFYyGEQji&#10;1OqCMwWn49dgBsJ5ZI2lZVLwIgfrVbezxFjbJ/9Qk/hMBAi7GBXk3lexlC7NyaAb2oo4eDdbG/RB&#10;1pnUNT4D3JRyHEWf0mDBYSHHinY5pffkYRSM99uj/v44tJvzDO+JLi/N/DpRqt9rNwsQnlr/Dv+3&#10;91rBfAp/X8IPkKtfAAAA//8DAFBLAQItABQABgAIAAAAIQDb4fbL7gAAAIUBAAATAAAAAAAAAAAA&#10;AAAAAAAAAABbQ29udGVudF9UeXBlc10ueG1sUEsBAi0AFAAGAAgAAAAhAFr0LFu/AAAAFQEAAAsA&#10;AAAAAAAAAAAAAAAAHwEAAF9yZWxzLy5yZWxzUEsBAi0AFAAGAAgAAAAhAEQDHBXEAAAA2wAAAA8A&#10;AAAAAAAAAAAAAAAABwIAAGRycy9kb3ducmV2LnhtbFBLBQYAAAAAAwADALcAAAD4AgAAAAA=&#10;" path="m,l6635495,e" filled="f" strokeweight=".16928mm">
                  <v:path arrowok="t" textboxrect="0,0,6635495,0"/>
                </v:shape>
                <v:shape id="Shape 96" o:spid="_x0000_s1036" style="position:absolute;left:66415;top:60;width:0;height:18382;visibility:visible;mso-wrap-style:square;v-text-anchor:top" coordsize="0,183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gGxQAAANsAAAAPAAAAZHJzL2Rvd25yZXYueG1sRI9Pa8JA&#10;FMTvBb/D8oTedGOF2ERX0YJULEj9c9DbI/tMgtm3Mbtq+u27BaHHYWZ+w0xmranEnRpXWlYw6Ecg&#10;iDOrS84VHPbL3jsI55E1VpZJwQ85mE07LxNMtX3wlu47n4sAYZeigsL7OpXSZQUZdH1bEwfvbBuD&#10;Psgml7rBR4CbSr5FUSwNlhwWCqzpo6DssrsZBadPc9ysk1VyWY4W1++vIbYjEyv12m3nYxCeWv8f&#10;frZXWkESw9+X8APk9BcAAP//AwBQSwECLQAUAAYACAAAACEA2+H2y+4AAACFAQAAEwAAAAAAAAAA&#10;AAAAAAAAAAAAW0NvbnRlbnRfVHlwZXNdLnhtbFBLAQItABQABgAIAAAAIQBa9CxbvwAAABUBAAAL&#10;AAAAAAAAAAAAAAAAAB8BAABfcmVscy8ucmVsc1BLAQItABQABgAIAAAAIQAYQggGxQAAANsAAAAP&#10;AAAAAAAAAAAAAAAAAAcCAABkcnMvZG93bnJldi54bWxQSwUGAAAAAAMAAwC3AAAA+QIAAAAA&#10;" path="m,1838197l,e" filled="f" strokeweight=".16931mm">
                  <v:path arrowok="t" textboxrect="0,0,0,1838197"/>
                </v:shape>
                <v:shape id="Shape 97" o:spid="_x0000_s1037" style="position:absolute;left:66385;top:184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/S2xQAAANsAAAAPAAAAZHJzL2Rvd25yZXYueG1sRI9Ba8JA&#10;FITvBf/D8oTe6iY92Jq6BhEEsYdiWg+9PXafSUz2bchuTfLvuwWhx2FmvmHW+WhbcaPe144VpIsE&#10;BLF2puZSwdfn/ukVhA/IBlvHpGAiD/lm9rDGzLiBT3QrQikihH2GCqoQukxKryuy6BeuI47exfUW&#10;Q5R9KU2PQ4TbVj4nyVJarDkuVNjRriLdFD9WwTH9aLZWl4ervhSmPje77/diUupxPm7fQAQaw3/4&#10;3j4YBasX+PsSf4Dc/AIAAP//AwBQSwECLQAUAAYACAAAACEA2+H2y+4AAACFAQAAEwAAAAAAAAAA&#10;AAAAAAAAAAAAW0NvbnRlbnRfVHlwZXNdLnhtbFBLAQItABQABgAIAAAAIQBa9CxbvwAAABUBAAAL&#10;AAAAAAAAAAAAAAAAAB8BAABfcmVscy8ucmVsc1BLAQItABQABgAIAAAAIQCwA/S2xQAAANsAAAAP&#10;AAAAAAAAAAAAAAAAAAcCAABkcnMvZG93bnJldi54bWxQSwUGAAAAAAMAAwC3AAAA+QIAAAAA&#10;" path="m,l6095,e" filled="f" strokeweight=".16928mm">
                  <v:path arrowok="t" textboxrect="0,0,6095,0"/>
                </v:shape>
                <v:shape id="Shape 98" o:spid="_x0000_s1038" style="position:absolute;left:66385;top:18473;width:61;height:0;visibility:visible;mso-wrap-style:square;v-text-anchor:top" coordsize="609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GDEwQAAANsAAAAPAAAAZHJzL2Rvd25yZXYueG1sRE/LasJA&#10;FN0X/IfhFtzViV1ImzoREYSgC2mqi+4uMzePJnMnZKYx/r2zEFweznu9mWwnRhp841jBcpGAINbO&#10;NFwpOP/s3z5A+IBssHNMCm7kYZPNXtaYGnflbxqLUIkYwj5FBXUIfSql1zVZ9AvXE0eudIPFEOFQ&#10;STPgNYbbTr4nyUpabDg21NjTribdFv9WwWF5ardWV/mfLgvTXNrd77G4KTV/nbZfIAJN4Sl+uHOj&#10;4DOOjV/iD5DZHQAA//8DAFBLAQItABQABgAIAAAAIQDb4fbL7gAAAIUBAAATAAAAAAAAAAAAAAAA&#10;AAAAAABbQ29udGVudF9UeXBlc10ueG1sUEsBAi0AFAAGAAgAAAAhAFr0LFu/AAAAFQEAAAsAAAAA&#10;AAAAAAAAAAAAHwEAAF9yZWxzLy5yZWxzUEsBAi0AFAAGAAgAAAAhAMGcYMTBAAAA2wAAAA8AAAAA&#10;AAAAAAAAAAAABwIAAGRycy9kb3ducmV2LnhtbFBLBQYAAAAAAwADALcAAAD1AgAAAAA=&#10;" path="m,l6095,e" filled="f" strokeweight=".16928mm">
                  <v:path arrowok="t" textboxrect="0,0,6095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95" behindDoc="1" locked="0" layoutInCell="0" allowOverlap="1" wp14:anchorId="35A43752" wp14:editId="35A43753">
                <wp:simplePos x="0" y="0"/>
                <wp:positionH relativeFrom="page">
                  <wp:posOffset>304800</wp:posOffset>
                </wp:positionH>
                <wp:positionV relativeFrom="paragraph">
                  <wp:posOffset>-321032</wp:posOffset>
                </wp:positionV>
                <wp:extent cx="6952488" cy="10084308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2488" cy="10084308"/>
                          <a:chOff x="0" y="0"/>
                          <a:chExt cx="6952488" cy="10084308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>
                            <a:off x="0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8100" y="0"/>
                            <a:ext cx="68762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876288" y="0"/>
                                </a:lnTo>
                                <a:lnTo>
                                  <a:pt x="6876288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6914388" y="0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38100"/>
                            <a:ext cx="38100" cy="1000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08108">
                                <a:moveTo>
                                  <a:pt x="0" y="1000810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0008108"/>
                                </a:lnTo>
                                <a:lnTo>
                                  <a:pt x="0" y="10008108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14388" y="38100"/>
                            <a:ext cx="38100" cy="10008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10008108">
                                <a:moveTo>
                                  <a:pt x="0" y="10008108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10008108"/>
                                </a:lnTo>
                                <a:lnTo>
                                  <a:pt x="0" y="10008108"/>
                                </a:lnTo>
                              </a:path>
                            </a:pathLst>
                          </a:custGeom>
                          <a:solidFill>
                            <a:srgbClr val="6F2F9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0" y="100462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38100" y="0"/>
                                </a:lnTo>
                                <a:lnTo>
                                  <a:pt x="38100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38100" y="10046208"/>
                            <a:ext cx="6876288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6288" h="38100">
                                <a:moveTo>
                                  <a:pt x="0" y="38100"/>
                                </a:moveTo>
                                <a:lnTo>
                                  <a:pt x="0" y="0"/>
                                </a:lnTo>
                                <a:lnTo>
                                  <a:pt x="6876288" y="0"/>
                                </a:lnTo>
                                <a:lnTo>
                                  <a:pt x="6876288" y="38100"/>
                                </a:lnTo>
                                <a:lnTo>
                                  <a:pt x="0" y="3810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6914388" y="10046208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38100">
                                <a:moveTo>
                                  <a:pt x="0" y="0"/>
                                </a:moveTo>
                                <a:lnTo>
                                  <a:pt x="0" y="38100"/>
                                </a:lnTo>
                                <a:lnTo>
                                  <a:pt x="38100" y="38100"/>
                                </a:lnTo>
                                <a:lnTo>
                                  <a:pt x="3810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870E88" id="drawingObject99" o:spid="_x0000_s1026" style="position:absolute;margin-left:24pt;margin-top:-25.3pt;width:547.45pt;height:794.05pt;z-index:-503316185;mso-wrap-distance-left:0;mso-wrap-distance-right:0;mso-position-horizontal-relative:page" coordsize="69524,100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2wnoAMAAKwbAAAOAAAAZHJzL2Uyb0RvYy54bWzsWV9vmzAQf5+074B4XyGEkBQ16UO7VJOm&#10;tVK7D+AY80cCjGwa0n36nR0MLkmb0mqJqvECBh/nu5/v5zubi8tNlhprwnhC87k5OrNNg+SYBkke&#10;zc3fD8tvM9PgJcoDlNKczM0nws3LxdcvF1XhE4fGNA0IM0BJzv2qmJtxWRa+ZXEckwzxM1qQHDpD&#10;yjJUwiOLrIChCrRnqeXYtmdVlAUFo5hwDm+vt53mQuoPQ4LL2zDkpDTSuQm2lfLK5HUlrtbiAvkR&#10;Q0Wc4NoM9A4rMpTkMGij6hqVyHhkyY6qLMGMchqWZ5hmFg3DBBPpA3gzsjve3DD6WEhfIr+KigYm&#10;gLaD07vV4l/rG1bcF3cMkKiKCLCQT8KXTcgycQcrjY2E7KmBjGxKA8NL73ziuDOYZAx9I9ueuWN7&#10;tkUVxwD9zoc4/n7oU6sdOqfLJE3BNOuZbVUB0cJbQPjHALmPUUEkztwHQO6YkQTSG9PIUQZRKwUM&#10;cE94JgYHqQYz7nOA762AjWdCjYRr2xTOtQ7jR17eECpxR+ufvIRuiKpAtVCsWniTqyaDMH81wAtU&#10;iu+EKtE0qrlZ2xGrlujL6Jo8UClVthOnm9lKpPmupIQHnFF96l5IbfWIKobeIKePrHSp+1YnIAn6&#10;duVAuXBUQts4Dy91eDlNk0CEl3CYs2h1lTJjjcRCYXvLK+WMJgZBqCZbtFY0eIJYgdWvvIVLmFLA&#10;FSCULdOIKfuz772Qh3iFXtNIf+QQu+cj1xWLk3xwJ1MHHpjes9J7UI7h47lZimCUJgEVtmF5BE6M&#10;upwY9eJEJwiQ3ywks6nnqIVEn1C1CulT90+Z4SlLjsiNZsyD7NAldZgUL9R94Mdp+OF0+eH04ocH&#10;a8FY0EAFQsuQmjoi0eoTf3R+1HYckR31iAqSIXN8yswx7jJj3IsZnVS/lxdQWtlQX8kCFKLkhNRo&#10;LHm5rmpEthXgcUurzuAqa6i7nj32in6swPKWzvJ8KesXKL3aOmwosEa226WJ24smegJp0sRAFm1X&#10;0z+b7GVAu80ZyHKy3cikS5ZJL7JscwpMr+s56thCbUjqMBnKraHc+pTlltelhteLGu0quZ8ezT70&#10;5ARpLDnijqQZ8+CeRJds8vGLlOoUuY3cx8qt4Twrj1464512aTLtRRO93NpPlM+XR9TJ5+s7ksPB&#10;3C4hfWTV6Gorou56lfVc5j8kh/wdAr+E5AF3/ftK/HPSn+XhcPuTbfEXAAD//wMAUEsDBBQABgAI&#10;AAAAIQAvzgB04wAAAAwBAAAPAAAAZHJzL2Rvd25yZXYueG1sTI9BT8JAEIXvJv6HzZh4g22BItZu&#10;CSHqiZgIJsbb0B3ahu5s013a8u9dTnp7k/fy5nvZejSN6KlztWUF8TQCQVxYXXOp4OvwNlmBcB5Z&#10;Y2OZFFzJwTq/v8sw1XbgT+r3vhShhF2KCirv21RKV1Rk0E1tSxy8k+0M+nB2pdQdDqHcNHIWRUtp&#10;sObwocKWthUV5/3FKHgfcNjM49d+dz5trz+H5ON7F5NSjw/j5gWEp9H/heGGH9AhD0xHe2HtRKNg&#10;sQpTvIJJEi1B3ALxYvYM4hhUMn9KQOaZ/D8i/wUAAP//AwBQSwECLQAUAAYACAAAACEAtoM4kv4A&#10;AADhAQAAEwAAAAAAAAAAAAAAAAAAAAAAW0NvbnRlbnRfVHlwZXNdLnhtbFBLAQItABQABgAIAAAA&#10;IQA4/SH/1gAAAJQBAAALAAAAAAAAAAAAAAAAAC8BAABfcmVscy8ucmVsc1BLAQItABQABgAIAAAA&#10;IQDGJ2wnoAMAAKwbAAAOAAAAAAAAAAAAAAAAAC4CAABkcnMvZTJvRG9jLnhtbFBLAQItABQABgAI&#10;AAAAIQAvzgB04wAAAAwBAAAPAAAAAAAAAAAAAAAAAPoFAABkcnMvZG93bnJldi54bWxQSwUGAAAA&#10;AAQABADzAAAACgcAAAAA&#10;" o:allowincell="f">
                <v:shape id="Shape 100" o:spid="_x0000_s1027" style="position:absolute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WjaxQAAANwAAAAPAAAAZHJzL2Rvd25yZXYueG1sRI9PS8NA&#10;EMXvQr/DMgVvdqNCW2K3RURRi5f+uXgbsmOymJ0N2UkTv71zELzN8N6895vNboqtuVCfQ2IHt4sC&#10;DHGVfODawfn0crMGkwXZY5uYHPxQht12drXB0qeRD3Q5Sm00hHOJDhqRrrQ2Vw1FzIvUEav2lfqI&#10;omtfW9/jqOGxtXdFsbQRA2tDgx09NVR9H4foYPU8LN/H82e4H/bTIEFeV/sPdu56Pj0+gBGa5N/8&#10;d/3mFb9QfH1GJ7DbXwAAAP//AwBQSwECLQAUAAYACAAAACEA2+H2y+4AAACFAQAAEwAAAAAAAAAA&#10;AAAAAAAAAAAAW0NvbnRlbnRfVHlwZXNdLnhtbFBLAQItABQABgAIAAAAIQBa9CxbvwAAABUBAAAL&#10;AAAAAAAAAAAAAAAAAB8BAABfcmVscy8ucmVsc1BLAQItABQABgAIAAAAIQCP8WjaxQAAANwAAAAP&#10;AAAAAAAAAAAAAAAAAAcCAABkcnMvZG93bnJldi54bWxQSwUGAAAAAAMAAwC3AAAA+QIAAAAA&#10;" path="m,38100l,,38100,r,38100l,38100e" fillcolor="#006fc0" stroked="f">
                  <v:path arrowok="t" textboxrect="0,0,38100,38100"/>
                </v:shape>
                <v:shape id="Shape 101" o:spid="_x0000_s1028" style="position:absolute;left:381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2ZyxQAAANwAAAAPAAAAZHJzL2Rvd25yZXYueG1sRI9Pi8Iw&#10;EMXvwn6HMAt707QeFqlGka2KoCDWP+ehGduyzaQ00Xa//UYQvM3w3rzfm9miN7V4UOsqywriUQSC&#10;OLe64kLB+bQeTkA4j6yxtkwK/sjBYv4xmGGibcdHemS+ECGEXYIKSu+bREqXl2TQjWxDHLSbbQ36&#10;sLaF1C12IdzUchxF39JgxYFQYkM/JeW/2d0EyH6yS7f7w+5yTVep7DbdIV4XSn199sspCE+9f5tf&#10;11sd6kcxPJ8JE8j5PwAAAP//AwBQSwECLQAUAAYACAAAACEA2+H2y+4AAACFAQAAEwAAAAAAAAAA&#10;AAAAAAAAAAAAW0NvbnRlbnRfVHlwZXNdLnhtbFBLAQItABQABgAIAAAAIQBa9CxbvwAAABUBAAAL&#10;AAAAAAAAAAAAAAAAAB8BAABfcmVscy8ucmVsc1BLAQItABQABgAIAAAAIQBW32ZyxQAAANwAAAAP&#10;AAAAAAAAAAAAAAAAAAcCAABkcnMvZG93bnJldi54bWxQSwUGAAAAAAMAAwC3AAAA+QIAAAAA&#10;" path="m,38100l,,6876288,r,38100l,38100e" fillcolor="#006fc0" stroked="f">
                  <v:path arrowok="t" textboxrect="0,0,6876288,38100"/>
                </v:shape>
                <v:shape id="Shape 102" o:spid="_x0000_s1029" style="position:absolute;left:69143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1M2wgAAANwAAAAPAAAAZHJzL2Rvd25yZXYueG1sRE9Na8JA&#10;EL0X+h+WKXirGxW0pK4ipWIrvWi99DZkx2QxOxuyE5P++64g9DaP9znL9eBrdaU2usAGJuMMFHER&#10;rOPSwOl7+/wCKgqyxTowGfilCOvV48MScxt6PtD1KKVKIRxzNFCJNLnWsajIYxyHhjhx59B6lATb&#10;UtsW+xTuaz3Nsrn26Dg1VNjQW0XF5dh5A4v3bv7Zn37crNsPnTjZLfZfbMzoadi8ghIa5F98d3/Y&#10;ND+bwu2ZdIFe/QEAAP//AwBQSwECLQAUAAYACAAAACEA2+H2y+4AAACFAQAAEwAAAAAAAAAAAAAA&#10;AAAAAAAAW0NvbnRlbnRfVHlwZXNdLnhtbFBLAQItABQABgAIAAAAIQBa9CxbvwAAABUBAAALAAAA&#10;AAAAAAAAAAAAAB8BAABfcmVscy8ucmVsc1BLAQItABQABgAIAAAAIQAQb1M2wgAAANwAAAAPAAAA&#10;AAAAAAAAAAAAAAcCAABkcnMvZG93bnJldi54bWxQSwUGAAAAAAMAAwC3AAAA9gIAAAAA&#10;" path="m,38100l,,38100,r,38100l,38100e" fillcolor="#006fc0" stroked="f">
                  <v:path arrowok="t" textboxrect="0,0,38100,38100"/>
                </v:shape>
                <v:shape id="Shape 103" o:spid="_x0000_s1030" style="position:absolute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mwVxAAAANwAAAAPAAAAZHJzL2Rvd25yZXYueG1sRE/NasJA&#10;EL4XfIdlhN7MpgZtTbMREdTaQ2m1DzBmp0kwOxuyW419elcQepuP73eyeW8acaLO1ZYVPEUxCOLC&#10;6ppLBd/71egFhPPIGhvLpOBCDub54CHDVNszf9Fp50sRQtilqKDyvk2ldEVFBl1kW+LA/djOoA+w&#10;K6Xu8BzCTSPHcTyVBmsODRW2tKyoOO5+jYLP7UJO3g/P7WQmD/1685Fs/F+i1OOwX7yC8NT7f/Hd&#10;/abD/DiB2zPhAplfAQAA//8DAFBLAQItABQABgAIAAAAIQDb4fbL7gAAAIUBAAATAAAAAAAAAAAA&#10;AAAAAAAAAABbQ29udGVudF9UeXBlc10ueG1sUEsBAi0AFAAGAAgAAAAhAFr0LFu/AAAAFQEAAAsA&#10;AAAAAAAAAAAAAAAAHwEAAF9yZWxzLy5yZWxzUEsBAi0AFAAGAAgAAAAhAG0GbBXEAAAA3AAAAA8A&#10;AAAAAAAAAAAAAAAABwIAAGRycy9kb3ducmV2LnhtbFBLBQYAAAAAAwADALcAAAD4AgAAAAA=&#10;" path="m,10008108l,,38100,r,10008108l,10008108e" fillcolor="#6f2f9f" stroked="f">
                  <v:path arrowok="t" textboxrect="0,0,38100,10008108"/>
                </v:shape>
                <v:shape id="Shape 104" o:spid="_x0000_s1031" style="position:absolute;left:69143;top:381;width:381;height:100081;visibility:visible;mso-wrap-style:square;v-text-anchor:top" coordsize="38100,10008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/RhxAAAANwAAAAPAAAAZHJzL2Rvd25yZXYueG1sRE/basJA&#10;EH0v9B+WKfTNbOqlanQVEaq1D+LtA8bsmIRmZ0N21ejXuwWhb3M41xlPG1OKC9WusKzgI4pBEKdW&#10;F5wpOOy/WgMQziNrLC2Tghs5mE5eX8aYaHvlLV12PhMhhF2CCnLvq0RKl+Zk0EW2Ig7cydYGfYB1&#10;JnWN1xBuStmO409psODQkGNF85zS393ZKNisZrL3c+xXvaE8NovlurP0945S72/NbATCU+P/xU/3&#10;tw7z4y78PRMukJMHAAAA//8DAFBLAQItABQABgAIAAAAIQDb4fbL7gAAAIUBAAATAAAAAAAAAAAA&#10;AAAAAAAAAABbQ29udGVudF9UeXBlc10ueG1sUEsBAi0AFAAGAAgAAAAhAFr0LFu/AAAAFQEAAAsA&#10;AAAAAAAAAAAAAAAAHwEAAF9yZWxzLy5yZWxzUEsBAi0AFAAGAAgAAAAhAOLv9GHEAAAA3AAAAA8A&#10;AAAAAAAAAAAAAAAABwIAAGRycy9kb3ducmV2LnhtbFBLBQYAAAAAAwADALcAAAD4AgAAAAA=&#10;" path="m,10008108l,,38100,r,10008108l,10008108e" fillcolor="#6f2f9f" stroked="f">
                  <v:path arrowok="t" textboxrect="0,0,38100,10008108"/>
                </v:shape>
                <v:shape id="Shape 105" o:spid="_x0000_s1032" style="position:absolute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stCwwAAANwAAAAPAAAAZHJzL2Rvd25yZXYueG1sRE9LS8NA&#10;EL4L/odlhN7sxhZbSbstIi3V0ksfF29DdposZmdDdtLEf+8Kgrf5+J6zXA++Vjdqowts4GmcgSIu&#10;gnVcGrict48voKIgW6wDk4FvirBe3d8tMbeh5yPdTlKqFMIxRwOVSJNrHYuKPMZxaIgTdw2tR0mw&#10;LbVtsU/hvtaTLJtpj45TQ4UNvVVUfJ06b2C+6WYf/eXTTbv90ImT3Xx/YGNGD8PrApTQIP/iP/e7&#10;TfOzZ/h9Jl2gVz8AAAD//wMAUEsBAi0AFAAGAAgAAAAhANvh9svuAAAAhQEAABMAAAAAAAAAAAAA&#10;AAAAAAAAAFtDb250ZW50X1R5cGVzXS54bWxQSwECLQAUAAYACAAAACEAWvQsW78AAAAVAQAACwAA&#10;AAAAAAAAAAAAAAAfAQAAX3JlbHMvLnJlbHNQSwECLQAUAAYACAAAACEAn4bLQsMAAADcAAAADwAA&#10;AAAAAAAAAAAAAAAHAgAAZHJzL2Rvd25yZXYueG1sUEsFBgAAAAADAAMAtwAAAPcCAAAAAA==&#10;" path="m,38100l,,38100,r,38100l,38100e" fillcolor="#006fc0" stroked="f">
                  <v:path arrowok="t" textboxrect="0,0,38100,38100"/>
                </v:shape>
                <v:shape id="Shape 106" o:spid="_x0000_s1033" style="position:absolute;left:381;top:100462;width:68762;height:381;visibility:visible;mso-wrap-style:square;v-text-anchor:top" coordsize="6876288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4GxAAAANwAAAAPAAAAZHJzL2Rvd25yZXYueG1sRI9Bi8Iw&#10;EIXvgv8hzMLeNK0HkWosslURFGR11/PQjG2xmZQma+u/N4Kwtxnem/e9WaS9qcWdWldZVhCPIxDE&#10;udUVFwp+zpvRDITzyBpry6TgQQ7S5XCwwETbjr/pfvKFCCHsElRQet8kUrq8JINubBvioF1ta9CH&#10;tS2kbrEL4aaWkyiaSoMVB0KJDX2VlN9OfyZADrN9tjsc97+XbJ3Jbtsd402h1OdHv5qD8NT7f/P7&#10;eqdD/WgKr2fCBHL5BAAA//8DAFBLAQItABQABgAIAAAAIQDb4fbL7gAAAIUBAAATAAAAAAAAAAAA&#10;AAAAAAAAAABbQ29udGVudF9UeXBlc10ueG1sUEsBAi0AFAAGAAgAAAAhAFr0LFu/AAAAFQEAAAsA&#10;AAAAAAAAAAAAAAAAHwEAAF9yZWxzLy5yZWxzUEsBAi0AFAAGAAgAAAAhANk2/gbEAAAA3AAAAA8A&#10;AAAAAAAAAAAAAAAABwIAAGRycy9kb3ducmV2LnhtbFBLBQYAAAAAAwADALcAAAD4AgAAAAA=&#10;" path="m,38100l,,6876288,r,38100l,38100e" fillcolor="#006fc0" stroked="f">
                  <v:path arrowok="t" textboxrect="0,0,6876288,38100"/>
                </v:shape>
                <v:shape id="Shape 107" o:spid="_x0000_s1034" style="position:absolute;left:69143;top:100462;width:381;height:381;visibility:visible;mso-wrap-style:square;v-text-anchor:top" coordsize="38100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CuwgAAANwAAAAPAAAAZHJzL2Rvd25yZXYueG1sRE9Na8JA&#10;EL0X+h+WKXirmyqYEl2lFMVWvNR66W3IjsnS7GzITkz677uFgrd5vM9ZbUbfqCt10QU28DTNQBGX&#10;wTquDJw/d4/PoKIgW2wCk4EfirBZ39+tsLBh4A+6nqRSKYRjgQZqkbbQOpY1eYzT0BIn7hI6j5Jg&#10;V2nb4ZDCfaNnWbbQHh2nhhpbeq2p/D713kC+7Rfvw/nLzfvD2IuTfX44sjGTh/FlCUpolJv43/1m&#10;0/wsh79n0gV6/QsAAP//AwBQSwECLQAUAAYACAAAACEA2+H2y+4AAACFAQAAEwAAAAAAAAAAAAAA&#10;AAAAAAAAW0NvbnRlbnRfVHlwZXNdLnhtbFBLAQItABQABgAIAAAAIQBa9CxbvwAAABUBAAALAAAA&#10;AAAAAAAAAAAAAB8BAABfcmVscy8ucmVsc1BLAQItABQABgAIAAAAIQAAGPCuwgAAANwAAAAPAAAA&#10;AAAAAAAAAAAAAAcCAABkcnMvZG93bnJldi54bWxQSwUGAAAAAAMAAwC3AAAA9gIAAAAA&#10;" path="m,l,38100r38100,l38100,,,e" fillcolor="#006fc0" stroked="f">
                  <v:path arrowok="t" textboxrect="0,0,38100,38100"/>
                </v:shape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Tr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st SEND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olicy</w:t>
      </w:r>
      <w:r>
        <w:rPr>
          <w:rFonts w:ascii="Calibri" w:eastAsia="Calibri" w:hAnsi="Calibri" w:cs="Calibri"/>
          <w:color w:val="000000"/>
          <w:spacing w:val="105"/>
          <w:sz w:val="23"/>
          <w:szCs w:val="23"/>
        </w:rPr>
        <w:t xml:space="preserve"> </w:t>
      </w: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Anti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-</w:t>
      </w:r>
      <w:r>
        <w:rPr>
          <w:rFonts w:ascii="Calibri" w:eastAsia="Calibri" w:hAnsi="Calibri" w:cs="Calibri"/>
          <w:color w:val="000000"/>
          <w:sz w:val="23"/>
          <w:szCs w:val="23"/>
        </w:rPr>
        <w:t>B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ll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ing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olicy</w:t>
      </w:r>
    </w:p>
    <w:p w14:paraId="35A43737" w14:textId="77777777" w:rsidR="00BF222C" w:rsidRDefault="00706F46">
      <w:pPr>
        <w:tabs>
          <w:tab w:val="left" w:pos="720"/>
        </w:tabs>
        <w:spacing w:after="0" w:line="239" w:lineRule="auto"/>
        <w:ind w:left="360" w:right="4599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Co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plai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ts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>cedu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e (as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t of Co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m</w:t>
      </w:r>
      <w:r>
        <w:rPr>
          <w:rFonts w:ascii="Calibri" w:eastAsia="Calibri" w:hAnsi="Calibri" w:cs="Calibri"/>
          <w:color w:val="000000"/>
          <w:sz w:val="23"/>
          <w:szCs w:val="23"/>
        </w:rPr>
        <w:t>plai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ts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Policy) </w:t>
      </w: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Eq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ali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z w:val="23"/>
          <w:szCs w:val="23"/>
        </w:rPr>
        <w:t>y 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Di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v</w:t>
      </w:r>
      <w:r>
        <w:rPr>
          <w:rFonts w:ascii="Calibri" w:eastAsia="Calibri" w:hAnsi="Calibri" w:cs="Calibri"/>
          <w:color w:val="000000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sity </w:t>
      </w:r>
      <w:r>
        <w:rPr>
          <w:rFonts w:ascii="Calibri" w:eastAsia="Calibri" w:hAnsi="Calibri" w:cs="Calibri"/>
          <w:color w:val="000000"/>
          <w:sz w:val="23"/>
          <w:szCs w:val="23"/>
        </w:rPr>
        <w:t>Policy</w:t>
      </w:r>
    </w:p>
    <w:p w14:paraId="35A43738" w14:textId="77777777" w:rsidR="00BF222C" w:rsidRDefault="00706F46">
      <w:pPr>
        <w:tabs>
          <w:tab w:val="left" w:pos="720"/>
        </w:tabs>
        <w:spacing w:after="0" w:line="240" w:lineRule="auto"/>
        <w:ind w:left="360" w:right="464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up</w:t>
      </w:r>
      <w:r>
        <w:rPr>
          <w:rFonts w:ascii="Calibri" w:eastAsia="Calibri" w:hAnsi="Calibri" w:cs="Calibri"/>
          <w:color w:val="000000"/>
          <w:sz w:val="23"/>
          <w:szCs w:val="23"/>
        </w:rPr>
        <w:t>po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</w:t>
      </w:r>
      <w:r>
        <w:rPr>
          <w:rFonts w:ascii="Calibri" w:eastAsia="Calibri" w:hAnsi="Calibri" w:cs="Calibri"/>
          <w:color w:val="000000"/>
          <w:sz w:val="23"/>
          <w:szCs w:val="23"/>
        </w:rPr>
        <w:t>t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ng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pup</w:t>
      </w:r>
      <w:r>
        <w:rPr>
          <w:rFonts w:ascii="Calibri" w:eastAsia="Calibri" w:hAnsi="Calibri" w:cs="Calibri"/>
          <w:color w:val="000000"/>
          <w:sz w:val="23"/>
          <w:szCs w:val="23"/>
        </w:rPr>
        <w:t>ils at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sc</w:t>
      </w:r>
      <w:r>
        <w:rPr>
          <w:rFonts w:ascii="Calibri" w:eastAsia="Calibri" w:hAnsi="Calibri" w:cs="Calibri"/>
          <w:color w:val="000000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ol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w</w:t>
      </w:r>
      <w:r>
        <w:rPr>
          <w:rFonts w:ascii="Calibri" w:eastAsia="Calibri" w:hAnsi="Calibri" w:cs="Calibri"/>
          <w:color w:val="000000"/>
          <w:sz w:val="23"/>
          <w:szCs w:val="23"/>
        </w:rPr>
        <w:t>ith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medical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con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z w:val="23"/>
          <w:szCs w:val="23"/>
        </w:rPr>
        <w:t>itio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 </w:t>
      </w: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Safeg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</w:t>
      </w:r>
      <w:r>
        <w:rPr>
          <w:rFonts w:ascii="Calibri" w:eastAsia="Calibri" w:hAnsi="Calibri" w:cs="Calibri"/>
          <w:color w:val="000000"/>
          <w:sz w:val="23"/>
          <w:szCs w:val="23"/>
        </w:rPr>
        <w:t>a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rd</w:t>
      </w:r>
      <w:r>
        <w:rPr>
          <w:rFonts w:ascii="Calibri" w:eastAsia="Calibri" w:hAnsi="Calibri" w:cs="Calibri"/>
          <w:color w:val="000000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n</w:t>
      </w:r>
      <w:r>
        <w:rPr>
          <w:rFonts w:ascii="Calibri" w:eastAsia="Calibri" w:hAnsi="Calibri" w:cs="Calibri"/>
          <w:color w:val="000000"/>
          <w:sz w:val="23"/>
          <w:szCs w:val="23"/>
        </w:rPr>
        <w:t>g Policy</w:t>
      </w:r>
    </w:p>
    <w:p w14:paraId="35A43739" w14:textId="77777777" w:rsidR="00BF222C" w:rsidRDefault="00706F46">
      <w:pPr>
        <w:tabs>
          <w:tab w:val="left" w:pos="720"/>
        </w:tabs>
        <w:spacing w:after="0" w:line="240" w:lineRule="auto"/>
        <w:ind w:left="360"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Symbol" w:eastAsia="Symbol" w:hAnsi="Symbol" w:cs="Symbol"/>
          <w:color w:val="000000"/>
          <w:spacing w:val="-32"/>
          <w:sz w:val="23"/>
          <w:szCs w:val="23"/>
        </w:rPr>
        <w:t>•</w:t>
      </w:r>
      <w:r>
        <w:rPr>
          <w:rFonts w:ascii="Symbol" w:eastAsia="Symbol" w:hAnsi="Symbol" w:cs="Symbol"/>
          <w:color w:val="000000"/>
          <w:sz w:val="23"/>
          <w:szCs w:val="23"/>
        </w:rPr>
        <w:tab/>
      </w:r>
      <w:r>
        <w:rPr>
          <w:rFonts w:ascii="Calibri" w:eastAsia="Calibri" w:hAnsi="Calibri" w:cs="Calibri"/>
          <w:color w:val="000000"/>
          <w:sz w:val="23"/>
          <w:szCs w:val="23"/>
        </w:rPr>
        <w:t>The Academ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y</w:t>
      </w:r>
      <w:r>
        <w:rPr>
          <w:rFonts w:ascii="Calibri" w:eastAsia="Calibri" w:hAnsi="Calibri" w:cs="Calibri"/>
          <w:color w:val="000000"/>
          <w:sz w:val="23"/>
          <w:szCs w:val="23"/>
        </w:rPr>
        <w:t>’s C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>il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dr</w:t>
      </w:r>
      <w:r>
        <w:rPr>
          <w:rFonts w:ascii="Calibri" w:eastAsia="Calibri" w:hAnsi="Calibri" w:cs="Calibri"/>
          <w:color w:val="000000"/>
          <w:sz w:val="23"/>
          <w:szCs w:val="23"/>
        </w:rPr>
        <w:t>en L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oo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k</w:t>
      </w:r>
      <w:r>
        <w:rPr>
          <w:rFonts w:ascii="Calibri" w:eastAsia="Calibri" w:hAnsi="Calibri" w:cs="Calibri"/>
          <w:color w:val="000000"/>
          <w:sz w:val="23"/>
          <w:szCs w:val="23"/>
        </w:rPr>
        <w:t>ed After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Pol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i</w:t>
      </w:r>
      <w:r>
        <w:rPr>
          <w:rFonts w:ascii="Calibri" w:eastAsia="Calibri" w:hAnsi="Calibri" w:cs="Calibri"/>
          <w:color w:val="000000"/>
          <w:sz w:val="23"/>
          <w:szCs w:val="23"/>
        </w:rPr>
        <w:t>cy</w:t>
      </w:r>
    </w:p>
    <w:p w14:paraId="35A4373A" w14:textId="77777777" w:rsidR="00BF222C" w:rsidRDefault="00BF222C">
      <w:pPr>
        <w:spacing w:after="39" w:line="240" w:lineRule="exact"/>
        <w:rPr>
          <w:rFonts w:ascii="Calibri" w:eastAsia="Calibri" w:hAnsi="Calibri" w:cs="Calibri"/>
        </w:rPr>
      </w:pPr>
    </w:p>
    <w:p w14:paraId="35A4373B" w14:textId="77777777" w:rsidR="00BF222C" w:rsidRDefault="00706F46">
      <w:pPr>
        <w:spacing w:after="0" w:line="240" w:lineRule="auto"/>
        <w:ind w:right="-20"/>
        <w:rPr>
          <w:rFonts w:ascii="Calibri" w:eastAsia="Calibri" w:hAnsi="Calibri" w:cs="Calibri"/>
          <w:color w:val="000000"/>
          <w:sz w:val="23"/>
          <w:szCs w:val="23"/>
        </w:rPr>
      </w:pPr>
      <w:r>
        <w:rPr>
          <w:rFonts w:ascii="Calibri" w:eastAsia="Calibri" w:hAnsi="Calibri" w:cs="Calibri"/>
          <w:color w:val="000000"/>
          <w:sz w:val="23"/>
          <w:szCs w:val="23"/>
        </w:rPr>
        <w:t xml:space="preserve">All above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p</w:t>
      </w:r>
      <w:r>
        <w:rPr>
          <w:rFonts w:ascii="Calibri" w:eastAsia="Calibri" w:hAnsi="Calibri" w:cs="Calibri"/>
          <w:color w:val="000000"/>
          <w:sz w:val="23"/>
          <w:szCs w:val="23"/>
        </w:rPr>
        <w:t>olici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s can be 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>f</w:t>
      </w:r>
      <w:r>
        <w:rPr>
          <w:rFonts w:ascii="Calibri" w:eastAsia="Calibri" w:hAnsi="Calibri" w:cs="Calibri"/>
          <w:color w:val="000000"/>
          <w:sz w:val="23"/>
          <w:szCs w:val="23"/>
        </w:rPr>
        <w:t>o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un</w:t>
      </w:r>
      <w:r>
        <w:rPr>
          <w:rFonts w:ascii="Calibri" w:eastAsia="Calibri" w:hAnsi="Calibri" w:cs="Calibri"/>
          <w:color w:val="000000"/>
          <w:sz w:val="23"/>
          <w:szCs w:val="23"/>
        </w:rPr>
        <w:t>d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>in t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h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e policy </w:t>
      </w:r>
      <w:r>
        <w:rPr>
          <w:rFonts w:ascii="Calibri" w:eastAsia="Calibri" w:hAnsi="Calibri" w:cs="Calibri"/>
          <w:color w:val="000000"/>
          <w:spacing w:val="1"/>
          <w:sz w:val="23"/>
          <w:szCs w:val="23"/>
        </w:rPr>
        <w:t>s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ction</w:t>
      </w:r>
      <w:r>
        <w:rPr>
          <w:rFonts w:ascii="Calibri" w:eastAsia="Calibri" w:hAnsi="Calibri" w:cs="Calibri"/>
          <w:color w:val="000000"/>
          <w:spacing w:val="-2"/>
          <w:sz w:val="23"/>
          <w:szCs w:val="23"/>
        </w:rPr>
        <w:t xml:space="preserve"> </w:t>
      </w:r>
      <w:r>
        <w:rPr>
          <w:rFonts w:ascii="Calibri" w:eastAsia="Calibri" w:hAnsi="Calibri" w:cs="Calibri"/>
          <w:color w:val="000000"/>
          <w:sz w:val="23"/>
          <w:szCs w:val="23"/>
        </w:rPr>
        <w:t xml:space="preserve">of the </w:t>
      </w:r>
      <w:r>
        <w:rPr>
          <w:rFonts w:ascii="Calibri" w:eastAsia="Calibri" w:hAnsi="Calibri" w:cs="Calibri"/>
          <w:color w:val="000000"/>
          <w:spacing w:val="-1"/>
          <w:sz w:val="23"/>
          <w:szCs w:val="23"/>
        </w:rPr>
        <w:t>w</w:t>
      </w:r>
      <w:r>
        <w:rPr>
          <w:rFonts w:ascii="Calibri" w:eastAsia="Calibri" w:hAnsi="Calibri" w:cs="Calibri"/>
          <w:color w:val="000000"/>
          <w:sz w:val="23"/>
          <w:szCs w:val="23"/>
        </w:rPr>
        <w:t>ebsit</w:t>
      </w:r>
      <w:r>
        <w:rPr>
          <w:rFonts w:ascii="Calibri" w:eastAsia="Calibri" w:hAnsi="Calibri" w:cs="Calibri"/>
          <w:color w:val="000000"/>
          <w:spacing w:val="2"/>
          <w:sz w:val="23"/>
          <w:szCs w:val="23"/>
        </w:rPr>
        <w:t>e</w:t>
      </w:r>
      <w:r>
        <w:rPr>
          <w:rFonts w:ascii="Calibri" w:eastAsia="Calibri" w:hAnsi="Calibri" w:cs="Calibri"/>
          <w:color w:val="000000"/>
          <w:sz w:val="23"/>
          <w:szCs w:val="23"/>
        </w:rPr>
        <w:t>.</w:t>
      </w:r>
    </w:p>
    <w:sectPr w:rsidR="00BF222C">
      <w:pgSz w:w="11906" w:h="16838"/>
      <w:pgMar w:top="985" w:right="850" w:bottom="1134" w:left="83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22C"/>
    <w:rsid w:val="00702E2D"/>
    <w:rsid w:val="00706F46"/>
    <w:rsid w:val="00BF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43634"/>
  <w15:docId w15:val="{1525BEC1-7C59-4CC1-AB85-4BDC2AB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enquiries@togethertrust.org.uk" TargetMode="External"/><Relationship Id="rId18" Type="http://schemas.openxmlformats.org/officeDocument/2006/relationships/hyperlink" Target="https://www.greenfield.theharmonytrust.org/serve_file/9984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ocal.offer@tameside.gov.uk" TargetMode="External"/><Relationship Id="rId12" Type="http://schemas.openxmlformats.org/officeDocument/2006/relationships/hyperlink" Target="http://www.autism.org.uk/" TargetMode="External"/><Relationship Id="rId17" Type="http://schemas.openxmlformats.org/officeDocument/2006/relationships/hyperlink" Target="https://www.derby.gov.uk/education-and-learning/schools-and-colleges/school-admission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reenfield.theharmonytrust.org/serve_file/6150285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hildbraininjurytrust.org.uk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ourkidseyes.org/" TargetMode="External"/><Relationship Id="rId10" Type="http://schemas.openxmlformats.org/officeDocument/2006/relationships/hyperlink" Target="http://www.tameside.gov.uk/sendiass" TargetMode="External"/><Relationship Id="rId19" Type="http://schemas.openxmlformats.org/officeDocument/2006/relationships/fontTable" Target="fontTable.xml"/><Relationship Id="rId4" Type="http://schemas.openxmlformats.org/officeDocument/2006/relationships/hyperlink" Target="mailto:local.offer@tameside.gov.uk" TargetMode="External"/><Relationship Id="rId9" Type="http://schemas.openxmlformats.org/officeDocument/2006/relationships/image" Target="media/image4.png"/><Relationship Id="rId14" Type="http://schemas.openxmlformats.org/officeDocument/2006/relationships/hyperlink" Target="mailto:fis@tamesid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3711</Words>
  <Characters>21154</Characters>
  <Application>Microsoft Office Word</Application>
  <DocSecurity>0</DocSecurity>
  <Lines>176</Lines>
  <Paragraphs>49</Paragraphs>
  <ScaleCrop>false</ScaleCrop>
  <Company/>
  <LinksUpToDate>false</LinksUpToDate>
  <CharactersWithSpaces>24816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 Neophitou</dc:creator>
  <cp:lastModifiedBy>Zoe Neophitou</cp:lastModifiedBy>
  <cp:revision>2</cp:revision>
  <cp:lastPrinted>2025-02-10T12:14:00Z</cp:lastPrinted>
  <dcterms:created xsi:type="dcterms:W3CDTF">2025-02-10T12:15:00Z</dcterms:created>
  <dcterms:modified xsi:type="dcterms:W3CDTF">2025-02-10T12:15:00Z</dcterms:modified>
</cp:coreProperties>
</file>