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1EC48FB" w:rsidR="00FA0CFC" w:rsidRPr="00DE77B9" w:rsidRDefault="00511C6C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5AE59EDF" wp14:editId="130D57C1">
            <wp:simplePos x="0" y="0"/>
            <wp:positionH relativeFrom="margin">
              <wp:posOffset>50800</wp:posOffset>
            </wp:positionH>
            <wp:positionV relativeFrom="margin">
              <wp:posOffset>12700</wp:posOffset>
            </wp:positionV>
            <wp:extent cx="922020" cy="92202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568128" behindDoc="0" locked="0" layoutInCell="1" allowOverlap="1" wp14:anchorId="3655169E" wp14:editId="100F1A9C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922020" cy="922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B0E" w:rsidRPr="00DE77B9">
        <w:rPr>
          <w:b/>
          <w:color w:val="538135" w:themeColor="accent6" w:themeShade="BF"/>
          <w:sz w:val="36"/>
          <w:szCs w:val="36"/>
        </w:rPr>
        <w:t>Greenfield Primary Academy</w:t>
      </w:r>
    </w:p>
    <w:p w14:paraId="17FDBCB7" w14:textId="42E36E71" w:rsidR="00DE77B9" w:rsidRPr="00DE77B9" w:rsidRDefault="00DE77B9" w:rsidP="00511C6C">
      <w:pPr>
        <w:jc w:val="center"/>
        <w:rPr>
          <w:b/>
          <w:color w:val="538135" w:themeColor="accent6" w:themeShade="BF"/>
          <w:sz w:val="36"/>
          <w:szCs w:val="36"/>
        </w:rPr>
      </w:pPr>
      <w:r w:rsidRPr="00DE77B9">
        <w:rPr>
          <w:b/>
          <w:color w:val="538135" w:themeColor="accent6" w:themeShade="BF"/>
          <w:sz w:val="36"/>
          <w:szCs w:val="36"/>
        </w:rPr>
        <w:t xml:space="preserve">Year </w:t>
      </w:r>
      <w:r w:rsidR="0063129E">
        <w:rPr>
          <w:b/>
          <w:color w:val="538135" w:themeColor="accent6" w:themeShade="BF"/>
          <w:sz w:val="36"/>
          <w:szCs w:val="36"/>
        </w:rPr>
        <w:t>6</w:t>
      </w:r>
    </w:p>
    <w:p w14:paraId="1273417A" w14:textId="47BF0228" w:rsidR="00905B0E" w:rsidRPr="00DE77B9" w:rsidRDefault="00905B0E" w:rsidP="00511C6C">
      <w:pPr>
        <w:jc w:val="center"/>
        <w:rPr>
          <w:b/>
          <w:color w:val="538135" w:themeColor="accent6" w:themeShade="BF"/>
          <w:sz w:val="32"/>
          <w:szCs w:val="32"/>
        </w:rPr>
      </w:pPr>
      <w:r w:rsidRPr="00DE77B9">
        <w:rPr>
          <w:b/>
          <w:color w:val="538135" w:themeColor="accent6" w:themeShade="BF"/>
          <w:sz w:val="36"/>
          <w:szCs w:val="36"/>
        </w:rPr>
        <w:t>Autumn Term</w:t>
      </w:r>
      <w:r w:rsidR="008713BB">
        <w:rPr>
          <w:b/>
          <w:color w:val="538135" w:themeColor="accent6" w:themeShade="BF"/>
          <w:sz w:val="36"/>
          <w:szCs w:val="36"/>
        </w:rPr>
        <w:t xml:space="preserve"> 2</w:t>
      </w:r>
      <w:r w:rsidRPr="00DE77B9">
        <w:rPr>
          <w:b/>
          <w:color w:val="538135" w:themeColor="accent6" w:themeShade="BF"/>
          <w:sz w:val="36"/>
          <w:szCs w:val="36"/>
        </w:rPr>
        <w:t xml:space="preserve"> Learning Letter 202</w:t>
      </w:r>
      <w:r w:rsidR="009062C2">
        <w:rPr>
          <w:b/>
          <w:color w:val="538135" w:themeColor="accent6" w:themeShade="BF"/>
          <w:sz w:val="36"/>
          <w:szCs w:val="36"/>
        </w:rPr>
        <w:t>3</w:t>
      </w:r>
    </w:p>
    <w:p w14:paraId="7924BA7B" w14:textId="465DD88B" w:rsidR="00905B0E" w:rsidRDefault="0063129E" w:rsidP="00905B0E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97F9918" wp14:editId="5F5B76D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365500" cy="2179320"/>
                <wp:effectExtent l="0" t="0" r="1270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BDFB3" w14:textId="009ADB66" w:rsidR="007C0342" w:rsidRDefault="00BA7494" w:rsidP="007C0342">
                            <w:pPr>
                              <w:widowControl w:val="0"/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>In English we</w:t>
                            </w:r>
                            <w:r w:rsidR="007C0342">
                              <w:rPr>
                                <w:b/>
                              </w:rPr>
                              <w:t xml:space="preserve"> are</w:t>
                            </w:r>
                            <w:r w:rsidRPr="001627B7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016DE6">
                              <w:rPr>
                                <w:b/>
                              </w:rPr>
                              <w:t>studying</w:t>
                            </w:r>
                            <w:r w:rsidR="007C0342"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 w:rsidR="007C034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0845460" w14:textId="64AE1CD9" w:rsidR="009062C2" w:rsidRDefault="009062C2" w:rsidP="0063644E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062C2">
                              <w:rPr>
                                <w:sz w:val="20"/>
                                <w:szCs w:val="20"/>
                              </w:rPr>
                              <w:t xml:space="preserve">The Diary of Anne Frank </w:t>
                            </w:r>
                            <w:r w:rsidR="003D6F9C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062C2">
                              <w:rPr>
                                <w:sz w:val="20"/>
                                <w:szCs w:val="20"/>
                              </w:rPr>
                              <w:t xml:space="preserve">writing </w:t>
                            </w:r>
                            <w:r w:rsidR="003D6F9C">
                              <w:rPr>
                                <w:sz w:val="20"/>
                                <w:szCs w:val="20"/>
                              </w:rPr>
                              <w:t xml:space="preserve">a biography about her and </w:t>
                            </w:r>
                            <w:r w:rsidRPr="009062C2">
                              <w:rPr>
                                <w:sz w:val="20"/>
                                <w:szCs w:val="20"/>
                              </w:rPr>
                              <w:t xml:space="preserve">Newspaper reports </w:t>
                            </w:r>
                            <w:r w:rsidR="003D6F9C">
                              <w:rPr>
                                <w:sz w:val="20"/>
                                <w:szCs w:val="20"/>
                              </w:rPr>
                              <w:t>based on</w:t>
                            </w:r>
                            <w:r w:rsidRPr="009062C2">
                              <w:rPr>
                                <w:sz w:val="20"/>
                                <w:szCs w:val="20"/>
                              </w:rPr>
                              <w:t xml:space="preserve"> her hiding from the Germans.</w:t>
                            </w:r>
                          </w:p>
                          <w:p w14:paraId="2389F21F" w14:textId="51BB316D" w:rsidR="003D6F9C" w:rsidRPr="003D6F9C" w:rsidRDefault="003D6F9C" w:rsidP="003D6F9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The War Diaries- creating exciting examples of our own. </w:t>
                            </w:r>
                          </w:p>
                          <w:p w14:paraId="040767DB" w14:textId="3FC63C2A" w:rsidR="009062C2" w:rsidRPr="009062C2" w:rsidRDefault="009062C2" w:rsidP="009062C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062C2">
                              <w:rPr>
                                <w:sz w:val="20"/>
                                <w:szCs w:val="20"/>
                              </w:rPr>
                              <w:t>Winter Wonderland Poem</w:t>
                            </w:r>
                            <w:r w:rsidR="003D6F9C">
                              <w:rPr>
                                <w:sz w:val="20"/>
                                <w:szCs w:val="20"/>
                              </w:rPr>
                              <w:t>- creating our own with a focus on senses.</w:t>
                            </w:r>
                            <w:r w:rsidRPr="009062C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E94203" w14:textId="2E39FBD6" w:rsidR="00822CCE" w:rsidRPr="00822CCE" w:rsidRDefault="00822CCE" w:rsidP="007C034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129661FB" w14:textId="77777777" w:rsidR="00822CCE" w:rsidRDefault="00822CCE" w:rsidP="00822CCE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45B8C6E5" w14:textId="77777777" w:rsidR="0063129E" w:rsidRPr="00511C6C" w:rsidRDefault="0063129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99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3.75pt;width:265pt;height:171.6pt;z-index: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" fillcolor="white [3201]" strokeweight=".5pt">
                <v:textbox>
                  <w:txbxContent>
                    <w:p w14:paraId="2DFBDFB3" w14:textId="009ADB66" w:rsidR="007C0342" w:rsidRDefault="00BA7494" w:rsidP="007C0342">
                      <w:pPr>
                        <w:widowControl w:val="0"/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>In English we</w:t>
                      </w:r>
                      <w:r w:rsidR="007C0342">
                        <w:rPr>
                          <w:b/>
                        </w:rPr>
                        <w:t xml:space="preserve"> are</w:t>
                      </w:r>
                      <w:r w:rsidRPr="001627B7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016DE6">
                        <w:rPr>
                          <w:b/>
                        </w:rPr>
                        <w:t>studying</w:t>
                      </w:r>
                      <w:r w:rsidR="007C0342">
                        <w:rPr>
                          <w:b/>
                        </w:rPr>
                        <w:t xml:space="preserve"> :</w:t>
                      </w:r>
                      <w:proofErr w:type="gramEnd"/>
                      <w:r w:rsidR="007C0342">
                        <w:rPr>
                          <w:b/>
                        </w:rPr>
                        <w:t xml:space="preserve"> </w:t>
                      </w:r>
                    </w:p>
                    <w:p w14:paraId="40845460" w14:textId="64AE1CD9" w:rsidR="009062C2" w:rsidRDefault="009062C2" w:rsidP="0063644E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9062C2">
                        <w:rPr>
                          <w:sz w:val="20"/>
                          <w:szCs w:val="20"/>
                        </w:rPr>
                        <w:t xml:space="preserve">The Diary of Anne Frank </w:t>
                      </w:r>
                      <w:r w:rsidR="003D6F9C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Pr="009062C2">
                        <w:rPr>
                          <w:sz w:val="20"/>
                          <w:szCs w:val="20"/>
                        </w:rPr>
                        <w:t xml:space="preserve">writing </w:t>
                      </w:r>
                      <w:r w:rsidR="003D6F9C">
                        <w:rPr>
                          <w:sz w:val="20"/>
                          <w:szCs w:val="20"/>
                        </w:rPr>
                        <w:t xml:space="preserve">a biography about her and </w:t>
                      </w:r>
                      <w:r w:rsidRPr="009062C2">
                        <w:rPr>
                          <w:sz w:val="20"/>
                          <w:szCs w:val="20"/>
                        </w:rPr>
                        <w:t xml:space="preserve">Newspaper reports </w:t>
                      </w:r>
                      <w:r w:rsidR="003D6F9C">
                        <w:rPr>
                          <w:sz w:val="20"/>
                          <w:szCs w:val="20"/>
                        </w:rPr>
                        <w:t>based on</w:t>
                      </w:r>
                      <w:r w:rsidRPr="009062C2">
                        <w:rPr>
                          <w:sz w:val="20"/>
                          <w:szCs w:val="20"/>
                        </w:rPr>
                        <w:t xml:space="preserve"> her hiding from the Germans.</w:t>
                      </w:r>
                    </w:p>
                    <w:p w14:paraId="2389F21F" w14:textId="51BB316D" w:rsidR="003D6F9C" w:rsidRPr="003D6F9C" w:rsidRDefault="003D6F9C" w:rsidP="003D6F9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The War Diaries- creating exciting examples of our own. </w:t>
                      </w:r>
                    </w:p>
                    <w:p w14:paraId="040767DB" w14:textId="3FC63C2A" w:rsidR="009062C2" w:rsidRPr="009062C2" w:rsidRDefault="009062C2" w:rsidP="009062C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sz w:val="20"/>
                          <w:szCs w:val="20"/>
                        </w:rPr>
                      </w:pPr>
                      <w:r w:rsidRPr="009062C2">
                        <w:rPr>
                          <w:sz w:val="20"/>
                          <w:szCs w:val="20"/>
                        </w:rPr>
                        <w:t>Winter Wonderland Poem</w:t>
                      </w:r>
                      <w:r w:rsidR="003D6F9C">
                        <w:rPr>
                          <w:sz w:val="20"/>
                          <w:szCs w:val="20"/>
                        </w:rPr>
                        <w:t>- creating our own with a focus on senses.</w:t>
                      </w:r>
                      <w:r w:rsidRPr="009062C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E94203" w14:textId="2E39FBD6" w:rsidR="00822CCE" w:rsidRPr="00822CCE" w:rsidRDefault="00822CCE" w:rsidP="007C034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129661FB" w14:textId="77777777" w:rsidR="00822CCE" w:rsidRDefault="00822CCE" w:rsidP="00822CCE">
                      <w:pPr>
                        <w:widowContro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45B8C6E5" w14:textId="77777777" w:rsidR="0063129E" w:rsidRPr="00511C6C" w:rsidRDefault="0063129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A6173B" wp14:editId="49A770E0">
                <wp:simplePos x="0" y="0"/>
                <wp:positionH relativeFrom="column">
                  <wp:posOffset>3543300</wp:posOffset>
                </wp:positionH>
                <wp:positionV relativeFrom="paragraph">
                  <wp:posOffset>174625</wp:posOffset>
                </wp:positionV>
                <wp:extent cx="3365500" cy="2095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D2979" w14:textId="7478409E" w:rsidR="0063129E" w:rsidRPr="001627B7" w:rsidRDefault="00DE77B9" w:rsidP="00DE77B9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144F63" w:rsidRPr="001627B7">
                              <w:rPr>
                                <w:b/>
                              </w:rPr>
                              <w:t>Maths</w:t>
                            </w:r>
                            <w:r w:rsidRPr="001627B7">
                              <w:rPr>
                                <w:b/>
                              </w:rPr>
                              <w:t xml:space="preserve"> 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>:</w:t>
                            </w:r>
                          </w:p>
                          <w:p w14:paraId="334F534B" w14:textId="74C236D3" w:rsidR="007C0342" w:rsidRDefault="007C0342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C03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62C2">
                              <w:rPr>
                                <w:sz w:val="20"/>
                                <w:szCs w:val="20"/>
                              </w:rPr>
                              <w:t>Fractions – adding, subtracting multiplying and dividing</w:t>
                            </w:r>
                          </w:p>
                          <w:p w14:paraId="59BE38CF" w14:textId="702D4FC0" w:rsidR="009062C2" w:rsidRDefault="009062C2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Fractions of amounts and ordering and comparing. </w:t>
                            </w:r>
                          </w:p>
                          <w:p w14:paraId="15597655" w14:textId="034410A9" w:rsidR="009062C2" w:rsidRDefault="009062C2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Decimals</w:t>
                            </w:r>
                          </w:p>
                          <w:p w14:paraId="653FDEA9" w14:textId="3DA816A4" w:rsidR="009062C2" w:rsidRDefault="009062C2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Percentages</w:t>
                            </w:r>
                          </w:p>
                          <w:p w14:paraId="74796DA0" w14:textId="4472D57E" w:rsidR="009062C2" w:rsidRDefault="009062C2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Ratio and Proportion. </w:t>
                            </w:r>
                          </w:p>
                          <w:p w14:paraId="04752D7A" w14:textId="1DCCE462" w:rsidR="009062C2" w:rsidRDefault="009062C2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2D shape</w:t>
                            </w:r>
                          </w:p>
                          <w:p w14:paraId="586235CD" w14:textId="68555F68" w:rsidR="009062C2" w:rsidRPr="007C0342" w:rsidRDefault="009062C2" w:rsidP="007C034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Roman Numeral and BIDMAS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173B" id="Text Box 10" o:spid="_x0000_s1027" type="#_x0000_t202" style="position:absolute;left:0;text-align:left;margin-left:279pt;margin-top:13.75pt;width:265pt;height:1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" fillcolor="white [3201]" strokeweight=".5pt">
                <v:textbox>
                  <w:txbxContent>
                    <w:p w14:paraId="2ECD2979" w14:textId="7478409E" w:rsidR="0063129E" w:rsidRPr="001627B7" w:rsidRDefault="00DE77B9" w:rsidP="00DE77B9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144F63" w:rsidRPr="001627B7">
                        <w:rPr>
                          <w:b/>
                        </w:rPr>
                        <w:t>Maths</w:t>
                      </w:r>
                      <w:r w:rsidRPr="001627B7">
                        <w:rPr>
                          <w:b/>
                        </w:rPr>
                        <w:t xml:space="preserve"> we are learning</w:t>
                      </w:r>
                      <w:r w:rsidR="0063129E" w:rsidRPr="001627B7">
                        <w:rPr>
                          <w:b/>
                        </w:rPr>
                        <w:t>:</w:t>
                      </w:r>
                    </w:p>
                    <w:p w14:paraId="334F534B" w14:textId="74C236D3" w:rsidR="007C0342" w:rsidRDefault="007C0342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 w:rsidRPr="007C034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062C2">
                        <w:rPr>
                          <w:sz w:val="20"/>
                          <w:szCs w:val="20"/>
                        </w:rPr>
                        <w:t>Fractions – adding, subtracting multiplying and dividing</w:t>
                      </w:r>
                    </w:p>
                    <w:p w14:paraId="59BE38CF" w14:textId="702D4FC0" w:rsidR="009062C2" w:rsidRDefault="009062C2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Fractions of amounts and ordering and comparing. </w:t>
                      </w:r>
                    </w:p>
                    <w:p w14:paraId="15597655" w14:textId="034410A9" w:rsidR="009062C2" w:rsidRDefault="009062C2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Decimals</w:t>
                      </w:r>
                    </w:p>
                    <w:p w14:paraId="653FDEA9" w14:textId="3DA816A4" w:rsidR="009062C2" w:rsidRDefault="009062C2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Percentages</w:t>
                      </w:r>
                    </w:p>
                    <w:p w14:paraId="74796DA0" w14:textId="4472D57E" w:rsidR="009062C2" w:rsidRDefault="009062C2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Ratio and Proportion. </w:t>
                      </w:r>
                    </w:p>
                    <w:p w14:paraId="04752D7A" w14:textId="1DCCE462" w:rsidR="009062C2" w:rsidRDefault="009062C2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2D shape</w:t>
                      </w:r>
                    </w:p>
                    <w:p w14:paraId="586235CD" w14:textId="68555F68" w:rsidR="009062C2" w:rsidRPr="007C0342" w:rsidRDefault="009062C2" w:rsidP="007C034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Roman Numeral and BIDMAS</w:t>
                      </w:r>
                    </w:p>
                  </w:txbxContent>
                </v:textbox>
              </v:shape>
            </w:pict>
          </mc:Fallback>
        </mc:AlternateContent>
      </w:r>
    </w:p>
    <w:p w14:paraId="1F722918" w14:textId="28134280" w:rsidR="00BA7494" w:rsidRDefault="00BA7494" w:rsidP="00905B0E">
      <w:pPr>
        <w:jc w:val="center"/>
        <w:rPr>
          <w:b/>
          <w:color w:val="538135" w:themeColor="accent6" w:themeShade="BF"/>
          <w:sz w:val="36"/>
          <w:szCs w:val="36"/>
        </w:rPr>
      </w:pPr>
    </w:p>
    <w:p w14:paraId="2AD12C60" w14:textId="77777777" w:rsidR="00BA7494" w:rsidRPr="00BA7494" w:rsidRDefault="00BA7494" w:rsidP="00BA7494">
      <w:pPr>
        <w:rPr>
          <w:sz w:val="36"/>
          <w:szCs w:val="36"/>
        </w:rPr>
      </w:pPr>
    </w:p>
    <w:p w14:paraId="59CFEE26" w14:textId="77777777" w:rsidR="00BA7494" w:rsidRPr="00BA7494" w:rsidRDefault="00BA7494" w:rsidP="00BA7494">
      <w:pPr>
        <w:rPr>
          <w:sz w:val="36"/>
          <w:szCs w:val="36"/>
        </w:rPr>
      </w:pPr>
    </w:p>
    <w:p w14:paraId="4D5EA760" w14:textId="77777777" w:rsidR="00BA7494" w:rsidRPr="00BA7494" w:rsidRDefault="00BA7494" w:rsidP="00BA7494">
      <w:pPr>
        <w:rPr>
          <w:sz w:val="36"/>
          <w:szCs w:val="36"/>
        </w:rPr>
      </w:pPr>
    </w:p>
    <w:p w14:paraId="3AC1AFEF" w14:textId="5BFBC7A7" w:rsidR="00BA7494" w:rsidRPr="00BA7494" w:rsidRDefault="00BA7494" w:rsidP="00BA7494">
      <w:pPr>
        <w:rPr>
          <w:sz w:val="36"/>
          <w:szCs w:val="36"/>
        </w:rPr>
      </w:pPr>
    </w:p>
    <w:p w14:paraId="6691D1B6" w14:textId="05EAE293" w:rsidR="00BA7494" w:rsidRPr="00BA7494" w:rsidRDefault="008E7ED0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7A4D96D" wp14:editId="0C2564E1">
                <wp:simplePos x="0" y="0"/>
                <wp:positionH relativeFrom="column">
                  <wp:posOffset>2438400</wp:posOffset>
                </wp:positionH>
                <wp:positionV relativeFrom="paragraph">
                  <wp:posOffset>170567</wp:posOffset>
                </wp:positionV>
                <wp:extent cx="2082800" cy="17907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FAAA132" w14:textId="2A10C230" w:rsidR="00905B0E" w:rsidRDefault="00905B0E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5B0E">
                              <w:rPr>
                                <w:b/>
                                <w:sz w:val="28"/>
                                <w:szCs w:val="28"/>
                              </w:rPr>
                              <w:t>Our Learning Theme is …</w:t>
                            </w:r>
                          </w:p>
                          <w:p w14:paraId="19174FB2" w14:textId="3560DCAE" w:rsidR="0063129E" w:rsidRPr="0063129E" w:rsidRDefault="00F012D2" w:rsidP="00905B0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Pr="00F012D2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Century Britain </w:t>
                            </w:r>
                          </w:p>
                          <w:p w14:paraId="2D204CD9" w14:textId="6743F096" w:rsidR="00905B0E" w:rsidRPr="00905B0E" w:rsidRDefault="00DB3CA5" w:rsidP="00905B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A27CC" wp14:editId="754D4B9F">
                                  <wp:extent cx="1880235" cy="822960"/>
                                  <wp:effectExtent l="0" t="0" r="5715" b="0"/>
                                  <wp:docPr id="4" name="Picture 4" descr="Britain in the Twentieth Century - More, Charles: 9780582784833 - AbeBoo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tain in the Twentieth Century - More, Charles: 9780582784833 - AbeBoo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64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9573" cy="857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D96D" id="Text Box 2" o:spid="_x0000_s1028" type="#_x0000_t202" style="position:absolute;margin-left:192pt;margin-top:13.45pt;width:164pt;height:141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" fillcolor="#c5e0b3 [1305]" strokecolor="#538135 [2409]" strokeweight="1.5pt">
                <v:textbox>
                  <w:txbxContent>
                    <w:p w14:paraId="6FAAA132" w14:textId="2A10C230" w:rsidR="00905B0E" w:rsidRDefault="00905B0E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5B0E">
                        <w:rPr>
                          <w:b/>
                          <w:sz w:val="28"/>
                          <w:szCs w:val="28"/>
                        </w:rPr>
                        <w:t>Our Learning Theme is …</w:t>
                      </w:r>
                    </w:p>
                    <w:p w14:paraId="19174FB2" w14:textId="3560DCAE" w:rsidR="0063129E" w:rsidRPr="0063129E" w:rsidRDefault="00F012D2" w:rsidP="00905B0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Pr="00F012D2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Century Britain </w:t>
                      </w:r>
                    </w:p>
                    <w:p w14:paraId="2D204CD9" w14:textId="6743F096" w:rsidR="00905B0E" w:rsidRPr="00905B0E" w:rsidRDefault="00DB3CA5" w:rsidP="00905B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FA27CC" wp14:editId="754D4B9F">
                            <wp:extent cx="1880235" cy="822960"/>
                            <wp:effectExtent l="0" t="0" r="5715" b="0"/>
                            <wp:docPr id="4" name="Picture 4" descr="Britain in the Twentieth Century - More, Charles: 9780582784833 - AbeBoo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tain in the Twentieth Century - More, Charles: 9780582784833 - AbeBoo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643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59573" cy="857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7B56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AC26DF" wp14:editId="6ACD7EE1">
                <wp:simplePos x="0" y="0"/>
                <wp:positionH relativeFrom="column">
                  <wp:posOffset>4638040</wp:posOffset>
                </wp:positionH>
                <wp:positionV relativeFrom="paragraph">
                  <wp:posOffset>45720</wp:posOffset>
                </wp:positionV>
                <wp:extent cx="2286000" cy="2181225"/>
                <wp:effectExtent l="0" t="0" r="1270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65CBA" w14:textId="7F1BBF82" w:rsidR="00BA7494" w:rsidRPr="0076626F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6626F">
                              <w:rPr>
                                <w:b/>
                              </w:rPr>
                              <w:t xml:space="preserve">In RE we are </w:t>
                            </w:r>
                            <w:r w:rsidR="002A54CA">
                              <w:rPr>
                                <w:b/>
                              </w:rPr>
                              <w:t>studying</w:t>
                            </w:r>
                            <w:r w:rsidR="00843D5C">
                              <w:rPr>
                                <w:b/>
                              </w:rPr>
                              <w:t>:</w:t>
                            </w:r>
                          </w:p>
                          <w:p w14:paraId="248D301D" w14:textId="77777777" w:rsidR="00401BBA" w:rsidRDefault="007C0342" w:rsidP="00401B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01BBA">
                              <w:rPr>
                                <w:sz w:val="20"/>
                                <w:szCs w:val="20"/>
                              </w:rPr>
                              <w:t>What is Racism and what we learn from different religions?</w:t>
                            </w:r>
                          </w:p>
                          <w:p w14:paraId="0C6E4326" w14:textId="77777777" w:rsidR="00401BBA" w:rsidRDefault="007C0342" w:rsidP="00401B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01BBA">
                              <w:rPr>
                                <w:sz w:val="20"/>
                                <w:szCs w:val="20"/>
                              </w:rPr>
                              <w:t>What can we learn from the statues in Bristol?</w:t>
                            </w:r>
                          </w:p>
                          <w:p w14:paraId="626346E2" w14:textId="77777777" w:rsidR="00401BBA" w:rsidRDefault="007C0342" w:rsidP="00401B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01BBA">
                              <w:rPr>
                                <w:sz w:val="20"/>
                                <w:szCs w:val="20"/>
                              </w:rPr>
                              <w:t xml:space="preserve">How Saint Peter learnt God had no </w:t>
                            </w:r>
                            <w:proofErr w:type="spellStart"/>
                            <w:r w:rsidRPr="00401BBA">
                              <w:rPr>
                                <w:sz w:val="20"/>
                                <w:szCs w:val="20"/>
                              </w:rPr>
                              <w:t>favourites</w:t>
                            </w:r>
                            <w:proofErr w:type="spellEnd"/>
                            <w:r w:rsidRPr="00401BBA">
                              <w:rPr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4814D9B9" w14:textId="2EAA9D5A" w:rsidR="007C0342" w:rsidRPr="00401BBA" w:rsidRDefault="007C0342" w:rsidP="00401BB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01BBA">
                              <w:rPr>
                                <w:sz w:val="20"/>
                                <w:szCs w:val="20"/>
                              </w:rPr>
                              <w:t xml:space="preserve">What the Golden rule is and why it is found in different religions?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C26DF" id="Text Box 8" o:spid="_x0000_s1029" type="#_x0000_t202" style="position:absolute;margin-left:365.2pt;margin-top:3.6pt;width:180pt;height:171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" fillcolor="white [3201]" strokeweight=".5pt">
                <v:textbox>
                  <w:txbxContent>
                    <w:p w14:paraId="16C65CBA" w14:textId="7F1BBF82" w:rsidR="00BA7494" w:rsidRPr="0076626F" w:rsidRDefault="00BA7494" w:rsidP="00BA7494">
                      <w:pPr>
                        <w:rPr>
                          <w:b/>
                        </w:rPr>
                      </w:pPr>
                      <w:r w:rsidRPr="0076626F">
                        <w:rPr>
                          <w:b/>
                        </w:rPr>
                        <w:t xml:space="preserve">In RE we are </w:t>
                      </w:r>
                      <w:r w:rsidR="002A54CA">
                        <w:rPr>
                          <w:b/>
                        </w:rPr>
                        <w:t>studying</w:t>
                      </w:r>
                      <w:r w:rsidR="00843D5C">
                        <w:rPr>
                          <w:b/>
                        </w:rPr>
                        <w:t>:</w:t>
                      </w:r>
                    </w:p>
                    <w:p w14:paraId="248D301D" w14:textId="77777777" w:rsidR="00401BBA" w:rsidRDefault="007C0342" w:rsidP="00401B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01BBA">
                        <w:rPr>
                          <w:sz w:val="20"/>
                          <w:szCs w:val="20"/>
                        </w:rPr>
                        <w:t>What is Racism and what we learn from different religions?</w:t>
                      </w:r>
                    </w:p>
                    <w:p w14:paraId="0C6E4326" w14:textId="77777777" w:rsidR="00401BBA" w:rsidRDefault="007C0342" w:rsidP="00401B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01BBA">
                        <w:rPr>
                          <w:sz w:val="20"/>
                          <w:szCs w:val="20"/>
                        </w:rPr>
                        <w:t>What can we learn from the statues in Bristol?</w:t>
                      </w:r>
                    </w:p>
                    <w:p w14:paraId="626346E2" w14:textId="77777777" w:rsidR="00401BBA" w:rsidRDefault="007C0342" w:rsidP="00401B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01BBA">
                        <w:rPr>
                          <w:sz w:val="20"/>
                          <w:szCs w:val="20"/>
                        </w:rPr>
                        <w:t xml:space="preserve">How Saint Peter learnt God had no </w:t>
                      </w:r>
                      <w:proofErr w:type="spellStart"/>
                      <w:r w:rsidRPr="00401BBA">
                        <w:rPr>
                          <w:sz w:val="20"/>
                          <w:szCs w:val="20"/>
                        </w:rPr>
                        <w:t>favourites</w:t>
                      </w:r>
                      <w:proofErr w:type="spellEnd"/>
                      <w:r w:rsidRPr="00401BBA">
                        <w:rPr>
                          <w:sz w:val="20"/>
                          <w:szCs w:val="20"/>
                        </w:rPr>
                        <w:t xml:space="preserve">? </w:t>
                      </w:r>
                    </w:p>
                    <w:p w14:paraId="4814D9B9" w14:textId="2EAA9D5A" w:rsidR="007C0342" w:rsidRPr="00401BBA" w:rsidRDefault="007C0342" w:rsidP="00401BB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  <w:szCs w:val="20"/>
                        </w:rPr>
                      </w:pPr>
                      <w:r w:rsidRPr="00401BBA">
                        <w:rPr>
                          <w:sz w:val="20"/>
                          <w:szCs w:val="20"/>
                        </w:rPr>
                        <w:t xml:space="preserve">What the Golden rule is and why it is found in different religions? </w:t>
                      </w:r>
                    </w:p>
                  </w:txbxContent>
                </v:textbox>
              </v:shape>
            </w:pict>
          </mc:Fallback>
        </mc:AlternateContent>
      </w:r>
      <w:r w:rsidR="00DE77B9"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C422C" wp14:editId="1DC2816E">
                <wp:simplePos x="0" y="0"/>
                <wp:positionH relativeFrom="column">
                  <wp:posOffset>38100</wp:posOffset>
                </wp:positionH>
                <wp:positionV relativeFrom="paragraph">
                  <wp:posOffset>43180</wp:posOffset>
                </wp:positionV>
                <wp:extent cx="2286000" cy="19685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B4953" w14:textId="5967F7FF" w:rsidR="0076626F" w:rsidRPr="007C0342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7C0342">
                              <w:rPr>
                                <w:b/>
                              </w:rPr>
                              <w:t xml:space="preserve">In </w:t>
                            </w:r>
                            <w:r w:rsidR="007C0342" w:rsidRPr="007C0342">
                              <w:rPr>
                                <w:b/>
                              </w:rPr>
                              <w:t xml:space="preserve">D.T </w:t>
                            </w:r>
                            <w:r w:rsidRPr="007C0342">
                              <w:rPr>
                                <w:b/>
                              </w:rPr>
                              <w:t>we are learning to</w:t>
                            </w:r>
                            <w:r w:rsidR="0076626F" w:rsidRPr="007C0342">
                              <w:rPr>
                                <w:b/>
                              </w:rPr>
                              <w:t>:</w:t>
                            </w:r>
                          </w:p>
                          <w:p w14:paraId="2B11BCFE" w14:textId="6871FDDA" w:rsidR="00401BBA" w:rsidRDefault="007C0342" w:rsidP="00F012D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03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Make </w:t>
                            </w:r>
                            <w:r w:rsidR="00F012D2">
                              <w:rPr>
                                <w:b/>
                                <w:sz w:val="20"/>
                                <w:szCs w:val="20"/>
                              </w:rPr>
                              <w:t>Anderson Shelter using mod rock.</w:t>
                            </w:r>
                          </w:p>
                          <w:p w14:paraId="3CB97BC7" w14:textId="0170A495" w:rsidR="00F012D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Research Anderson shelters</w:t>
                            </w:r>
                          </w:p>
                          <w:p w14:paraId="596688DF" w14:textId="2AEC7DF2" w:rsidR="00F012D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Design their own shelters</w:t>
                            </w:r>
                          </w:p>
                          <w:p w14:paraId="4DA88148" w14:textId="6C096812" w:rsidR="00F012D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Make their own Anderson shelters with chicken wire and mod rock. </w:t>
                            </w:r>
                          </w:p>
                          <w:p w14:paraId="3FEA6E14" w14:textId="569DED69" w:rsidR="00F012D2" w:rsidRPr="00F012D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Evaluate their designs. </w:t>
                            </w:r>
                          </w:p>
                          <w:p w14:paraId="763D78BC" w14:textId="59085FD1" w:rsidR="00DE30DF" w:rsidRPr="007C0342" w:rsidRDefault="007C0342" w:rsidP="00401BBA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7C03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30DF" w:rsidRPr="007C03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C422C" id="Text Box 7" o:spid="_x0000_s1030" type="#_x0000_t202" style="position:absolute;margin-left:3pt;margin-top:3.4pt;width:180pt;height:1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" fillcolor="white [3201]" strokeweight=".5pt">
                <v:textbox>
                  <w:txbxContent>
                    <w:p w14:paraId="0C6B4953" w14:textId="5967F7FF" w:rsidR="0076626F" w:rsidRPr="007C0342" w:rsidRDefault="00BA7494" w:rsidP="00BA7494">
                      <w:pPr>
                        <w:rPr>
                          <w:b/>
                        </w:rPr>
                      </w:pPr>
                      <w:r w:rsidRPr="007C0342">
                        <w:rPr>
                          <w:b/>
                        </w:rPr>
                        <w:t xml:space="preserve">In </w:t>
                      </w:r>
                      <w:r w:rsidR="007C0342" w:rsidRPr="007C0342">
                        <w:rPr>
                          <w:b/>
                        </w:rPr>
                        <w:t xml:space="preserve">D.T </w:t>
                      </w:r>
                      <w:r w:rsidRPr="007C0342">
                        <w:rPr>
                          <w:b/>
                        </w:rPr>
                        <w:t>we are learning to</w:t>
                      </w:r>
                      <w:r w:rsidR="0076626F" w:rsidRPr="007C0342">
                        <w:rPr>
                          <w:b/>
                        </w:rPr>
                        <w:t>:</w:t>
                      </w:r>
                    </w:p>
                    <w:p w14:paraId="2B11BCFE" w14:textId="6871FDDA" w:rsidR="00401BBA" w:rsidRDefault="007C0342" w:rsidP="00F012D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C0342">
                        <w:rPr>
                          <w:b/>
                          <w:sz w:val="20"/>
                          <w:szCs w:val="20"/>
                        </w:rPr>
                        <w:t xml:space="preserve">Make </w:t>
                      </w:r>
                      <w:r w:rsidR="00F012D2">
                        <w:rPr>
                          <w:b/>
                          <w:sz w:val="20"/>
                          <w:szCs w:val="20"/>
                        </w:rPr>
                        <w:t>Anderson Shelter using mod rock.</w:t>
                      </w:r>
                    </w:p>
                    <w:p w14:paraId="3CB97BC7" w14:textId="0170A495" w:rsidR="00F012D2" w:rsidRDefault="00F012D2" w:rsidP="00F012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Research Anderson shelters</w:t>
                      </w:r>
                    </w:p>
                    <w:p w14:paraId="596688DF" w14:textId="2AEC7DF2" w:rsidR="00F012D2" w:rsidRDefault="00F012D2" w:rsidP="00F012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Design their own shelters</w:t>
                      </w:r>
                    </w:p>
                    <w:p w14:paraId="4DA88148" w14:textId="6C096812" w:rsidR="00F012D2" w:rsidRDefault="00F012D2" w:rsidP="00F012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Make their own Anderson shelters with chicken wire and mod rock. </w:t>
                      </w:r>
                    </w:p>
                    <w:p w14:paraId="3FEA6E14" w14:textId="569DED69" w:rsidR="00F012D2" w:rsidRPr="00F012D2" w:rsidRDefault="00F012D2" w:rsidP="00F012D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Evaluate their designs. </w:t>
                      </w:r>
                    </w:p>
                    <w:p w14:paraId="763D78BC" w14:textId="59085FD1" w:rsidR="00DE30DF" w:rsidRPr="007C0342" w:rsidRDefault="007C0342" w:rsidP="00401BBA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7C034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E30DF" w:rsidRPr="007C034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5ED42F" w14:textId="68ABFE83" w:rsidR="00BA7494" w:rsidRPr="00BA7494" w:rsidRDefault="00BA7494" w:rsidP="00BA7494">
      <w:pPr>
        <w:rPr>
          <w:sz w:val="36"/>
          <w:szCs w:val="36"/>
        </w:rPr>
      </w:pPr>
    </w:p>
    <w:p w14:paraId="66C8776C" w14:textId="507C6203" w:rsidR="00BA7494" w:rsidRPr="00BA7494" w:rsidRDefault="00BA7494" w:rsidP="00BA7494">
      <w:pPr>
        <w:rPr>
          <w:sz w:val="36"/>
          <w:szCs w:val="36"/>
        </w:rPr>
      </w:pPr>
    </w:p>
    <w:p w14:paraId="45C9DE2B" w14:textId="006AE3A0" w:rsidR="00BA7494" w:rsidRPr="00BA7494" w:rsidRDefault="00BA7494" w:rsidP="00BA7494">
      <w:pPr>
        <w:rPr>
          <w:sz w:val="36"/>
          <w:szCs w:val="36"/>
        </w:rPr>
      </w:pPr>
    </w:p>
    <w:p w14:paraId="477C6CF3" w14:textId="6A8D036E" w:rsidR="00BA7494" w:rsidRPr="00BA7494" w:rsidRDefault="00BA7494" w:rsidP="00BA7494">
      <w:pPr>
        <w:rPr>
          <w:sz w:val="36"/>
          <w:szCs w:val="36"/>
        </w:rPr>
      </w:pPr>
    </w:p>
    <w:p w14:paraId="5C08D5BE" w14:textId="19C0C932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1AA9AF" wp14:editId="1257A29D">
                <wp:simplePos x="0" y="0"/>
                <wp:positionH relativeFrom="margin">
                  <wp:posOffset>0</wp:posOffset>
                </wp:positionH>
                <wp:positionV relativeFrom="paragraph">
                  <wp:posOffset>344805</wp:posOffset>
                </wp:positionV>
                <wp:extent cx="3314700" cy="19685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EC0BD" w14:textId="529D986D" w:rsidR="00BA7494" w:rsidRDefault="00BA7494" w:rsidP="00BA7494">
                            <w:pPr>
                              <w:rPr>
                                <w:b/>
                              </w:rPr>
                            </w:pPr>
                            <w:r w:rsidRPr="001627B7">
                              <w:rPr>
                                <w:b/>
                              </w:rPr>
                              <w:t xml:space="preserve">In </w:t>
                            </w:r>
                            <w:r w:rsidR="00F012D2">
                              <w:rPr>
                                <w:b/>
                              </w:rPr>
                              <w:t>History</w:t>
                            </w:r>
                            <w:r w:rsidR="0065351E" w:rsidRPr="001627B7">
                              <w:rPr>
                                <w:b/>
                              </w:rPr>
                              <w:t xml:space="preserve"> </w:t>
                            </w:r>
                            <w:r w:rsidRPr="001627B7">
                              <w:rPr>
                                <w:b/>
                              </w:rPr>
                              <w:t>we are learning</w:t>
                            </w:r>
                            <w:r w:rsidR="0063129E" w:rsidRPr="001627B7">
                              <w:rPr>
                                <w:b/>
                              </w:rPr>
                              <w:t xml:space="preserve"> about:</w:t>
                            </w:r>
                            <w:r w:rsidR="00401BBA">
                              <w:rPr>
                                <w:b/>
                              </w:rPr>
                              <w:t xml:space="preserve"> </w:t>
                            </w:r>
                            <w:r w:rsidR="00F012D2">
                              <w:rPr>
                                <w:b/>
                              </w:rPr>
                              <w:t>20</w:t>
                            </w:r>
                            <w:r w:rsidR="00F012D2" w:rsidRPr="00F012D2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F012D2">
                              <w:rPr>
                                <w:b/>
                              </w:rPr>
                              <w:t xml:space="preserve"> Century Britain </w:t>
                            </w:r>
                          </w:p>
                          <w:p w14:paraId="67DCCE69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 w:rsidRPr="009062C2">
                              <w:t>How life changed after WW2</w:t>
                            </w:r>
                          </w:p>
                          <w:p w14:paraId="1CE77F78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 w:rsidRPr="009062C2">
                              <w:t>How inventions were important in the 20</w:t>
                            </w:r>
                            <w:r w:rsidRPr="009062C2">
                              <w:rPr>
                                <w:vertAlign w:val="superscript"/>
                              </w:rPr>
                              <w:t>th</w:t>
                            </w:r>
                            <w:r w:rsidRPr="009062C2">
                              <w:t xml:space="preserve"> Century</w:t>
                            </w:r>
                          </w:p>
                          <w:p w14:paraId="7811E998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 w:rsidRPr="009062C2">
                              <w:t>The importance of Televisions throughout the 20</w:t>
                            </w:r>
                            <w:r w:rsidRPr="009062C2">
                              <w:rPr>
                                <w:vertAlign w:val="superscript"/>
                              </w:rPr>
                              <w:t>th</w:t>
                            </w:r>
                            <w:r w:rsidRPr="009062C2">
                              <w:t xml:space="preserve"> Century</w:t>
                            </w:r>
                          </w:p>
                          <w:p w14:paraId="623B659A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 w:rsidRPr="009062C2">
                              <w:t>Important figures of the 20</w:t>
                            </w:r>
                            <w:r w:rsidRPr="009062C2">
                              <w:rPr>
                                <w:vertAlign w:val="superscript"/>
                              </w:rPr>
                              <w:t>th</w:t>
                            </w:r>
                            <w:r w:rsidRPr="009062C2">
                              <w:t xml:space="preserve"> Century.</w:t>
                            </w:r>
                          </w:p>
                          <w:p w14:paraId="02ED6232" w14:textId="77777777" w:rsidR="00F012D2" w:rsidRDefault="00F012D2" w:rsidP="00BA74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A9AF" id="Text Box 5" o:spid="_x0000_s1031" type="#_x0000_t202" style="position:absolute;margin-left:0;margin-top:27.15pt;width:261pt;height:15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" fillcolor="white [3201]" strokeweight=".5pt">
                <v:textbox>
                  <w:txbxContent>
                    <w:p w14:paraId="1DCEC0BD" w14:textId="529D986D" w:rsidR="00BA7494" w:rsidRDefault="00BA7494" w:rsidP="00BA7494">
                      <w:pPr>
                        <w:rPr>
                          <w:b/>
                        </w:rPr>
                      </w:pPr>
                      <w:r w:rsidRPr="001627B7">
                        <w:rPr>
                          <w:b/>
                        </w:rPr>
                        <w:t xml:space="preserve">In </w:t>
                      </w:r>
                      <w:r w:rsidR="00F012D2">
                        <w:rPr>
                          <w:b/>
                        </w:rPr>
                        <w:t>History</w:t>
                      </w:r>
                      <w:r w:rsidR="0065351E" w:rsidRPr="001627B7">
                        <w:rPr>
                          <w:b/>
                        </w:rPr>
                        <w:t xml:space="preserve"> </w:t>
                      </w:r>
                      <w:r w:rsidRPr="001627B7">
                        <w:rPr>
                          <w:b/>
                        </w:rPr>
                        <w:t>we are learning</w:t>
                      </w:r>
                      <w:r w:rsidR="0063129E" w:rsidRPr="001627B7">
                        <w:rPr>
                          <w:b/>
                        </w:rPr>
                        <w:t xml:space="preserve"> about:</w:t>
                      </w:r>
                      <w:r w:rsidR="00401BBA">
                        <w:rPr>
                          <w:b/>
                        </w:rPr>
                        <w:t xml:space="preserve"> </w:t>
                      </w:r>
                      <w:r w:rsidR="00F012D2">
                        <w:rPr>
                          <w:b/>
                        </w:rPr>
                        <w:t>20</w:t>
                      </w:r>
                      <w:r w:rsidR="00F012D2" w:rsidRPr="00F012D2">
                        <w:rPr>
                          <w:b/>
                          <w:vertAlign w:val="superscript"/>
                        </w:rPr>
                        <w:t>th</w:t>
                      </w:r>
                      <w:r w:rsidR="00F012D2">
                        <w:rPr>
                          <w:b/>
                        </w:rPr>
                        <w:t xml:space="preserve"> Century Britain </w:t>
                      </w:r>
                    </w:p>
                    <w:p w14:paraId="67DCCE69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 w:rsidRPr="009062C2">
                        <w:t>How life changed after WW2</w:t>
                      </w:r>
                    </w:p>
                    <w:p w14:paraId="1CE77F78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 w:rsidRPr="009062C2">
                        <w:t>How inventions were important in the 20</w:t>
                      </w:r>
                      <w:r w:rsidRPr="009062C2">
                        <w:rPr>
                          <w:vertAlign w:val="superscript"/>
                        </w:rPr>
                        <w:t>th</w:t>
                      </w:r>
                      <w:r w:rsidRPr="009062C2">
                        <w:t xml:space="preserve"> Century</w:t>
                      </w:r>
                    </w:p>
                    <w:p w14:paraId="7811E998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 w:rsidRPr="009062C2">
                        <w:t>The importance of Televisions throughout the 20</w:t>
                      </w:r>
                      <w:r w:rsidRPr="009062C2">
                        <w:rPr>
                          <w:vertAlign w:val="superscript"/>
                        </w:rPr>
                        <w:t>th</w:t>
                      </w:r>
                      <w:r w:rsidRPr="009062C2">
                        <w:t xml:space="preserve"> Century</w:t>
                      </w:r>
                    </w:p>
                    <w:p w14:paraId="623B659A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 w:rsidRPr="009062C2">
                        <w:t>Important figures of the 20</w:t>
                      </w:r>
                      <w:r w:rsidRPr="009062C2">
                        <w:rPr>
                          <w:vertAlign w:val="superscript"/>
                        </w:rPr>
                        <w:t>th</w:t>
                      </w:r>
                      <w:r w:rsidRPr="009062C2">
                        <w:t xml:space="preserve"> Century.</w:t>
                      </w:r>
                    </w:p>
                    <w:p w14:paraId="02ED6232" w14:textId="77777777" w:rsidR="00F012D2" w:rsidRDefault="00F012D2" w:rsidP="00BA749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3565BF" wp14:editId="13F34926">
                <wp:simplePos x="0" y="0"/>
                <wp:positionH relativeFrom="column">
                  <wp:posOffset>3425687</wp:posOffset>
                </wp:positionH>
                <wp:positionV relativeFrom="paragraph">
                  <wp:posOffset>346131</wp:posOffset>
                </wp:positionV>
                <wp:extent cx="3467100" cy="19685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B7D3" w14:textId="48516F98" w:rsidR="00DE30DF" w:rsidRDefault="00BA7494" w:rsidP="007C0342">
                            <w:pPr>
                              <w:rPr>
                                <w:b/>
                              </w:rPr>
                            </w:pPr>
                            <w:r w:rsidRPr="00C261D9">
                              <w:rPr>
                                <w:b/>
                              </w:rPr>
                              <w:t>In Science we are learning</w:t>
                            </w:r>
                            <w:r w:rsidR="00C261D9" w:rsidRPr="00C261D9">
                              <w:rPr>
                                <w:b/>
                              </w:rPr>
                              <w:t xml:space="preserve"> about:</w:t>
                            </w:r>
                            <w:r w:rsidR="007C0342">
                              <w:rPr>
                                <w:b/>
                              </w:rPr>
                              <w:t xml:space="preserve"> </w:t>
                            </w:r>
                            <w:r w:rsidR="00F012D2">
                              <w:rPr>
                                <w:b/>
                              </w:rPr>
                              <w:t>Electricity</w:t>
                            </w:r>
                          </w:p>
                          <w:p w14:paraId="7981ACD7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9062C2">
                              <w:t xml:space="preserve">Electricity and how components like buzzers, bulbs work and can be controlled. </w:t>
                            </w:r>
                          </w:p>
                          <w:p w14:paraId="7ED0B8CD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9062C2">
                              <w:t>Symbols used to draw circuit diagrams.</w:t>
                            </w:r>
                          </w:p>
                          <w:p w14:paraId="284E84B0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9062C2">
                              <w:t>Recording measurements and creating graphs.</w:t>
                            </w:r>
                          </w:p>
                          <w:p w14:paraId="67452349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9062C2">
                              <w:t xml:space="preserve">Drawing conclusions on the experiments carried out. </w:t>
                            </w:r>
                          </w:p>
                          <w:p w14:paraId="7732F8DA" w14:textId="77777777" w:rsidR="00F012D2" w:rsidRDefault="00F012D2" w:rsidP="007C0342">
                            <w:pPr>
                              <w:rPr>
                                <w:b/>
                              </w:rPr>
                            </w:pPr>
                          </w:p>
                          <w:p w14:paraId="3C567A89" w14:textId="77777777" w:rsidR="007C0342" w:rsidRPr="003C2CE2" w:rsidRDefault="007C0342" w:rsidP="00DE30DF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565BF" id="Text Box 6" o:spid="_x0000_s1032" type="#_x0000_t202" style="position:absolute;margin-left:269.75pt;margin-top:27.25pt;width:273pt;height:1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" fillcolor="white [3201]" strokeweight=".5pt">
                <v:textbox>
                  <w:txbxContent>
                    <w:p w14:paraId="0919B7D3" w14:textId="48516F98" w:rsidR="00DE30DF" w:rsidRDefault="00BA7494" w:rsidP="007C0342">
                      <w:pPr>
                        <w:rPr>
                          <w:b/>
                        </w:rPr>
                      </w:pPr>
                      <w:r w:rsidRPr="00C261D9">
                        <w:rPr>
                          <w:b/>
                        </w:rPr>
                        <w:t>In Science we are learning</w:t>
                      </w:r>
                      <w:r w:rsidR="00C261D9" w:rsidRPr="00C261D9">
                        <w:rPr>
                          <w:b/>
                        </w:rPr>
                        <w:t xml:space="preserve"> about:</w:t>
                      </w:r>
                      <w:r w:rsidR="007C0342">
                        <w:rPr>
                          <w:b/>
                        </w:rPr>
                        <w:t xml:space="preserve"> </w:t>
                      </w:r>
                      <w:r w:rsidR="00F012D2">
                        <w:rPr>
                          <w:b/>
                        </w:rPr>
                        <w:t>Electricity</w:t>
                      </w:r>
                    </w:p>
                    <w:p w14:paraId="7981ACD7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9062C2">
                        <w:t xml:space="preserve">Electricity and how components like buzzers, bulbs work and can be controlled. </w:t>
                      </w:r>
                    </w:p>
                    <w:p w14:paraId="7ED0B8CD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9062C2">
                        <w:t>Symbols used to draw circuit diagrams.</w:t>
                      </w:r>
                    </w:p>
                    <w:p w14:paraId="284E84B0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9062C2">
                        <w:t>Recording measurements and creating graphs.</w:t>
                      </w:r>
                    </w:p>
                    <w:p w14:paraId="67452349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9062C2">
                        <w:t xml:space="preserve">Drawing conclusions on the experiments carried out. </w:t>
                      </w:r>
                    </w:p>
                    <w:p w14:paraId="7732F8DA" w14:textId="77777777" w:rsidR="00F012D2" w:rsidRDefault="00F012D2" w:rsidP="007C0342">
                      <w:pPr>
                        <w:rPr>
                          <w:b/>
                        </w:rPr>
                      </w:pPr>
                    </w:p>
                    <w:p w14:paraId="3C567A89" w14:textId="77777777" w:rsidR="007C0342" w:rsidRPr="003C2CE2" w:rsidRDefault="007C0342" w:rsidP="00DE30DF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30A413" w14:textId="34040787" w:rsidR="00BA7494" w:rsidRPr="00BA7494" w:rsidRDefault="00BA7494" w:rsidP="00BA7494">
      <w:pPr>
        <w:rPr>
          <w:sz w:val="36"/>
          <w:szCs w:val="36"/>
        </w:rPr>
      </w:pPr>
    </w:p>
    <w:p w14:paraId="014E2486" w14:textId="1B595406" w:rsidR="00BA7494" w:rsidRPr="00BA7494" w:rsidRDefault="00BA7494" w:rsidP="00BA7494">
      <w:pPr>
        <w:rPr>
          <w:sz w:val="36"/>
          <w:szCs w:val="36"/>
        </w:rPr>
      </w:pPr>
    </w:p>
    <w:p w14:paraId="67F2ACAF" w14:textId="7040227F" w:rsidR="00BA7494" w:rsidRPr="00BA7494" w:rsidRDefault="00BA7494" w:rsidP="00BA7494">
      <w:pPr>
        <w:rPr>
          <w:sz w:val="36"/>
          <w:szCs w:val="36"/>
        </w:rPr>
      </w:pPr>
    </w:p>
    <w:p w14:paraId="61EE9CE6" w14:textId="77777777" w:rsidR="00BA7494" w:rsidRPr="00BA7494" w:rsidRDefault="00BA7494" w:rsidP="00BA7494">
      <w:pPr>
        <w:rPr>
          <w:sz w:val="36"/>
          <w:szCs w:val="36"/>
        </w:rPr>
      </w:pPr>
    </w:p>
    <w:p w14:paraId="7418CEE0" w14:textId="4CB4447D" w:rsidR="00BA7494" w:rsidRPr="00BA7494" w:rsidRDefault="00BA7494" w:rsidP="00BA7494">
      <w:pPr>
        <w:rPr>
          <w:sz w:val="36"/>
          <w:szCs w:val="36"/>
        </w:rPr>
      </w:pPr>
    </w:p>
    <w:p w14:paraId="0DE42D5C" w14:textId="3AB45C6E" w:rsidR="00BA7494" w:rsidRPr="00BA7494" w:rsidRDefault="00B339C6" w:rsidP="00BA7494">
      <w:pPr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9A05E2" wp14:editId="5C11B462">
                <wp:simplePos x="0" y="0"/>
                <wp:positionH relativeFrom="margin">
                  <wp:posOffset>0</wp:posOffset>
                </wp:positionH>
                <wp:positionV relativeFrom="paragraph">
                  <wp:posOffset>35863</wp:posOffset>
                </wp:positionV>
                <wp:extent cx="6896100" cy="10287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CDBD0" w14:textId="319EDA2B" w:rsidR="00DE30DF" w:rsidRDefault="00BA7494" w:rsidP="002537FE">
                            <w:pPr>
                              <w:rPr>
                                <w:b/>
                              </w:rPr>
                            </w:pPr>
                            <w:r w:rsidRPr="005756A3">
                              <w:rPr>
                                <w:b/>
                              </w:rPr>
                              <w:t>In RHE/ PSHE we are</w:t>
                            </w:r>
                            <w:r w:rsidR="00EC0BBA">
                              <w:rPr>
                                <w:b/>
                              </w:rPr>
                              <w:t xml:space="preserve"> learning</w:t>
                            </w:r>
                            <w:r w:rsidR="00F012D2">
                              <w:rPr>
                                <w:b/>
                              </w:rPr>
                              <w:t xml:space="preserve"> how to cope with changes – Apple Module 5 </w:t>
                            </w:r>
                            <w:r w:rsidR="00EC0BBA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25AE355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062C2">
                              <w:rPr>
                                <w:sz w:val="18"/>
                                <w:szCs w:val="18"/>
                              </w:rPr>
                              <w:t xml:space="preserve">Changes being </w:t>
                            </w:r>
                            <w:proofErr w:type="spellStart"/>
                            <w:r w:rsidRPr="009062C2">
                              <w:rPr>
                                <w:sz w:val="18"/>
                                <w:szCs w:val="18"/>
                              </w:rPr>
                              <w:t>apart</w:t>
                            </w:r>
                            <w:proofErr w:type="spellEnd"/>
                            <w:r w:rsidRPr="009062C2">
                              <w:rPr>
                                <w:sz w:val="18"/>
                                <w:szCs w:val="18"/>
                              </w:rPr>
                              <w:t xml:space="preserve"> of life and how we can adapt to circumstances. </w:t>
                            </w:r>
                          </w:p>
                          <w:p w14:paraId="03D01B0F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062C2">
                              <w:rPr>
                                <w:sz w:val="18"/>
                                <w:szCs w:val="18"/>
                              </w:rPr>
                              <w:t>Coping strategies for difficult situations.</w:t>
                            </w:r>
                          </w:p>
                          <w:p w14:paraId="61AAC67E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062C2">
                              <w:rPr>
                                <w:sz w:val="18"/>
                                <w:szCs w:val="18"/>
                              </w:rPr>
                              <w:t>Different strategies to cope with loss.</w:t>
                            </w:r>
                          </w:p>
                          <w:p w14:paraId="6F8DCAE1" w14:textId="77777777" w:rsidR="00F012D2" w:rsidRPr="009062C2" w:rsidRDefault="00F012D2" w:rsidP="00F012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062C2">
                              <w:rPr>
                                <w:sz w:val="18"/>
                                <w:szCs w:val="18"/>
                              </w:rPr>
                              <w:t>How people can suffer with mental illness.</w:t>
                            </w:r>
                          </w:p>
                          <w:p w14:paraId="50B8F374" w14:textId="77777777" w:rsidR="002537FE" w:rsidRPr="002537FE" w:rsidRDefault="002537FE" w:rsidP="002537F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5E2" id="Text Box 9" o:spid="_x0000_s1033" type="#_x0000_t202" style="position:absolute;margin-left:0;margin-top:2.8pt;width:543pt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" fillcolor="white [3201]" strokeweight=".5pt">
                <v:textbox>
                  <w:txbxContent>
                    <w:p w14:paraId="0CFCDBD0" w14:textId="319EDA2B" w:rsidR="00DE30DF" w:rsidRDefault="00BA7494" w:rsidP="002537FE">
                      <w:pPr>
                        <w:rPr>
                          <w:b/>
                        </w:rPr>
                      </w:pPr>
                      <w:r w:rsidRPr="005756A3">
                        <w:rPr>
                          <w:b/>
                        </w:rPr>
                        <w:t>In RHE/ PSHE we are</w:t>
                      </w:r>
                      <w:r w:rsidR="00EC0BBA">
                        <w:rPr>
                          <w:b/>
                        </w:rPr>
                        <w:t xml:space="preserve"> learning</w:t>
                      </w:r>
                      <w:r w:rsidR="00F012D2">
                        <w:rPr>
                          <w:b/>
                        </w:rPr>
                        <w:t xml:space="preserve"> how to cope with changes – Apple Module 5 </w:t>
                      </w:r>
                      <w:r w:rsidR="00EC0BBA">
                        <w:rPr>
                          <w:b/>
                        </w:rPr>
                        <w:t xml:space="preserve"> </w:t>
                      </w:r>
                    </w:p>
                    <w:p w14:paraId="525AE355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9062C2">
                        <w:rPr>
                          <w:sz w:val="18"/>
                          <w:szCs w:val="18"/>
                        </w:rPr>
                        <w:t xml:space="preserve">Changes being </w:t>
                      </w:r>
                      <w:proofErr w:type="spellStart"/>
                      <w:r w:rsidRPr="009062C2">
                        <w:rPr>
                          <w:sz w:val="18"/>
                          <w:szCs w:val="18"/>
                        </w:rPr>
                        <w:t>apart</w:t>
                      </w:r>
                      <w:proofErr w:type="spellEnd"/>
                      <w:r w:rsidRPr="009062C2">
                        <w:rPr>
                          <w:sz w:val="18"/>
                          <w:szCs w:val="18"/>
                        </w:rPr>
                        <w:t xml:space="preserve"> of life and how we can adapt to circumstances. </w:t>
                      </w:r>
                    </w:p>
                    <w:p w14:paraId="03D01B0F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9062C2">
                        <w:rPr>
                          <w:sz w:val="18"/>
                          <w:szCs w:val="18"/>
                        </w:rPr>
                        <w:t>Coping strategies for difficult situations.</w:t>
                      </w:r>
                    </w:p>
                    <w:p w14:paraId="61AAC67E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9062C2">
                        <w:rPr>
                          <w:sz w:val="18"/>
                          <w:szCs w:val="18"/>
                        </w:rPr>
                        <w:t>Different strategies to cope with loss.</w:t>
                      </w:r>
                    </w:p>
                    <w:p w14:paraId="6F8DCAE1" w14:textId="77777777" w:rsidR="00F012D2" w:rsidRPr="009062C2" w:rsidRDefault="00F012D2" w:rsidP="00F012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8"/>
                          <w:szCs w:val="18"/>
                        </w:rPr>
                      </w:pPr>
                      <w:r w:rsidRPr="009062C2">
                        <w:rPr>
                          <w:sz w:val="18"/>
                          <w:szCs w:val="18"/>
                        </w:rPr>
                        <w:t>How people can suffer with mental illness.</w:t>
                      </w:r>
                    </w:p>
                    <w:p w14:paraId="50B8F374" w14:textId="77777777" w:rsidR="002537FE" w:rsidRPr="002537FE" w:rsidRDefault="002537FE" w:rsidP="002537F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7BE30" w14:textId="05ACEA6F" w:rsidR="00BA7494" w:rsidRDefault="00BA7494" w:rsidP="00BA7494">
      <w:pPr>
        <w:rPr>
          <w:sz w:val="36"/>
          <w:szCs w:val="36"/>
        </w:rPr>
      </w:pPr>
    </w:p>
    <w:p w14:paraId="55AA46CA" w14:textId="006AA281" w:rsidR="00BA7494" w:rsidRDefault="00BA749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15E8F0A7" w14:textId="2406321F" w:rsidR="00905B0E" w:rsidRPr="00BA7494" w:rsidRDefault="00DE77B9" w:rsidP="00BA7494">
      <w:pPr>
        <w:jc w:val="right"/>
        <w:rPr>
          <w:sz w:val="36"/>
          <w:szCs w:val="36"/>
        </w:rPr>
      </w:pPr>
      <w:r>
        <w:rPr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D9E63" wp14:editId="29FA4B8D">
                <wp:simplePos x="0" y="0"/>
                <wp:positionH relativeFrom="margin">
                  <wp:align>right</wp:align>
                </wp:positionH>
                <wp:positionV relativeFrom="paragraph">
                  <wp:posOffset>6134100</wp:posOffset>
                </wp:positionV>
                <wp:extent cx="6616700" cy="27305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273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0FEE2" w14:textId="77777777" w:rsidR="00CF1D1E" w:rsidRDefault="00CF1D1E" w:rsidP="00CF1D1E">
                            <w:pPr>
                              <w:widowControl w:val="0"/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BAB1438" w14:textId="1286F01B" w:rsidR="003D6F9C" w:rsidRPr="003D6F9C" w:rsidRDefault="003D6F9C" w:rsidP="003D6F9C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D6F9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Racism Project</w:t>
                            </w:r>
                          </w:p>
                          <w:p w14:paraId="732EC516" w14:textId="77777777" w:rsidR="003D6F9C" w:rsidRPr="003D6F9C" w:rsidRDefault="003D6F9C" w:rsidP="003D6F9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6F9C">
                              <w:rPr>
                                <w:sz w:val="24"/>
                                <w:szCs w:val="24"/>
                              </w:rPr>
                              <w:t xml:space="preserve">Your task is to create a project about racism. This links to our RE topic for the half term. Your project can be a Power point, poster, leaflet, model </w:t>
                            </w:r>
                            <w:proofErr w:type="spellStart"/>
                            <w:r w:rsidRPr="003D6F9C"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Pr="003D6F9C">
                              <w:rPr>
                                <w:sz w:val="24"/>
                                <w:szCs w:val="24"/>
                              </w:rPr>
                              <w:t>- be creative!</w:t>
                            </w:r>
                          </w:p>
                          <w:p w14:paraId="644BC19E" w14:textId="0E697AEA" w:rsidR="003D6F9C" w:rsidRPr="009F6D45" w:rsidRDefault="009F6D45" w:rsidP="003D6F9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F6D4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Due Date is 8.12.23</w:t>
                            </w:r>
                          </w:p>
                          <w:p w14:paraId="494FC881" w14:textId="77777777" w:rsidR="003D6F9C" w:rsidRPr="003D6F9C" w:rsidRDefault="003D6F9C" w:rsidP="003D6F9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6F9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Questions you may want to consider</w:t>
                            </w:r>
                            <w:bookmarkStart w:id="0" w:name="_GoBack"/>
                            <w:bookmarkEnd w:id="0"/>
                          </w:p>
                          <w:p w14:paraId="14CBCB3E" w14:textId="77777777" w:rsidR="003D6F9C" w:rsidRPr="003D6F9C" w:rsidRDefault="003D6F9C" w:rsidP="003D6F9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6F9C">
                              <w:rPr>
                                <w:sz w:val="24"/>
                                <w:szCs w:val="24"/>
                              </w:rPr>
                              <w:t>What is racism?</w:t>
                            </w:r>
                          </w:p>
                          <w:p w14:paraId="6940BCD9" w14:textId="77777777" w:rsidR="003D6F9C" w:rsidRPr="003D6F9C" w:rsidRDefault="003D6F9C" w:rsidP="003D6F9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6F9C">
                              <w:rPr>
                                <w:sz w:val="24"/>
                                <w:szCs w:val="24"/>
                              </w:rPr>
                              <w:t>Where can you find support?</w:t>
                            </w:r>
                          </w:p>
                          <w:p w14:paraId="7399BAED" w14:textId="77777777" w:rsidR="003D6F9C" w:rsidRPr="003D6F9C" w:rsidRDefault="003D6F9C" w:rsidP="003D6F9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6F9C">
                              <w:rPr>
                                <w:sz w:val="24"/>
                                <w:szCs w:val="24"/>
                              </w:rPr>
                              <w:t>What can we do as a community to help stop racism?</w:t>
                            </w:r>
                          </w:p>
                          <w:p w14:paraId="6BA51E17" w14:textId="77777777" w:rsidR="003D6F9C" w:rsidRPr="003D6F9C" w:rsidRDefault="003D6F9C" w:rsidP="003D6F9C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6F9C">
                              <w:rPr>
                                <w:sz w:val="24"/>
                                <w:szCs w:val="24"/>
                              </w:rPr>
                              <w:t>What should you do if you witness racism?</w:t>
                            </w:r>
                          </w:p>
                          <w:p w14:paraId="628F516D" w14:textId="77777777" w:rsidR="00A62119" w:rsidRPr="003D6F9C" w:rsidRDefault="00A62119" w:rsidP="00A621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9E63" id="Text Box 14" o:spid="_x0000_s1034" type="#_x0000_t202" style="position:absolute;left:0;text-align:left;margin-left:469.8pt;margin-top:483pt;width:521pt;height:21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" fillcolor="white [3201]" strokeweight=".5pt">
                <v:textbox>
                  <w:txbxContent>
                    <w:p w14:paraId="57C0FEE2" w14:textId="77777777" w:rsidR="00CF1D1E" w:rsidRDefault="00CF1D1E" w:rsidP="00CF1D1E">
                      <w:pPr>
                        <w:widowControl w:val="0"/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BAB1438" w14:textId="1286F01B" w:rsidR="003D6F9C" w:rsidRPr="003D6F9C" w:rsidRDefault="003D6F9C" w:rsidP="003D6F9C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3D6F9C">
                        <w:rPr>
                          <w:b/>
                          <w:sz w:val="24"/>
                          <w:szCs w:val="24"/>
                          <w:u w:val="single"/>
                        </w:rPr>
                        <w:t>Racism Project</w:t>
                      </w:r>
                    </w:p>
                    <w:p w14:paraId="732EC516" w14:textId="77777777" w:rsidR="003D6F9C" w:rsidRPr="003D6F9C" w:rsidRDefault="003D6F9C" w:rsidP="003D6F9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6F9C">
                        <w:rPr>
                          <w:sz w:val="24"/>
                          <w:szCs w:val="24"/>
                        </w:rPr>
                        <w:t xml:space="preserve">Your task is to create a project about racism. This links to our RE topic for the half term. Your project can be a Power point, poster, leaflet, model </w:t>
                      </w:r>
                      <w:proofErr w:type="spellStart"/>
                      <w:r w:rsidRPr="003D6F9C">
                        <w:rPr>
                          <w:sz w:val="24"/>
                          <w:szCs w:val="24"/>
                        </w:rPr>
                        <w:t>etc</w:t>
                      </w:r>
                      <w:proofErr w:type="spellEnd"/>
                      <w:r w:rsidRPr="003D6F9C">
                        <w:rPr>
                          <w:sz w:val="24"/>
                          <w:szCs w:val="24"/>
                        </w:rPr>
                        <w:t>- be creative!</w:t>
                      </w:r>
                    </w:p>
                    <w:p w14:paraId="644BC19E" w14:textId="0E697AEA" w:rsidR="003D6F9C" w:rsidRPr="009F6D45" w:rsidRDefault="009F6D45" w:rsidP="003D6F9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F6D45">
                        <w:rPr>
                          <w:b/>
                          <w:sz w:val="24"/>
                          <w:szCs w:val="24"/>
                          <w:u w:val="single"/>
                        </w:rPr>
                        <w:t>Due Date is 8.12.23</w:t>
                      </w:r>
                    </w:p>
                    <w:p w14:paraId="494FC881" w14:textId="77777777" w:rsidR="003D6F9C" w:rsidRPr="003D6F9C" w:rsidRDefault="003D6F9C" w:rsidP="003D6F9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D6F9C">
                        <w:rPr>
                          <w:b/>
                          <w:sz w:val="24"/>
                          <w:szCs w:val="24"/>
                          <w:u w:val="single"/>
                        </w:rPr>
                        <w:t>Questions you may want to consider</w:t>
                      </w:r>
                      <w:bookmarkStart w:id="1" w:name="_GoBack"/>
                      <w:bookmarkEnd w:id="1"/>
                    </w:p>
                    <w:p w14:paraId="14CBCB3E" w14:textId="77777777" w:rsidR="003D6F9C" w:rsidRPr="003D6F9C" w:rsidRDefault="003D6F9C" w:rsidP="003D6F9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6F9C">
                        <w:rPr>
                          <w:sz w:val="24"/>
                          <w:szCs w:val="24"/>
                        </w:rPr>
                        <w:t>What is racism?</w:t>
                      </w:r>
                    </w:p>
                    <w:p w14:paraId="6940BCD9" w14:textId="77777777" w:rsidR="003D6F9C" w:rsidRPr="003D6F9C" w:rsidRDefault="003D6F9C" w:rsidP="003D6F9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6F9C">
                        <w:rPr>
                          <w:sz w:val="24"/>
                          <w:szCs w:val="24"/>
                        </w:rPr>
                        <w:t>Where can you find support?</w:t>
                      </w:r>
                    </w:p>
                    <w:p w14:paraId="7399BAED" w14:textId="77777777" w:rsidR="003D6F9C" w:rsidRPr="003D6F9C" w:rsidRDefault="003D6F9C" w:rsidP="003D6F9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6F9C">
                        <w:rPr>
                          <w:sz w:val="24"/>
                          <w:szCs w:val="24"/>
                        </w:rPr>
                        <w:t>What can we do as a community to help stop racism?</w:t>
                      </w:r>
                    </w:p>
                    <w:p w14:paraId="6BA51E17" w14:textId="77777777" w:rsidR="003D6F9C" w:rsidRPr="003D6F9C" w:rsidRDefault="003D6F9C" w:rsidP="003D6F9C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D6F9C">
                        <w:rPr>
                          <w:sz w:val="24"/>
                          <w:szCs w:val="24"/>
                        </w:rPr>
                        <w:t>What should you do if you witness racism?</w:t>
                      </w:r>
                    </w:p>
                    <w:p w14:paraId="628F516D" w14:textId="77777777" w:rsidR="00A62119" w:rsidRPr="003D6F9C" w:rsidRDefault="00A62119" w:rsidP="00A6211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BBB9EF" wp14:editId="2CE0FBBC">
                <wp:simplePos x="0" y="0"/>
                <wp:positionH relativeFrom="margin">
                  <wp:align>right</wp:align>
                </wp:positionH>
                <wp:positionV relativeFrom="paragraph">
                  <wp:posOffset>5105400</wp:posOffset>
                </wp:positionV>
                <wp:extent cx="6654800" cy="64770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18B62" w14:textId="1B2F57C6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Half Term Learning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BB9EF" id="Text Box 13" o:spid="_x0000_s1035" type="#_x0000_t202" style="position:absolute;left:0;text-align:left;margin-left:472.8pt;margin-top:402pt;width:524pt;height:51pt;z-index:2517534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" fillcolor="white [3201]" strokeweight="1.5pt">
                <v:textbox>
                  <w:txbxContent>
                    <w:p w14:paraId="7DF18B62" w14:textId="1B2F57C6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Half Term Learning Project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A07A47B" wp14:editId="750F45F1">
                <wp:simplePos x="0" y="0"/>
                <wp:positionH relativeFrom="column">
                  <wp:posOffset>127000</wp:posOffset>
                </wp:positionH>
                <wp:positionV relativeFrom="paragraph">
                  <wp:posOffset>952500</wp:posOffset>
                </wp:positionV>
                <wp:extent cx="6616700" cy="3695700"/>
                <wp:effectExtent l="0" t="0" r="1270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61368" w14:textId="0B76B02B" w:rsidR="007C0342" w:rsidRDefault="007C034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In Year 6 there is a certain expectation when it comes to Home Learning. Please see this outlined below: </w:t>
                            </w:r>
                          </w:p>
                          <w:p w14:paraId="56B35652" w14:textId="77777777" w:rsidR="007C0342" w:rsidRDefault="007C0342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MyOn</w:t>
                            </w:r>
                            <w:proofErr w:type="spellEnd"/>
                          </w:p>
                          <w:p w14:paraId="521E4B26" w14:textId="63512AC0" w:rsidR="007C0342" w:rsidRDefault="007C034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are expected to complete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MyOn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reading everyday as well as reading their reading book. </w:t>
                            </w:r>
                          </w:p>
                          <w:p w14:paraId="6F35E3E4" w14:textId="77777777" w:rsidR="007C0342" w:rsidRDefault="007C0342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Rockstars</w:t>
                            </w:r>
                            <w:proofErr w:type="spellEnd"/>
                          </w:p>
                          <w:p w14:paraId="7278DEA6" w14:textId="3BE1EC61" w:rsidR="007C0342" w:rsidRDefault="007C034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25mins (5 mins daily)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practise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their times tables. </w:t>
                            </w:r>
                          </w:p>
                          <w:p w14:paraId="22028D07" w14:textId="77777777" w:rsidR="007C0342" w:rsidRDefault="007C0342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SumDog</w:t>
                            </w:r>
                            <w:proofErr w:type="spellEnd"/>
                          </w:p>
                          <w:p w14:paraId="47C4CB84" w14:textId="65361CE7" w:rsidR="007C0342" w:rsidRDefault="007C034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set a task on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where they have 50 questions to answer based on their learning in class that week. </w:t>
                            </w:r>
                          </w:p>
                          <w:p w14:paraId="3A583F0B" w14:textId="0EDEC7BD" w:rsidR="007C0342" w:rsidRDefault="00F012D2" w:rsidP="007C0342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Grammar and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Maths</w:t>
                            </w:r>
                            <w:proofErr w:type="spellEnd"/>
                          </w:p>
                          <w:p w14:paraId="13A150B0" w14:textId="72053EE4" w:rsidR="00F012D2" w:rsidRDefault="00F012D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Children will be given weekly grammar and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homework to be completed. </w:t>
                            </w:r>
                          </w:p>
                          <w:p w14:paraId="4E4A9D2D" w14:textId="407B4284" w:rsidR="00F012D2" w:rsidRDefault="00F012D2" w:rsidP="007C03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Occasionally there will be a reading comprehension given. </w:t>
                            </w:r>
                          </w:p>
                          <w:p w14:paraId="667757F8" w14:textId="77E0E37C" w:rsidR="007C0342" w:rsidRDefault="007C0342" w:rsidP="007C034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Home Learning is set on a Friday and is expected to be </w:t>
                            </w:r>
                            <w:r w:rsidR="00F012D2">
                              <w:rPr>
                                <w:rFonts w:ascii="Calibri" w:hAnsi="Calibri" w:cs="Calibri"/>
                                <w:b/>
                              </w:rPr>
                              <w:t xml:space="preserve">handed in on Tuesday morning.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  <w:p w14:paraId="40068606" w14:textId="74A414E5" w:rsidR="00DE77B9" w:rsidRPr="00D36A12" w:rsidRDefault="00DE77B9" w:rsidP="00DE77B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A47B" id="Text Box 12" o:spid="_x0000_s1036" type="#_x0000_t202" style="position:absolute;left:0;text-align:left;margin-left:10pt;margin-top:75pt;width:521pt;height:2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" fillcolor="white [3201]" strokeweight=".5pt">
                <v:textbox>
                  <w:txbxContent>
                    <w:p w14:paraId="53D61368" w14:textId="0B76B02B" w:rsidR="007C0342" w:rsidRDefault="007C034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In Year 6 there is a certain expectation when it comes to Home Learning. Please see this outlined below: </w:t>
                      </w:r>
                    </w:p>
                    <w:p w14:paraId="56B35652" w14:textId="77777777" w:rsidR="007C0342" w:rsidRDefault="007C0342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MyOn</w:t>
                      </w:r>
                      <w:proofErr w:type="spellEnd"/>
                    </w:p>
                    <w:p w14:paraId="521E4B26" w14:textId="63512AC0" w:rsidR="007C0342" w:rsidRDefault="007C034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are expected to complete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MyOn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reading everyday as well as reading their reading book. </w:t>
                      </w:r>
                    </w:p>
                    <w:p w14:paraId="6F35E3E4" w14:textId="77777777" w:rsidR="007C0342" w:rsidRDefault="007C0342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TT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Rockstars</w:t>
                      </w:r>
                      <w:proofErr w:type="spellEnd"/>
                    </w:p>
                    <w:p w14:paraId="7278DEA6" w14:textId="3BE1EC61" w:rsidR="007C0342" w:rsidRDefault="007C034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25mins (5 mins daily) of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TTRockstars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practise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their times tables. </w:t>
                      </w:r>
                    </w:p>
                    <w:p w14:paraId="22028D07" w14:textId="77777777" w:rsidR="007C0342" w:rsidRDefault="007C0342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SumDog</w:t>
                      </w:r>
                      <w:proofErr w:type="spellEnd"/>
                    </w:p>
                    <w:p w14:paraId="47C4CB84" w14:textId="65361CE7" w:rsidR="007C0342" w:rsidRDefault="007C034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set a task on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SumDog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where they have 50 questions to answer based on their learning in class that week. </w:t>
                      </w:r>
                    </w:p>
                    <w:p w14:paraId="3A583F0B" w14:textId="0EDEC7BD" w:rsidR="007C0342" w:rsidRDefault="00F012D2" w:rsidP="007C0342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Grammar and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>Maths</w:t>
                      </w:r>
                      <w:proofErr w:type="spellEnd"/>
                    </w:p>
                    <w:p w14:paraId="13A150B0" w14:textId="72053EE4" w:rsidR="00F012D2" w:rsidRDefault="00F012D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Children will be given weekly grammar and </w:t>
                      </w:r>
                      <w:proofErr w:type="spellStart"/>
                      <w:r>
                        <w:rPr>
                          <w:rFonts w:ascii="Calibri" w:hAnsi="Calibri" w:cs="Calibri"/>
                        </w:rPr>
                        <w:t>maths</w:t>
                      </w:r>
                      <w:proofErr w:type="spellEnd"/>
                      <w:r>
                        <w:rPr>
                          <w:rFonts w:ascii="Calibri" w:hAnsi="Calibri" w:cs="Calibri"/>
                        </w:rPr>
                        <w:t xml:space="preserve"> homework to be completed. </w:t>
                      </w:r>
                    </w:p>
                    <w:p w14:paraId="4E4A9D2D" w14:textId="407B4284" w:rsidR="00F012D2" w:rsidRDefault="00F012D2" w:rsidP="007C03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Occasionally there will be a reading comprehension given. </w:t>
                      </w:r>
                    </w:p>
                    <w:p w14:paraId="667757F8" w14:textId="77E0E37C" w:rsidR="007C0342" w:rsidRDefault="007C0342" w:rsidP="007C0342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Home Learning is set on a Friday and is expected to be </w:t>
                      </w:r>
                      <w:r w:rsidR="00F012D2">
                        <w:rPr>
                          <w:rFonts w:ascii="Calibri" w:hAnsi="Calibri" w:cs="Calibri"/>
                          <w:b/>
                        </w:rPr>
                        <w:t xml:space="preserve">handed in on Tuesday morning.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</w:p>
                    <w:p w14:paraId="40068606" w14:textId="74A414E5" w:rsidR="00DE77B9" w:rsidRPr="00D36A12" w:rsidRDefault="00DE77B9" w:rsidP="00DE77B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5551D5" wp14:editId="2A5152C6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654800" cy="647700"/>
                <wp:effectExtent l="0" t="0" r="1270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184EB" w14:textId="6B456D83" w:rsidR="00DE77B9" w:rsidRPr="00DE77B9" w:rsidRDefault="00DE77B9" w:rsidP="00DE77B9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63129E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6</w:t>
                            </w:r>
                            <w:r w:rsidRPr="00DE77B9">
                              <w:rPr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Weekly Home Learning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551D5" id="Text Box 11" o:spid="_x0000_s1037" type="#_x0000_t202" style="position:absolute;left:0;text-align:left;margin-left:0;margin-top:5pt;width:524pt;height:51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" fillcolor="white [3201]" strokeweight="1.5pt">
                <v:textbox>
                  <w:txbxContent>
                    <w:p w14:paraId="24E184EB" w14:textId="6B456D83" w:rsidR="00DE77B9" w:rsidRPr="00DE77B9" w:rsidRDefault="00DE77B9" w:rsidP="00DE77B9">
                      <w:pPr>
                        <w:jc w:val="center"/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Year </w:t>
                      </w:r>
                      <w:r w:rsidR="0063129E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6</w:t>
                      </w:r>
                      <w:r w:rsidRPr="00DE77B9">
                        <w:rPr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Weekly Home Learning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5B0E" w:rsidRPr="00BA7494" w:rsidSect="00905B0E">
      <w:pgSz w:w="12240" w:h="15840"/>
      <w:pgMar w:top="720" w:right="720" w:bottom="720" w:left="720" w:header="720" w:footer="720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7A7"/>
    <w:multiLevelType w:val="hybridMultilevel"/>
    <w:tmpl w:val="28C4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7978"/>
    <w:multiLevelType w:val="hybridMultilevel"/>
    <w:tmpl w:val="8E02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3BBD"/>
    <w:multiLevelType w:val="hybridMultilevel"/>
    <w:tmpl w:val="0A0A6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3E13"/>
    <w:multiLevelType w:val="hybridMultilevel"/>
    <w:tmpl w:val="2CA8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50B7"/>
    <w:multiLevelType w:val="hybridMultilevel"/>
    <w:tmpl w:val="997A6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0D63"/>
    <w:multiLevelType w:val="hybridMultilevel"/>
    <w:tmpl w:val="13167CBA"/>
    <w:lvl w:ilvl="0" w:tplc="D11A7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F7153"/>
    <w:multiLevelType w:val="hybridMultilevel"/>
    <w:tmpl w:val="F228805C"/>
    <w:lvl w:ilvl="0" w:tplc="4D04E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2FC1"/>
    <w:multiLevelType w:val="hybridMultilevel"/>
    <w:tmpl w:val="7B86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1350B"/>
    <w:multiLevelType w:val="hybridMultilevel"/>
    <w:tmpl w:val="02388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D3AA8"/>
    <w:multiLevelType w:val="hybridMultilevel"/>
    <w:tmpl w:val="E5B86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6E5639"/>
    <w:multiLevelType w:val="hybridMultilevel"/>
    <w:tmpl w:val="3BD2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A28C6"/>
    <w:multiLevelType w:val="hybridMultilevel"/>
    <w:tmpl w:val="DD08F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01107"/>
    <w:multiLevelType w:val="hybridMultilevel"/>
    <w:tmpl w:val="B51E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B1003"/>
    <w:multiLevelType w:val="hybridMultilevel"/>
    <w:tmpl w:val="CBBA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6800"/>
    <w:multiLevelType w:val="hybridMultilevel"/>
    <w:tmpl w:val="4FF2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137D"/>
    <w:multiLevelType w:val="hybridMultilevel"/>
    <w:tmpl w:val="D3282082"/>
    <w:lvl w:ilvl="0" w:tplc="44DE4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758F"/>
    <w:multiLevelType w:val="hybridMultilevel"/>
    <w:tmpl w:val="756C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590F"/>
    <w:multiLevelType w:val="hybridMultilevel"/>
    <w:tmpl w:val="716A5558"/>
    <w:lvl w:ilvl="0" w:tplc="24008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978C7"/>
    <w:multiLevelType w:val="hybridMultilevel"/>
    <w:tmpl w:val="8EF6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F5310"/>
    <w:multiLevelType w:val="hybridMultilevel"/>
    <w:tmpl w:val="CD1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64CA1"/>
    <w:multiLevelType w:val="hybridMultilevel"/>
    <w:tmpl w:val="6AB6486C"/>
    <w:lvl w:ilvl="0" w:tplc="7A209F0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8DF6587"/>
    <w:multiLevelType w:val="hybridMultilevel"/>
    <w:tmpl w:val="FD986E30"/>
    <w:lvl w:ilvl="0" w:tplc="F86AB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D6B21"/>
    <w:multiLevelType w:val="hybridMultilevel"/>
    <w:tmpl w:val="253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2422F"/>
    <w:multiLevelType w:val="hybridMultilevel"/>
    <w:tmpl w:val="8AE8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22"/>
  </w:num>
  <w:num w:numId="5">
    <w:abstractNumId w:val="16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18"/>
  </w:num>
  <w:num w:numId="11">
    <w:abstractNumId w:val="9"/>
  </w:num>
  <w:num w:numId="12">
    <w:abstractNumId w:val="4"/>
  </w:num>
  <w:num w:numId="13">
    <w:abstractNumId w:val="11"/>
  </w:num>
  <w:num w:numId="14">
    <w:abstractNumId w:val="20"/>
  </w:num>
  <w:num w:numId="15">
    <w:abstractNumId w:val="5"/>
  </w:num>
  <w:num w:numId="16">
    <w:abstractNumId w:val="19"/>
  </w:num>
  <w:num w:numId="17">
    <w:abstractNumId w:val="15"/>
  </w:num>
  <w:num w:numId="18">
    <w:abstractNumId w:val="17"/>
  </w:num>
  <w:num w:numId="19">
    <w:abstractNumId w:val="6"/>
  </w:num>
  <w:num w:numId="20">
    <w:abstractNumId w:val="21"/>
  </w:num>
  <w:num w:numId="21">
    <w:abstractNumId w:val="7"/>
  </w:num>
  <w:num w:numId="22">
    <w:abstractNumId w:val="1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D2270"/>
    <w:rsid w:val="00016DE6"/>
    <w:rsid w:val="000842CB"/>
    <w:rsid w:val="00144F63"/>
    <w:rsid w:val="001627B7"/>
    <w:rsid w:val="00174595"/>
    <w:rsid w:val="00202D39"/>
    <w:rsid w:val="00230853"/>
    <w:rsid w:val="00237B56"/>
    <w:rsid w:val="002537FE"/>
    <w:rsid w:val="002A54CA"/>
    <w:rsid w:val="0038040B"/>
    <w:rsid w:val="003C2CE2"/>
    <w:rsid w:val="003C5BD6"/>
    <w:rsid w:val="003D6F9C"/>
    <w:rsid w:val="00401BBA"/>
    <w:rsid w:val="004067FE"/>
    <w:rsid w:val="00511C6C"/>
    <w:rsid w:val="005756A3"/>
    <w:rsid w:val="00575B72"/>
    <w:rsid w:val="0063129E"/>
    <w:rsid w:val="0063644E"/>
    <w:rsid w:val="0065351E"/>
    <w:rsid w:val="006A2BA7"/>
    <w:rsid w:val="0076626F"/>
    <w:rsid w:val="007A0BA9"/>
    <w:rsid w:val="007B2D76"/>
    <w:rsid w:val="007C0342"/>
    <w:rsid w:val="00822CCE"/>
    <w:rsid w:val="00843D5C"/>
    <w:rsid w:val="008713BB"/>
    <w:rsid w:val="008E7ED0"/>
    <w:rsid w:val="008F59B8"/>
    <w:rsid w:val="00905B0E"/>
    <w:rsid w:val="009062C2"/>
    <w:rsid w:val="00991519"/>
    <w:rsid w:val="00991664"/>
    <w:rsid w:val="009F6D45"/>
    <w:rsid w:val="00A62119"/>
    <w:rsid w:val="00AE6B15"/>
    <w:rsid w:val="00B339C6"/>
    <w:rsid w:val="00B668CB"/>
    <w:rsid w:val="00BA7494"/>
    <w:rsid w:val="00C261D9"/>
    <w:rsid w:val="00C8762C"/>
    <w:rsid w:val="00CB0AAA"/>
    <w:rsid w:val="00CD33BF"/>
    <w:rsid w:val="00CF1D1E"/>
    <w:rsid w:val="00D13D2A"/>
    <w:rsid w:val="00D36A12"/>
    <w:rsid w:val="00DB3CA5"/>
    <w:rsid w:val="00DE30DF"/>
    <w:rsid w:val="00DE77B9"/>
    <w:rsid w:val="00EC0BBA"/>
    <w:rsid w:val="00F012D2"/>
    <w:rsid w:val="00F753FD"/>
    <w:rsid w:val="00F77DA7"/>
    <w:rsid w:val="00FA0CFC"/>
    <w:rsid w:val="00FB5B92"/>
    <w:rsid w:val="00FF4721"/>
    <w:rsid w:val="09AFCFAA"/>
    <w:rsid w:val="217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270"/>
  <w15:chartTrackingRefBased/>
  <w15:docId w15:val="{383A86C7-A687-4344-8665-59E6B3D1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7fa93-0185-4b0e-8442-8548f06113f5">
      <Terms xmlns="http://schemas.microsoft.com/office/infopath/2007/PartnerControls"/>
    </lcf76f155ced4ddcb4097134ff3c332f>
    <TaxCatchAll xmlns="b06c9b41-f014-47fa-9885-d331e355b3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0F16F3582BD449BB0E5FE911AA323" ma:contentTypeVersion="17" ma:contentTypeDescription="Create a new document." ma:contentTypeScope="" ma:versionID="ea926dc4f417458ffbe4ad221e2abd2c">
  <xsd:schema xmlns:xsd="http://www.w3.org/2001/XMLSchema" xmlns:xs="http://www.w3.org/2001/XMLSchema" xmlns:p="http://schemas.microsoft.com/office/2006/metadata/properties" xmlns:ns2="b06c9b41-f014-47fa-9885-d331e355b314" xmlns:ns3="2c97fa93-0185-4b0e-8442-8548f06113f5" targetNamespace="http://schemas.microsoft.com/office/2006/metadata/properties" ma:root="true" ma:fieldsID="b370ecffcfe20f3888123fcf18185e59" ns2:_="" ns3:_="">
    <xsd:import namespace="b06c9b41-f014-47fa-9885-d331e355b314"/>
    <xsd:import namespace="2c97fa93-0185-4b0e-8442-8548f0611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c9b41-f014-47fa-9885-d331e355b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48ecd2-6793-4157-942f-e6454521250c}" ma:internalName="TaxCatchAll" ma:showField="CatchAllData" ma:web="b06c9b41-f014-47fa-9885-d331e355b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7fa93-0185-4b0e-8442-8548f06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D61FC-E447-444F-91AC-49B76FCE5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2754B-B078-4C25-801A-C61EDDC6F51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2c97fa93-0185-4b0e-8442-8548f06113f5"/>
    <ds:schemaRef ds:uri="b06c9b41-f014-47fa-9885-d331e355b314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A1400F-0080-4181-8299-98774BA8E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c9b41-f014-47fa-9885-d331e355b314"/>
    <ds:schemaRef ds:uri="2c97fa93-0185-4b0e-8442-8548f06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Eccles</dc:creator>
  <cp:keywords/>
  <dc:description/>
  <cp:lastModifiedBy>Saba Arif</cp:lastModifiedBy>
  <cp:revision>6</cp:revision>
  <cp:lastPrinted>2023-10-12T09:00:00Z</cp:lastPrinted>
  <dcterms:created xsi:type="dcterms:W3CDTF">2023-10-05T08:55:00Z</dcterms:created>
  <dcterms:modified xsi:type="dcterms:W3CDTF">2023-10-12T09:00:00Z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0x0101008930F16F3582BD449BB0E5FE911AA323</vt:lpwstr>
  </property>
  <property fmtid="{D5CDD505-2E9C-101B-9397-08002B2CF9AE}" pid="3" name="MediaServiceImageTags">
    <vt:lpwstr/>
  </property>
</Properties>
</file>